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09E11E" w14:textId="07C77D9D" w:rsidR="00704713" w:rsidRDefault="00704713" w:rsidP="002D6BC7">
      <w:pPr>
        <w:pStyle w:val="KeinLeerraum"/>
        <w:jc w:val="center"/>
        <w:rPr>
          <w:b/>
          <w:bCs/>
          <w:sz w:val="36"/>
          <w:szCs w:val="36"/>
        </w:rPr>
      </w:pPr>
      <w:bookmarkStart w:id="0" w:name="_Hlk72483634"/>
      <w:bookmarkStart w:id="1" w:name="_GoBack"/>
      <w:r>
        <w:rPr>
          <w:b/>
          <w:bCs/>
          <w:sz w:val="36"/>
          <w:szCs w:val="36"/>
        </w:rPr>
        <w:t>Meer – Erlebnis</w:t>
      </w:r>
    </w:p>
    <w:p w14:paraId="0B2AA0F8" w14:textId="77777777" w:rsidR="002D6BC7" w:rsidRPr="00940D18" w:rsidRDefault="002D6BC7" w:rsidP="002D6BC7">
      <w:pPr>
        <w:pStyle w:val="KeinLeerraum"/>
        <w:jc w:val="center"/>
        <w:rPr>
          <w:b/>
          <w:bCs/>
          <w:sz w:val="20"/>
          <w:szCs w:val="20"/>
        </w:rPr>
      </w:pPr>
    </w:p>
    <w:p w14:paraId="415F5C9C" w14:textId="72561994" w:rsidR="00704713" w:rsidRDefault="0083282A" w:rsidP="00BA7988">
      <w:pPr>
        <w:pStyle w:val="KeinLeerraum"/>
        <w:jc w:val="center"/>
        <w:rPr>
          <w:b/>
          <w:bCs/>
          <w:sz w:val="32"/>
          <w:szCs w:val="32"/>
        </w:rPr>
      </w:pPr>
      <w:r w:rsidRPr="0083282A">
        <w:rPr>
          <w:b/>
          <w:bCs/>
          <w:sz w:val="32"/>
          <w:szCs w:val="32"/>
        </w:rPr>
        <w:t>Nr. 11</w:t>
      </w:r>
      <w:r w:rsidR="00D35DB4">
        <w:rPr>
          <w:b/>
          <w:bCs/>
          <w:sz w:val="32"/>
          <w:szCs w:val="32"/>
        </w:rPr>
        <w:t>27</w:t>
      </w:r>
    </w:p>
    <w:p w14:paraId="6C202A17" w14:textId="28FBA0C7" w:rsidR="00D06C5E" w:rsidRPr="00940D18" w:rsidRDefault="00D06C5E" w:rsidP="00BA7988">
      <w:pPr>
        <w:pStyle w:val="KeinLeerraum"/>
        <w:jc w:val="center"/>
        <w:rPr>
          <w:b/>
          <w:bCs/>
          <w:sz w:val="20"/>
          <w:szCs w:val="20"/>
        </w:rPr>
      </w:pPr>
    </w:p>
    <w:p w14:paraId="5853C5D6" w14:textId="6A5E3225" w:rsidR="00D06C5E" w:rsidRDefault="00D06C5E" w:rsidP="00BA7988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Liebe Freunde und Leser</w:t>
      </w:r>
    </w:p>
    <w:p w14:paraId="3AB6AFCD" w14:textId="5C37672A" w:rsidR="00D06C5E" w:rsidRPr="00D06C5E" w:rsidRDefault="00D06C5E" w:rsidP="00BA7988">
      <w:pPr>
        <w:pStyle w:val="KeinLeerraum"/>
        <w:jc w:val="center"/>
        <w:rPr>
          <w:bCs/>
          <w:sz w:val="32"/>
          <w:szCs w:val="32"/>
        </w:rPr>
      </w:pPr>
      <w:r w:rsidRPr="00D06C5E">
        <w:rPr>
          <w:bCs/>
          <w:sz w:val="32"/>
          <w:szCs w:val="32"/>
        </w:rPr>
        <w:t xml:space="preserve">Wie </w:t>
      </w:r>
      <w:r w:rsidR="00940D18">
        <w:rPr>
          <w:bCs/>
          <w:sz w:val="32"/>
          <w:szCs w:val="32"/>
        </w:rPr>
        <w:t>gerne wäre ich an einer friedlichen Nordsee,</w:t>
      </w:r>
    </w:p>
    <w:p w14:paraId="3DEC4A21" w14:textId="299A8397" w:rsidR="00D06C5E" w:rsidRDefault="00940D18" w:rsidP="00940D18">
      <w:pPr>
        <w:pStyle w:val="KeinLeerraum"/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t>d</w:t>
      </w:r>
      <w:r w:rsidR="00D06C5E" w:rsidRPr="00D06C5E">
        <w:rPr>
          <w:bCs/>
          <w:sz w:val="32"/>
          <w:szCs w:val="32"/>
        </w:rPr>
        <w:t>och zurzeit</w:t>
      </w:r>
      <w:r>
        <w:rPr>
          <w:bCs/>
          <w:sz w:val="32"/>
          <w:szCs w:val="32"/>
        </w:rPr>
        <w:t xml:space="preserve"> umwehen </w:t>
      </w:r>
      <w:r w:rsidR="00D06C5E" w:rsidRPr="00D06C5E">
        <w:rPr>
          <w:bCs/>
          <w:sz w:val="32"/>
          <w:szCs w:val="32"/>
        </w:rPr>
        <w:t>die Sturmwogen</w:t>
      </w:r>
      <w:r>
        <w:rPr>
          <w:bCs/>
          <w:sz w:val="32"/>
          <w:szCs w:val="32"/>
        </w:rPr>
        <w:t xml:space="preserve"> d</w:t>
      </w:r>
      <w:r w:rsidR="00D06C5E" w:rsidRPr="00D06C5E">
        <w:rPr>
          <w:bCs/>
          <w:sz w:val="32"/>
          <w:szCs w:val="32"/>
        </w:rPr>
        <w:t>es Alltags mich.</w:t>
      </w:r>
    </w:p>
    <w:p w14:paraId="4ADC1EDC" w14:textId="77777777" w:rsidR="00940D18" w:rsidRPr="00940D18" w:rsidRDefault="00940D18" w:rsidP="00940D18">
      <w:pPr>
        <w:pStyle w:val="KeinLeerraum"/>
        <w:jc w:val="center"/>
        <w:rPr>
          <w:bCs/>
          <w:sz w:val="18"/>
          <w:szCs w:val="18"/>
        </w:rPr>
      </w:pPr>
    </w:p>
    <w:p w14:paraId="1B474009" w14:textId="5391A5E3" w:rsidR="00704713" w:rsidRPr="0083282A" w:rsidRDefault="00D06C5E" w:rsidP="00BA7988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-------------------------------------------------------</w:t>
      </w:r>
    </w:p>
    <w:p w14:paraId="4CEEEE05" w14:textId="02C9CDA2" w:rsidR="00704713" w:rsidRDefault="00704713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</w:t>
      </w:r>
      <w:r w:rsidR="00D06C5E">
        <w:rPr>
          <w:sz w:val="28"/>
          <w:szCs w:val="28"/>
        </w:rPr>
        <w:t xml:space="preserve">n Strand das Meer würde ich gern </w:t>
      </w:r>
      <w:r>
        <w:rPr>
          <w:sz w:val="28"/>
          <w:szCs w:val="28"/>
        </w:rPr>
        <w:t>sehen</w:t>
      </w:r>
    </w:p>
    <w:p w14:paraId="42269113" w14:textId="15BCF368" w:rsidR="00704713" w:rsidRDefault="00704713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Dünen, Sand zum Meer hingehen</w:t>
      </w:r>
      <w:r w:rsidR="0083282A">
        <w:rPr>
          <w:sz w:val="28"/>
          <w:szCs w:val="28"/>
        </w:rPr>
        <w:t>.</w:t>
      </w:r>
    </w:p>
    <w:p w14:paraId="190F1A7F" w14:textId="70CF6058" w:rsidR="0083282A" w:rsidRDefault="00D06C5E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Schaumkronen treibt voran dort</w:t>
      </w:r>
      <w:r w:rsidR="0083282A">
        <w:rPr>
          <w:sz w:val="28"/>
          <w:szCs w:val="28"/>
        </w:rPr>
        <w:t xml:space="preserve"> Wind</w:t>
      </w:r>
    </w:p>
    <w:p w14:paraId="65AE0918" w14:textId="741736F0" w:rsidR="0083282A" w:rsidRDefault="0083282A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Himmel Wolkenzug geschwind.</w:t>
      </w:r>
    </w:p>
    <w:p w14:paraId="39A39577" w14:textId="688A0455" w:rsidR="0083072A" w:rsidRDefault="002D6BC7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34721648" w14:textId="50AE2EBD" w:rsidR="0083072A" w:rsidRDefault="00D06C5E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Möwen</w:t>
      </w:r>
      <w:r w:rsidR="0083072A">
        <w:rPr>
          <w:sz w:val="28"/>
          <w:szCs w:val="28"/>
        </w:rPr>
        <w:t xml:space="preserve"> im Wind mit laut Geschrei</w:t>
      </w:r>
    </w:p>
    <w:p w14:paraId="2954C406" w14:textId="439626AA" w:rsidR="0083072A" w:rsidRDefault="00D06C5E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Segelboot wo</w:t>
      </w:r>
      <w:r w:rsidR="0083072A">
        <w:rPr>
          <w:sz w:val="28"/>
          <w:szCs w:val="28"/>
        </w:rPr>
        <w:t xml:space="preserve"> </w:t>
      </w:r>
      <w:r w:rsidR="008E4A5F">
        <w:rPr>
          <w:sz w:val="28"/>
          <w:szCs w:val="28"/>
        </w:rPr>
        <w:t>zieht</w:t>
      </w:r>
      <w:r w:rsidR="0083072A">
        <w:rPr>
          <w:sz w:val="28"/>
          <w:szCs w:val="28"/>
        </w:rPr>
        <w:t xml:space="preserve"> vorbei,</w:t>
      </w:r>
    </w:p>
    <w:p w14:paraId="5FBCB535" w14:textId="4754E107" w:rsidR="0083072A" w:rsidRDefault="0083072A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auf Wellenbergen </w:t>
      </w:r>
      <w:r w:rsidR="005F1ED5">
        <w:rPr>
          <w:sz w:val="28"/>
          <w:szCs w:val="28"/>
        </w:rPr>
        <w:t>fast verloren</w:t>
      </w:r>
    </w:p>
    <w:p w14:paraId="1E49ACFA" w14:textId="147D9A34" w:rsidR="005F1ED5" w:rsidRDefault="005F1ED5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vom </w:t>
      </w:r>
      <w:r w:rsidR="005D59A1">
        <w:rPr>
          <w:sz w:val="28"/>
          <w:szCs w:val="28"/>
        </w:rPr>
        <w:t>Sturm</w:t>
      </w:r>
      <w:r>
        <w:rPr>
          <w:sz w:val="28"/>
          <w:szCs w:val="28"/>
        </w:rPr>
        <w:t xml:space="preserve"> </w:t>
      </w:r>
      <w:r w:rsidR="001128A8">
        <w:rPr>
          <w:sz w:val="28"/>
          <w:szCs w:val="28"/>
        </w:rPr>
        <w:t>am Strand</w:t>
      </w:r>
      <w:r w:rsidR="008E4A5F">
        <w:rPr>
          <w:sz w:val="28"/>
          <w:szCs w:val="28"/>
        </w:rPr>
        <w:t>-</w:t>
      </w:r>
      <w:r>
        <w:rPr>
          <w:sz w:val="28"/>
          <w:szCs w:val="28"/>
        </w:rPr>
        <w:t xml:space="preserve"> Sand angehoben.</w:t>
      </w:r>
    </w:p>
    <w:p w14:paraId="00B47927" w14:textId="46D13FB0" w:rsidR="005F1ED5" w:rsidRDefault="002D6BC7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14:paraId="4527191F" w14:textId="22ECA1EE" w:rsidR="005F1ED5" w:rsidRDefault="005F1ED5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</w:t>
      </w:r>
      <w:r w:rsidR="00BA798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BA7988">
        <w:rPr>
          <w:sz w:val="28"/>
          <w:szCs w:val="28"/>
        </w:rPr>
        <w:t>wogender</w:t>
      </w:r>
      <w:r>
        <w:rPr>
          <w:sz w:val="28"/>
          <w:szCs w:val="28"/>
        </w:rPr>
        <w:t xml:space="preserve"> See in weiter Ferne</w:t>
      </w:r>
    </w:p>
    <w:p w14:paraId="668F8AB2" w14:textId="3769B7F2" w:rsidR="005F1ED5" w:rsidRDefault="00940D18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Kann </w:t>
      </w:r>
      <w:r w:rsidR="005F1ED5">
        <w:rPr>
          <w:sz w:val="28"/>
          <w:szCs w:val="28"/>
        </w:rPr>
        <w:t>Urlaubsdampfer stampfend sehen,</w:t>
      </w:r>
    </w:p>
    <w:p w14:paraId="3B4EAF56" w14:textId="2BC8CB92" w:rsidR="005F1ED5" w:rsidRDefault="005F1ED5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diesem wäre ich so gerne</w:t>
      </w:r>
    </w:p>
    <w:p w14:paraId="51367203" w14:textId="1E657BC5" w:rsidR="005F1ED5" w:rsidRDefault="005F1ED5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könnt so die weite Welt besehen.</w:t>
      </w:r>
    </w:p>
    <w:p w14:paraId="35DEEDA8" w14:textId="5F65A06E" w:rsidR="00EA2798" w:rsidRDefault="002D6BC7" w:rsidP="00FB42FF">
      <w:pPr>
        <w:pStyle w:val="KeinLeerraum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>----------------------</w:t>
      </w:r>
    </w:p>
    <w:p w14:paraId="4C7D1DFC" w14:textId="763163DA" w:rsidR="005F1ED5" w:rsidRDefault="005F1ED5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Seetang ans Ufer werfen Wellen</w:t>
      </w:r>
    </w:p>
    <w:p w14:paraId="5FD08D91" w14:textId="31C79B20" w:rsidR="005F1ED5" w:rsidRDefault="005D59A1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</w:t>
      </w:r>
      <w:r w:rsidR="00940D18">
        <w:rPr>
          <w:sz w:val="28"/>
          <w:szCs w:val="28"/>
        </w:rPr>
        <w:t xml:space="preserve"> wirbelnden Sand</w:t>
      </w:r>
      <w:r w:rsidR="005F1ED5">
        <w:rPr>
          <w:sz w:val="28"/>
          <w:szCs w:val="28"/>
        </w:rPr>
        <w:t xml:space="preserve"> am Strand</w:t>
      </w:r>
      <w:r w:rsidR="00940D18">
        <w:rPr>
          <w:sz w:val="28"/>
          <w:szCs w:val="28"/>
        </w:rPr>
        <w:t xml:space="preserve"> möcht</w:t>
      </w:r>
      <w:r w:rsidR="00D06C5E">
        <w:rPr>
          <w:sz w:val="28"/>
          <w:szCs w:val="28"/>
        </w:rPr>
        <w:t xml:space="preserve"> </w:t>
      </w:r>
      <w:r>
        <w:rPr>
          <w:sz w:val="28"/>
          <w:szCs w:val="28"/>
        </w:rPr>
        <w:t>sehen</w:t>
      </w:r>
      <w:r w:rsidR="005F1ED5">
        <w:rPr>
          <w:sz w:val="28"/>
          <w:szCs w:val="28"/>
        </w:rPr>
        <w:t>,</w:t>
      </w:r>
    </w:p>
    <w:p w14:paraId="6A091259" w14:textId="44BE9F75" w:rsidR="005F1ED5" w:rsidRDefault="00D06C5E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</w:t>
      </w:r>
      <w:r w:rsidR="005F1ED5">
        <w:rPr>
          <w:sz w:val="28"/>
          <w:szCs w:val="28"/>
        </w:rPr>
        <w:t xml:space="preserve"> Wassergischt begleitet Wogen</w:t>
      </w:r>
    </w:p>
    <w:p w14:paraId="1DBF981D" w14:textId="3CE3C7E0" w:rsidR="005F1ED5" w:rsidRDefault="005F1ED5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donnernd hin zum Ufer toben.</w:t>
      </w:r>
    </w:p>
    <w:p w14:paraId="0977A236" w14:textId="2DBD9669" w:rsidR="00DE5B35" w:rsidRDefault="002D6BC7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14:paraId="28F1C841" w14:textId="72BAA507" w:rsidR="00DE5B35" w:rsidRDefault="00940D18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</w:t>
      </w:r>
      <w:r w:rsidR="00D06C5E">
        <w:rPr>
          <w:sz w:val="28"/>
          <w:szCs w:val="28"/>
        </w:rPr>
        <w:t>och</w:t>
      </w:r>
      <w:r w:rsidR="00DE5B35">
        <w:rPr>
          <w:sz w:val="28"/>
          <w:szCs w:val="28"/>
        </w:rPr>
        <w:t xml:space="preserve"> himmelgrau das Meer mir scheint</w:t>
      </w:r>
    </w:p>
    <w:p w14:paraId="6693517B" w14:textId="3B275D7B" w:rsidR="00DE5B35" w:rsidRDefault="00940D18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Doch </w:t>
      </w:r>
      <w:r w:rsidR="00E747D7">
        <w:rPr>
          <w:sz w:val="28"/>
          <w:szCs w:val="28"/>
        </w:rPr>
        <w:t>stürmisch</w:t>
      </w:r>
      <w:r>
        <w:rPr>
          <w:sz w:val="28"/>
          <w:szCs w:val="28"/>
        </w:rPr>
        <w:t xml:space="preserve">´ </w:t>
      </w:r>
      <w:r w:rsidR="00E747D7">
        <w:rPr>
          <w:sz w:val="28"/>
          <w:szCs w:val="28"/>
        </w:rPr>
        <w:t>Treiben</w:t>
      </w:r>
      <w:r w:rsidR="00DE5B35">
        <w:rPr>
          <w:sz w:val="28"/>
          <w:szCs w:val="28"/>
        </w:rPr>
        <w:t xml:space="preserve"> eingestellt,</w:t>
      </w:r>
    </w:p>
    <w:p w14:paraId="3DFE2BE7" w14:textId="04E16F7A" w:rsidR="00DE5B35" w:rsidRDefault="00DE5B35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Muscheln mit Treibgut </w:t>
      </w:r>
      <w:r w:rsidR="005D59A1">
        <w:rPr>
          <w:sz w:val="28"/>
          <w:szCs w:val="28"/>
        </w:rPr>
        <w:t xml:space="preserve">eng </w:t>
      </w:r>
      <w:r>
        <w:rPr>
          <w:sz w:val="28"/>
          <w:szCs w:val="28"/>
        </w:rPr>
        <w:t>vereint</w:t>
      </w:r>
    </w:p>
    <w:p w14:paraId="6DFFDB63" w14:textId="109D9347" w:rsidR="00DE5B35" w:rsidRDefault="00DE5B35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verzieren nun am Strand die Welt.</w:t>
      </w:r>
    </w:p>
    <w:p w14:paraId="0827CF48" w14:textId="6E27AEBD" w:rsidR="00DE5B35" w:rsidRDefault="002D6BC7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2B6CC73B" w14:textId="7C875B49" w:rsidR="00DE5B35" w:rsidRDefault="00DE5B35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Schon kommen Kinder angezogen</w:t>
      </w:r>
    </w:p>
    <w:p w14:paraId="5BD27021" w14:textId="348DF899" w:rsidR="00DE5B35" w:rsidRDefault="00DE5B35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mit </w:t>
      </w:r>
      <w:r w:rsidR="00D82203">
        <w:rPr>
          <w:sz w:val="28"/>
          <w:szCs w:val="28"/>
        </w:rPr>
        <w:t>Eimer Schaufel in der Hand,</w:t>
      </w:r>
    </w:p>
    <w:p w14:paraId="4586DB00" w14:textId="75DCFFAE" w:rsidR="00D82203" w:rsidRDefault="00D82203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Meerestreibgut</w:t>
      </w:r>
      <w:r w:rsidR="001128A8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8E4A5F">
        <w:rPr>
          <w:sz w:val="28"/>
          <w:szCs w:val="28"/>
        </w:rPr>
        <w:t>Meeresw</w:t>
      </w:r>
      <w:r>
        <w:rPr>
          <w:sz w:val="28"/>
          <w:szCs w:val="28"/>
        </w:rPr>
        <w:t>ogen</w:t>
      </w:r>
    </w:p>
    <w:p w14:paraId="0611D747" w14:textId="4F034A4D" w:rsidR="00D82203" w:rsidRDefault="00D82203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schn</w:t>
      </w:r>
      <w:r w:rsidR="007444D1">
        <w:rPr>
          <w:sz w:val="28"/>
          <w:szCs w:val="28"/>
        </w:rPr>
        <w:t>e</w:t>
      </w:r>
      <w:r>
        <w:rPr>
          <w:sz w:val="28"/>
          <w:szCs w:val="28"/>
        </w:rPr>
        <w:t>llen Lauf mit sammelnd Hand.</w:t>
      </w:r>
    </w:p>
    <w:p w14:paraId="0F93B7D1" w14:textId="7D5F131A" w:rsidR="00BA7988" w:rsidRDefault="002D6BC7" w:rsidP="00D06C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245FC5BB" w14:textId="577E4A13" w:rsidR="0083072A" w:rsidRDefault="005D59A1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Meersalz ist geschwängert Luft</w:t>
      </w:r>
    </w:p>
    <w:p w14:paraId="20A87016" w14:textId="35593848" w:rsidR="007444D1" w:rsidRDefault="007444D1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Seetang</w:t>
      </w:r>
      <w:r w:rsidR="005D59A1">
        <w:rPr>
          <w:sz w:val="28"/>
          <w:szCs w:val="28"/>
        </w:rPr>
        <w:t>,</w:t>
      </w:r>
      <w:r>
        <w:rPr>
          <w:sz w:val="28"/>
          <w:szCs w:val="28"/>
        </w:rPr>
        <w:t xml:space="preserve"> Muscheln</w:t>
      </w:r>
      <w:r w:rsidR="005D59A1">
        <w:rPr>
          <w:sz w:val="28"/>
          <w:szCs w:val="28"/>
        </w:rPr>
        <w:t xml:space="preserve"> würzig Duft</w:t>
      </w:r>
    </w:p>
    <w:p w14:paraId="363FB136" w14:textId="2DC9E512" w:rsidR="007444D1" w:rsidRDefault="007444D1" w:rsidP="00BA79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leeres Boot tanzt auf dem Meer</w:t>
      </w:r>
    </w:p>
    <w:p w14:paraId="6E7677D5" w14:textId="0DD5F1CA" w:rsidR="007444D1" w:rsidRDefault="007444D1" w:rsidP="0070471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frage mich wo kommt es her?</w:t>
      </w:r>
    </w:p>
    <w:p w14:paraId="1B406764" w14:textId="6BA83ADC" w:rsidR="007444D1" w:rsidRDefault="002D6BC7" w:rsidP="0070471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5C6B3003" w14:textId="63A988EE" w:rsidR="007444D1" w:rsidRDefault="007444D1" w:rsidP="0070471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Strandkorb streck die Füße aus</w:t>
      </w:r>
    </w:p>
    <w:p w14:paraId="79F6F54A" w14:textId="47B4611D" w:rsidR="007444D1" w:rsidRDefault="007444D1" w:rsidP="0070471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fast sanft erklingt der Wellenlauf.</w:t>
      </w:r>
    </w:p>
    <w:p w14:paraId="6DFE65DB" w14:textId="0176DB7D" w:rsidR="007444D1" w:rsidRDefault="007444D1" w:rsidP="0070471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D59A1">
        <w:rPr>
          <w:sz w:val="28"/>
          <w:szCs w:val="28"/>
        </w:rPr>
        <w:t>I</w:t>
      </w:r>
      <w:r>
        <w:rPr>
          <w:sz w:val="28"/>
          <w:szCs w:val="28"/>
        </w:rPr>
        <w:t xml:space="preserve">n </w:t>
      </w:r>
      <w:r w:rsidR="005D59A1">
        <w:rPr>
          <w:sz w:val="28"/>
          <w:szCs w:val="28"/>
        </w:rPr>
        <w:t xml:space="preserve">weiter </w:t>
      </w:r>
      <w:r>
        <w:rPr>
          <w:sz w:val="28"/>
          <w:szCs w:val="28"/>
        </w:rPr>
        <w:t>Ferne Schaumkronen winken</w:t>
      </w:r>
    </w:p>
    <w:p w14:paraId="60B3B1F9" w14:textId="30CF7EE6" w:rsidR="007444D1" w:rsidRDefault="005D59A1" w:rsidP="0070471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im Sonnenlicht </w:t>
      </w:r>
      <w:r w:rsidR="008E4A5F">
        <w:rPr>
          <w:sz w:val="28"/>
          <w:szCs w:val="28"/>
        </w:rPr>
        <w:t>im</w:t>
      </w:r>
      <w:r>
        <w:rPr>
          <w:sz w:val="28"/>
          <w:szCs w:val="28"/>
        </w:rPr>
        <w:t xml:space="preserve"> Meer</w:t>
      </w:r>
      <w:r w:rsidR="008E4A5F">
        <w:rPr>
          <w:sz w:val="28"/>
          <w:szCs w:val="28"/>
        </w:rPr>
        <w:t xml:space="preserve"> ein</w:t>
      </w:r>
      <w:r w:rsidR="007444D1">
        <w:rPr>
          <w:sz w:val="28"/>
          <w:szCs w:val="28"/>
        </w:rPr>
        <w:t xml:space="preserve"> Blinken.</w:t>
      </w:r>
    </w:p>
    <w:p w14:paraId="4BC037C6" w14:textId="2FE6F5BF" w:rsidR="00E747D7" w:rsidRDefault="00E747D7" w:rsidP="002D6BC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</w:t>
      </w:r>
    </w:p>
    <w:p w14:paraId="3AAF6F58" w14:textId="24682E2D" w:rsidR="00E747D7" w:rsidRPr="00E747D7" w:rsidRDefault="00E747D7" w:rsidP="00704713">
      <w:pPr>
        <w:pStyle w:val="KeinLeerraum"/>
        <w:jc w:val="center"/>
        <w:rPr>
          <w:b/>
          <w:bCs/>
          <w:sz w:val="24"/>
          <w:szCs w:val="24"/>
        </w:rPr>
      </w:pPr>
      <w:r w:rsidRPr="00E747D7">
        <w:rPr>
          <w:b/>
          <w:bCs/>
          <w:sz w:val="24"/>
          <w:szCs w:val="24"/>
        </w:rPr>
        <w:t>Peter Leitheim</w:t>
      </w:r>
    </w:p>
    <w:p w14:paraId="16B0B71A" w14:textId="37F975E9" w:rsidR="00E747D7" w:rsidRPr="00E747D7" w:rsidRDefault="00E747D7" w:rsidP="00704713">
      <w:pPr>
        <w:pStyle w:val="KeinLeerraum"/>
        <w:jc w:val="center"/>
        <w:rPr>
          <w:b/>
          <w:bCs/>
          <w:sz w:val="24"/>
          <w:szCs w:val="24"/>
        </w:rPr>
      </w:pPr>
      <w:r w:rsidRPr="00E747D7">
        <w:rPr>
          <w:b/>
          <w:bCs/>
          <w:sz w:val="24"/>
          <w:szCs w:val="24"/>
        </w:rPr>
        <w:t>Buchautor</w:t>
      </w:r>
    </w:p>
    <w:p w14:paraId="782D4542" w14:textId="64F1C5AA" w:rsidR="00E747D7" w:rsidRPr="00E747D7" w:rsidRDefault="00E747D7" w:rsidP="00704713">
      <w:pPr>
        <w:pStyle w:val="KeinLeerraum"/>
        <w:jc w:val="center"/>
        <w:rPr>
          <w:b/>
          <w:bCs/>
          <w:sz w:val="24"/>
          <w:szCs w:val="24"/>
        </w:rPr>
      </w:pPr>
      <w:r w:rsidRPr="00E747D7">
        <w:rPr>
          <w:b/>
          <w:bCs/>
          <w:sz w:val="24"/>
          <w:szCs w:val="24"/>
        </w:rPr>
        <w:t>Gedichte, Märchen, Fabeln, Poems, Gebete und mehr.</w:t>
      </w:r>
    </w:p>
    <w:p w14:paraId="2A38E739" w14:textId="18A3AD82" w:rsidR="00E747D7" w:rsidRPr="00E747D7" w:rsidRDefault="00D06C5E" w:rsidP="00704713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www.leitheim-gedichte.de</w:t>
      </w:r>
    </w:p>
    <w:p w14:paraId="1C0C782E" w14:textId="37AD4BFC" w:rsidR="00E747D7" w:rsidRPr="00E747D7" w:rsidRDefault="00E747D7" w:rsidP="00704713">
      <w:pPr>
        <w:pStyle w:val="KeinLeerraum"/>
        <w:jc w:val="center"/>
        <w:rPr>
          <w:b/>
          <w:bCs/>
          <w:sz w:val="24"/>
          <w:szCs w:val="24"/>
        </w:rPr>
      </w:pPr>
      <w:r w:rsidRPr="00E747D7">
        <w:rPr>
          <w:b/>
          <w:bCs/>
          <w:sz w:val="24"/>
          <w:szCs w:val="24"/>
        </w:rPr>
        <w:t>zu finden unter L in</w:t>
      </w:r>
    </w:p>
    <w:p w14:paraId="419FD228" w14:textId="70BB7DF1" w:rsidR="00E747D7" w:rsidRPr="00E747D7" w:rsidRDefault="00E747D7" w:rsidP="00704713">
      <w:pPr>
        <w:pStyle w:val="KeinLeerraum"/>
        <w:jc w:val="center"/>
        <w:rPr>
          <w:b/>
          <w:bCs/>
          <w:sz w:val="24"/>
          <w:szCs w:val="24"/>
        </w:rPr>
      </w:pPr>
      <w:r w:rsidRPr="00E747D7">
        <w:rPr>
          <w:b/>
          <w:bCs/>
          <w:sz w:val="24"/>
          <w:szCs w:val="24"/>
        </w:rPr>
        <w:t>Reutlinger Autorenpool</w:t>
      </w:r>
    </w:p>
    <w:p w14:paraId="63DB8434" w14:textId="4889A510" w:rsidR="00E747D7" w:rsidRPr="00E747D7" w:rsidRDefault="00E747D7" w:rsidP="00704713">
      <w:pPr>
        <w:pStyle w:val="KeinLeerraum"/>
        <w:jc w:val="center"/>
        <w:rPr>
          <w:b/>
          <w:bCs/>
          <w:sz w:val="24"/>
          <w:szCs w:val="24"/>
        </w:rPr>
      </w:pPr>
      <w:r w:rsidRPr="00E747D7">
        <w:rPr>
          <w:b/>
          <w:bCs/>
          <w:sz w:val="24"/>
          <w:szCs w:val="24"/>
        </w:rPr>
        <w:t>und Deutsche Gedichte Bibliothek</w:t>
      </w:r>
    </w:p>
    <w:p w14:paraId="7D62FE7C" w14:textId="46D7878D" w:rsidR="00704713" w:rsidRPr="00E747D7" w:rsidRDefault="00704713" w:rsidP="00704713">
      <w:pPr>
        <w:pStyle w:val="KeinLeerraum"/>
        <w:jc w:val="center"/>
        <w:rPr>
          <w:b/>
          <w:bCs/>
          <w:sz w:val="24"/>
          <w:szCs w:val="24"/>
        </w:rPr>
      </w:pPr>
    </w:p>
    <w:bookmarkEnd w:id="0"/>
    <w:bookmarkEnd w:id="1"/>
    <w:p w14:paraId="55781499" w14:textId="77777777" w:rsidR="00704713" w:rsidRPr="00E747D7" w:rsidRDefault="00704713" w:rsidP="00704713">
      <w:pPr>
        <w:pStyle w:val="KeinLeerraum"/>
        <w:jc w:val="center"/>
        <w:rPr>
          <w:b/>
          <w:bCs/>
          <w:sz w:val="24"/>
          <w:szCs w:val="24"/>
        </w:rPr>
      </w:pPr>
    </w:p>
    <w:sectPr w:rsidR="00704713" w:rsidRPr="00E747D7" w:rsidSect="00940D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713"/>
    <w:rsid w:val="001128A8"/>
    <w:rsid w:val="002D6BC7"/>
    <w:rsid w:val="005D59A1"/>
    <w:rsid w:val="005F1ED5"/>
    <w:rsid w:val="00704713"/>
    <w:rsid w:val="007444D1"/>
    <w:rsid w:val="008238C9"/>
    <w:rsid w:val="0083072A"/>
    <w:rsid w:val="0083282A"/>
    <w:rsid w:val="008E4A5F"/>
    <w:rsid w:val="00940D18"/>
    <w:rsid w:val="00BA7988"/>
    <w:rsid w:val="00C35C10"/>
    <w:rsid w:val="00CC31A2"/>
    <w:rsid w:val="00D06C5E"/>
    <w:rsid w:val="00D35DB4"/>
    <w:rsid w:val="00D82203"/>
    <w:rsid w:val="00DE5B35"/>
    <w:rsid w:val="00E747D7"/>
    <w:rsid w:val="00EA2798"/>
    <w:rsid w:val="00FB4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1D78C"/>
  <w15:chartTrackingRefBased/>
  <w15:docId w15:val="{34C87688-5C5C-45B1-8BFA-90737B8A5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047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9</cp:revision>
  <dcterms:created xsi:type="dcterms:W3CDTF">2020-11-21T09:00:00Z</dcterms:created>
  <dcterms:modified xsi:type="dcterms:W3CDTF">2025-02-26T09:03:00Z</dcterms:modified>
</cp:coreProperties>
</file>