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92786" w14:textId="77777777" w:rsidR="00B93835" w:rsidRDefault="00310388" w:rsidP="00304211">
      <w:pPr>
        <w:pStyle w:val="KeinLeerraum"/>
        <w:jc w:val="center"/>
        <w:rPr>
          <w:b/>
          <w:sz w:val="36"/>
          <w:szCs w:val="36"/>
        </w:rPr>
      </w:pPr>
      <w:bookmarkStart w:id="0" w:name="_Hlk533148743"/>
      <w:r>
        <w:rPr>
          <w:b/>
          <w:sz w:val="36"/>
          <w:szCs w:val="36"/>
        </w:rPr>
        <w:t>W</w:t>
      </w:r>
      <w:r w:rsidRPr="00310388">
        <w:rPr>
          <w:b/>
          <w:sz w:val="36"/>
          <w:szCs w:val="36"/>
        </w:rPr>
        <w:t>interfahrt</w:t>
      </w:r>
      <w:r w:rsidR="00B97B4E">
        <w:rPr>
          <w:b/>
          <w:sz w:val="36"/>
          <w:szCs w:val="36"/>
        </w:rPr>
        <w:t xml:space="preserve"> durch die Taiga</w:t>
      </w:r>
    </w:p>
    <w:p w14:paraId="514E12ED" w14:textId="77777777" w:rsidR="00000684" w:rsidRPr="005A1186" w:rsidRDefault="00000684" w:rsidP="00304211">
      <w:pPr>
        <w:pStyle w:val="KeinLeerraum"/>
        <w:jc w:val="center"/>
        <w:rPr>
          <w:b/>
          <w:sz w:val="24"/>
          <w:szCs w:val="24"/>
        </w:rPr>
      </w:pPr>
    </w:p>
    <w:p w14:paraId="3B38E05F" w14:textId="4317174B" w:rsidR="00000684" w:rsidRPr="00923BD1" w:rsidRDefault="00923BD1" w:rsidP="00304211">
      <w:pPr>
        <w:pStyle w:val="KeinLeerraum"/>
        <w:jc w:val="center"/>
        <w:rPr>
          <w:b/>
          <w:sz w:val="28"/>
          <w:szCs w:val="28"/>
        </w:rPr>
      </w:pPr>
      <w:r w:rsidRPr="00923BD1">
        <w:rPr>
          <w:b/>
          <w:sz w:val="28"/>
          <w:szCs w:val="28"/>
        </w:rPr>
        <w:t>Gedicht Nr.</w:t>
      </w:r>
      <w:r w:rsidR="00000684" w:rsidRPr="00923BD1">
        <w:rPr>
          <w:b/>
          <w:sz w:val="28"/>
          <w:szCs w:val="28"/>
        </w:rPr>
        <w:t>1130</w:t>
      </w:r>
    </w:p>
    <w:p w14:paraId="100460ED" w14:textId="77777777" w:rsidR="002A5A01" w:rsidRDefault="002A5A01" w:rsidP="00304211">
      <w:pPr>
        <w:pStyle w:val="KeinLeerraum"/>
        <w:jc w:val="center"/>
        <w:rPr>
          <w:sz w:val="28"/>
          <w:szCs w:val="28"/>
        </w:rPr>
      </w:pPr>
    </w:p>
    <w:p w14:paraId="1307115B" w14:textId="77777777" w:rsidR="007D7E26" w:rsidRDefault="00310388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die wirbelnd Flocken Massen</w:t>
      </w:r>
    </w:p>
    <w:p w14:paraId="11319ED0" w14:textId="77777777" w:rsidR="007D7E26" w:rsidRDefault="00DE0082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träge,</w:t>
      </w:r>
      <w:r w:rsidR="00310388">
        <w:rPr>
          <w:sz w:val="28"/>
          <w:szCs w:val="28"/>
        </w:rPr>
        <w:t xml:space="preserve"> mild der Mondschein bricht</w:t>
      </w:r>
    </w:p>
    <w:p w14:paraId="37A6415E" w14:textId="77777777" w:rsidR="007D7E26" w:rsidRDefault="00310388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weiße Landschaft kalt verlassen</w:t>
      </w:r>
    </w:p>
    <w:p w14:paraId="002688A5" w14:textId="77777777" w:rsidR="007D7E26" w:rsidRDefault="00310388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liegt in einem milchig </w:t>
      </w:r>
      <w:r w:rsidR="00EE2041">
        <w:rPr>
          <w:sz w:val="28"/>
          <w:szCs w:val="28"/>
        </w:rPr>
        <w:t>L</w:t>
      </w:r>
      <w:r>
        <w:rPr>
          <w:sz w:val="28"/>
          <w:szCs w:val="28"/>
        </w:rPr>
        <w:t>icht.</w:t>
      </w:r>
    </w:p>
    <w:p w14:paraId="6154DF15" w14:textId="5F3ED7EA" w:rsidR="007D7E26" w:rsidRDefault="00923BD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0FFF0ADD" w14:textId="77777777" w:rsidR="007D7E26" w:rsidRDefault="00310388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Nachtfahrt voller Langeweile</w:t>
      </w:r>
    </w:p>
    <w:p w14:paraId="4650872B" w14:textId="77777777" w:rsidR="007D7E26" w:rsidRDefault="00310388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Schlitten zieht ein Zweigespann</w:t>
      </w:r>
    </w:p>
    <w:p w14:paraId="1A5E5005" w14:textId="77777777" w:rsidR="00310388" w:rsidRDefault="00310388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Glöckchen </w:t>
      </w:r>
      <w:r w:rsidR="00EE2041">
        <w:rPr>
          <w:sz w:val="28"/>
          <w:szCs w:val="28"/>
        </w:rPr>
        <w:t>T</w:t>
      </w:r>
      <w:r>
        <w:rPr>
          <w:sz w:val="28"/>
          <w:szCs w:val="28"/>
        </w:rPr>
        <w:t xml:space="preserve">on mit </w:t>
      </w:r>
      <w:r w:rsidR="00EE2041">
        <w:rPr>
          <w:sz w:val="28"/>
          <w:szCs w:val="28"/>
        </w:rPr>
        <w:t>S</w:t>
      </w:r>
      <w:r>
        <w:rPr>
          <w:sz w:val="28"/>
          <w:szCs w:val="28"/>
        </w:rPr>
        <w:t xml:space="preserve">chlitten </w:t>
      </w:r>
      <w:r w:rsidR="00DE0082">
        <w:rPr>
          <w:sz w:val="28"/>
          <w:szCs w:val="28"/>
        </w:rPr>
        <w:t>w</w:t>
      </w:r>
      <w:r>
        <w:rPr>
          <w:sz w:val="28"/>
          <w:szCs w:val="28"/>
        </w:rPr>
        <w:t>eilen</w:t>
      </w:r>
    </w:p>
    <w:p w14:paraId="2F3089AA" w14:textId="77777777" w:rsidR="00310388" w:rsidRDefault="00310388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Klang rührt schläfernd Ohr mir an.</w:t>
      </w:r>
    </w:p>
    <w:p w14:paraId="741DFAEC" w14:textId="421BC546" w:rsidR="00310388" w:rsidRDefault="00923BD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………………………..</w:t>
      </w:r>
    </w:p>
    <w:p w14:paraId="3D302A78" w14:textId="77777777" w:rsidR="00310388" w:rsidRDefault="00310388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DE0082">
        <w:rPr>
          <w:sz w:val="28"/>
          <w:szCs w:val="28"/>
        </w:rPr>
        <w:t>mir</w:t>
      </w:r>
      <w:r>
        <w:rPr>
          <w:sz w:val="28"/>
          <w:szCs w:val="28"/>
        </w:rPr>
        <w:t xml:space="preserve"> </w:t>
      </w:r>
      <w:r w:rsidR="00DE0082">
        <w:rPr>
          <w:sz w:val="28"/>
          <w:szCs w:val="28"/>
        </w:rPr>
        <w:t>innerlich</w:t>
      </w:r>
      <w:r w:rsidR="00B97B4E">
        <w:rPr>
          <w:sz w:val="28"/>
          <w:szCs w:val="28"/>
        </w:rPr>
        <w:t>,</w:t>
      </w:r>
      <w:r>
        <w:rPr>
          <w:sz w:val="28"/>
          <w:szCs w:val="28"/>
        </w:rPr>
        <w:t xml:space="preserve"> vertrautes</w:t>
      </w:r>
    </w:p>
    <w:p w14:paraId="7BDA0572" w14:textId="77777777" w:rsidR="00310388" w:rsidRDefault="00310388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liegt im Trab der Pferde</w:t>
      </w:r>
      <w:r w:rsidR="00DE62F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E62FB">
        <w:rPr>
          <w:sz w:val="28"/>
          <w:szCs w:val="28"/>
        </w:rPr>
        <w:t>G</w:t>
      </w:r>
      <w:r>
        <w:rPr>
          <w:sz w:val="28"/>
          <w:szCs w:val="28"/>
        </w:rPr>
        <w:t>ang</w:t>
      </w:r>
    </w:p>
    <w:p w14:paraId="760FEE08" w14:textId="77777777" w:rsidR="007D7E26" w:rsidRDefault="00310388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ihr schweres</w:t>
      </w:r>
      <w:r w:rsidR="00B97B4E">
        <w:rPr>
          <w:sz w:val="28"/>
          <w:szCs w:val="28"/>
        </w:rPr>
        <w:t>,</w:t>
      </w:r>
      <w:r>
        <w:rPr>
          <w:sz w:val="28"/>
          <w:szCs w:val="28"/>
        </w:rPr>
        <w:t xml:space="preserve"> lautes</w:t>
      </w:r>
      <w:r w:rsidR="00B97B4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E2041">
        <w:rPr>
          <w:sz w:val="28"/>
          <w:szCs w:val="28"/>
        </w:rPr>
        <w:t>S</w:t>
      </w:r>
      <w:r>
        <w:rPr>
          <w:sz w:val="28"/>
          <w:szCs w:val="28"/>
        </w:rPr>
        <w:t>chnaufen</w:t>
      </w:r>
    </w:p>
    <w:p w14:paraId="5C2BA06A" w14:textId="77777777" w:rsidR="00310388" w:rsidRDefault="00DE0082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somit </w:t>
      </w:r>
      <w:r w:rsidR="00310388">
        <w:rPr>
          <w:sz w:val="28"/>
          <w:szCs w:val="28"/>
        </w:rPr>
        <w:t>macht das Herz mir bang.</w:t>
      </w:r>
    </w:p>
    <w:p w14:paraId="60EB7B84" w14:textId="755608D3" w:rsidR="00DE62FB" w:rsidRDefault="00923BD1" w:rsidP="00923B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…………………………..</w:t>
      </w:r>
    </w:p>
    <w:p w14:paraId="44EE5BF5" w14:textId="77777777" w:rsidR="005A1186" w:rsidRDefault="005A1186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Nirgends Licht und menschlich Seele</w:t>
      </w:r>
    </w:p>
    <w:p w14:paraId="074A9A27" w14:textId="77777777" w:rsidR="005A1186" w:rsidRDefault="005A1186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Schnee egal wohin ich blick</w:t>
      </w:r>
    </w:p>
    <w:p w14:paraId="54087CF8" w14:textId="77777777" w:rsidR="005A1186" w:rsidRDefault="00DE0082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tief einge</w:t>
      </w:r>
      <w:r w:rsidR="005A1186">
        <w:rPr>
          <w:sz w:val="28"/>
          <w:szCs w:val="28"/>
        </w:rPr>
        <w:t>schneit die Dörfer, Wege</w:t>
      </w:r>
    </w:p>
    <w:p w14:paraId="64AF15C6" w14:textId="34FDE04F" w:rsidR="005A1186" w:rsidRDefault="005A1186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leg ich Werst um Werst zurück.</w:t>
      </w:r>
    </w:p>
    <w:p w14:paraId="2BE34B69" w14:textId="4DE54058" w:rsidR="005A1186" w:rsidRDefault="00923BD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14:paraId="49D0C5FF" w14:textId="77777777" w:rsidR="005A1186" w:rsidRDefault="005A1186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Stundenzeiger weiter tickend</w:t>
      </w:r>
    </w:p>
    <w:p w14:paraId="6948B315" w14:textId="77777777" w:rsidR="005A1186" w:rsidRDefault="005A1186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lange noch geht Fahrt </w:t>
      </w:r>
      <w:r w:rsidR="00EE2041">
        <w:rPr>
          <w:sz w:val="28"/>
          <w:szCs w:val="28"/>
        </w:rPr>
        <w:t>durch</w:t>
      </w:r>
      <w:r>
        <w:rPr>
          <w:sz w:val="28"/>
          <w:szCs w:val="28"/>
        </w:rPr>
        <w:t xml:space="preserve"> Nacht</w:t>
      </w:r>
    </w:p>
    <w:p w14:paraId="250B189A" w14:textId="77777777" w:rsidR="005A1186" w:rsidRDefault="005A1186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Gedanken schlafend</w:t>
      </w:r>
      <w:r w:rsidR="00EE2041">
        <w:rPr>
          <w:sz w:val="28"/>
          <w:szCs w:val="28"/>
        </w:rPr>
        <w:t>,</w:t>
      </w:r>
      <w:r>
        <w:rPr>
          <w:sz w:val="28"/>
          <w:szCs w:val="28"/>
        </w:rPr>
        <w:t xml:space="preserve"> schickend</w:t>
      </w:r>
    </w:p>
    <w:p w14:paraId="35BB9BF8" w14:textId="77777777" w:rsidR="005A1186" w:rsidRDefault="005A1186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ganz nah die Mitternacht.</w:t>
      </w:r>
    </w:p>
    <w:p w14:paraId="795B52A1" w14:textId="64D389DD" w:rsidR="005A1186" w:rsidRDefault="00923BD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…………………………..</w:t>
      </w:r>
    </w:p>
    <w:p w14:paraId="3F7DED04" w14:textId="77777777" w:rsidR="005A1186" w:rsidRDefault="00870C75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Eisig Kälte lang die Wege</w:t>
      </w:r>
    </w:p>
    <w:p w14:paraId="5CFA761D" w14:textId="77777777" w:rsidR="00870C75" w:rsidRDefault="00EE204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dick der</w:t>
      </w:r>
      <w:r w:rsidR="00870C75">
        <w:rPr>
          <w:sz w:val="28"/>
          <w:szCs w:val="28"/>
        </w:rPr>
        <w:t xml:space="preserve"> Kutscher eingemummt</w:t>
      </w:r>
    </w:p>
    <w:p w14:paraId="0F921134" w14:textId="77777777" w:rsidR="00870C75" w:rsidRDefault="00EE204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langsam</w:t>
      </w:r>
      <w:r w:rsidR="00870C75">
        <w:rPr>
          <w:sz w:val="28"/>
          <w:szCs w:val="28"/>
        </w:rPr>
        <w:t xml:space="preserve"> Pferde </w:t>
      </w:r>
      <w:r w:rsidR="00B97B4E">
        <w:rPr>
          <w:sz w:val="28"/>
          <w:szCs w:val="28"/>
        </w:rPr>
        <w:t>werden</w:t>
      </w:r>
      <w:r w:rsidR="00870C75">
        <w:rPr>
          <w:sz w:val="28"/>
          <w:szCs w:val="28"/>
        </w:rPr>
        <w:t xml:space="preserve"> träge</w:t>
      </w:r>
    </w:p>
    <w:p w14:paraId="71AAA31F" w14:textId="77777777" w:rsidR="00870C75" w:rsidRDefault="00870C75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selbst der Mond hat sich vermummt.</w:t>
      </w:r>
    </w:p>
    <w:p w14:paraId="20138E22" w14:textId="4788A0D7" w:rsidR="002A5A01" w:rsidRDefault="00923BD1" w:rsidP="00923BD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29407DDA" w14:textId="77777777" w:rsidR="005A1186" w:rsidRDefault="002A5A0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Engel sing mir eine Weise</w:t>
      </w:r>
    </w:p>
    <w:p w14:paraId="2A28E352" w14:textId="77777777" w:rsidR="002A5A01" w:rsidRDefault="002A5A0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der Fahrt durch Winterwald</w:t>
      </w:r>
    </w:p>
    <w:p w14:paraId="7DA5936E" w14:textId="77777777" w:rsidR="002A5A01" w:rsidRDefault="002A5A0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das Herz mir nicht erkalte</w:t>
      </w:r>
    </w:p>
    <w:p w14:paraId="5415F093" w14:textId="77777777" w:rsidR="002A5A01" w:rsidRDefault="002A5A0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ans Ziel ich komm schon bald.</w:t>
      </w:r>
    </w:p>
    <w:p w14:paraId="68BB1CEE" w14:textId="57065CF4" w:rsidR="00EE2041" w:rsidRDefault="00923BD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6D51B505" w14:textId="77777777" w:rsidR="00EE2041" w:rsidRDefault="00EE204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beschütze meine Wege</w:t>
      </w:r>
    </w:p>
    <w:p w14:paraId="729A637F" w14:textId="77777777" w:rsidR="00EE2041" w:rsidRDefault="00EE204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die Kutsche und die Fracht</w:t>
      </w:r>
    </w:p>
    <w:p w14:paraId="27E7E185" w14:textId="77777777" w:rsidR="00EE2041" w:rsidRDefault="00EE204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halte frei die Brückenstege</w:t>
      </w:r>
    </w:p>
    <w:p w14:paraId="05C371D4" w14:textId="77777777" w:rsidR="00EE2041" w:rsidRDefault="00EE204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behüte mich vor Wölfe Macht.</w:t>
      </w:r>
    </w:p>
    <w:p w14:paraId="35F28292" w14:textId="5F31CD95" w:rsidR="002A5A01" w:rsidRDefault="00923BD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3387E97D" w14:textId="77777777" w:rsidR="002A5A01" w:rsidRDefault="002A5A0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 zum Häuschen</w:t>
      </w:r>
      <w:r w:rsidR="00EE2041">
        <w:rPr>
          <w:sz w:val="28"/>
          <w:szCs w:val="28"/>
        </w:rPr>
        <w:t xml:space="preserve"> das</w:t>
      </w:r>
      <w:r>
        <w:rPr>
          <w:sz w:val="28"/>
          <w:szCs w:val="28"/>
        </w:rPr>
        <w:t xml:space="preserve"> hell </w:t>
      </w:r>
      <w:r w:rsidR="00B97B4E">
        <w:rPr>
          <w:sz w:val="28"/>
          <w:szCs w:val="28"/>
        </w:rPr>
        <w:t>im</w:t>
      </w:r>
      <w:r>
        <w:rPr>
          <w:sz w:val="28"/>
          <w:szCs w:val="28"/>
        </w:rPr>
        <w:t xml:space="preserve"> </w:t>
      </w:r>
      <w:r w:rsidR="00B97B4E">
        <w:rPr>
          <w:sz w:val="28"/>
          <w:szCs w:val="28"/>
        </w:rPr>
        <w:t>D</w:t>
      </w:r>
      <w:r>
        <w:rPr>
          <w:sz w:val="28"/>
          <w:szCs w:val="28"/>
        </w:rPr>
        <w:t>unkel</w:t>
      </w:r>
    </w:p>
    <w:p w14:paraId="00154112" w14:textId="77777777" w:rsidR="002A5A01" w:rsidRDefault="002A5A0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</w:t>
      </w:r>
      <w:r w:rsidR="00EE2041">
        <w:rPr>
          <w:sz w:val="28"/>
          <w:szCs w:val="28"/>
        </w:rPr>
        <w:t>im</w:t>
      </w:r>
      <w:r>
        <w:rPr>
          <w:sz w:val="28"/>
          <w:szCs w:val="28"/>
        </w:rPr>
        <w:t xml:space="preserve"> </w:t>
      </w:r>
      <w:r w:rsidR="00B97B4E">
        <w:rPr>
          <w:sz w:val="28"/>
          <w:szCs w:val="28"/>
        </w:rPr>
        <w:t>Ofen Feuer</w:t>
      </w:r>
      <w:r>
        <w:rPr>
          <w:sz w:val="28"/>
          <w:szCs w:val="28"/>
        </w:rPr>
        <w:t xml:space="preserve"> </w:t>
      </w:r>
      <w:r w:rsidR="00B97B4E">
        <w:rPr>
          <w:sz w:val="28"/>
          <w:szCs w:val="28"/>
        </w:rPr>
        <w:t>b</w:t>
      </w:r>
      <w:r>
        <w:rPr>
          <w:sz w:val="28"/>
          <w:szCs w:val="28"/>
        </w:rPr>
        <w:t>linkt</w:t>
      </w:r>
    </w:p>
    <w:p w14:paraId="4A6E0F27" w14:textId="77777777" w:rsidR="002A5A01" w:rsidRDefault="002A5A0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im </w:t>
      </w:r>
      <w:r w:rsidR="00B97B4E">
        <w:rPr>
          <w:sz w:val="28"/>
          <w:szCs w:val="28"/>
        </w:rPr>
        <w:t>Flammens Schein</w:t>
      </w:r>
      <w:r w:rsidR="00EE2041">
        <w:rPr>
          <w:sz w:val="28"/>
          <w:szCs w:val="28"/>
        </w:rPr>
        <w:t>,</w:t>
      </w:r>
      <w:r>
        <w:rPr>
          <w:sz w:val="28"/>
          <w:szCs w:val="28"/>
        </w:rPr>
        <w:t xml:space="preserve"> Gefunkel</w:t>
      </w:r>
    </w:p>
    <w:p w14:paraId="7B482D2C" w14:textId="77777777" w:rsidR="002A5A01" w:rsidRDefault="002A5A0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Freude in das Herz mir sinkt.</w:t>
      </w:r>
    </w:p>
    <w:p w14:paraId="1AF9EEF1" w14:textId="093CC278" w:rsidR="005A1186" w:rsidRDefault="00923BD1" w:rsidP="003042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  <w:bookmarkStart w:id="1" w:name="_GoBack"/>
      <w:bookmarkEnd w:id="1"/>
    </w:p>
    <w:p w14:paraId="01505411" w14:textId="69E98232" w:rsidR="005A1186" w:rsidRPr="00B97B4E" w:rsidRDefault="00B10BE1" w:rsidP="00304211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Peter </w:t>
      </w:r>
      <w:r w:rsidR="00B97B4E" w:rsidRPr="00B97B4E">
        <w:rPr>
          <w:b/>
          <w:sz w:val="24"/>
          <w:szCs w:val="24"/>
        </w:rPr>
        <w:t>Leitheim Gedichte</w:t>
      </w:r>
    </w:p>
    <w:p w14:paraId="01B5D2B7" w14:textId="77777777" w:rsidR="005A1186" w:rsidRDefault="005A1186" w:rsidP="00304211">
      <w:pPr>
        <w:pStyle w:val="KeinLeerraum"/>
        <w:jc w:val="center"/>
        <w:rPr>
          <w:sz w:val="28"/>
          <w:szCs w:val="28"/>
        </w:rPr>
      </w:pPr>
    </w:p>
    <w:p w14:paraId="37617559" w14:textId="77777777" w:rsidR="00310388" w:rsidRDefault="00310388" w:rsidP="007D7E26">
      <w:pPr>
        <w:pStyle w:val="KeinLeerraum"/>
        <w:jc w:val="center"/>
        <w:rPr>
          <w:sz w:val="28"/>
          <w:szCs w:val="28"/>
        </w:rPr>
      </w:pPr>
    </w:p>
    <w:bookmarkEnd w:id="0"/>
    <w:p w14:paraId="30DFA585" w14:textId="77777777" w:rsidR="00310388" w:rsidRPr="007D7E26" w:rsidRDefault="00310388" w:rsidP="007D7E26">
      <w:pPr>
        <w:pStyle w:val="KeinLeerraum"/>
        <w:jc w:val="center"/>
        <w:rPr>
          <w:sz w:val="28"/>
          <w:szCs w:val="28"/>
        </w:rPr>
      </w:pPr>
    </w:p>
    <w:sectPr w:rsidR="00310388" w:rsidRPr="007D7E2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E26"/>
    <w:rsid w:val="00000684"/>
    <w:rsid w:val="002A5A01"/>
    <w:rsid w:val="00304211"/>
    <w:rsid w:val="00310388"/>
    <w:rsid w:val="005A1186"/>
    <w:rsid w:val="006D34A2"/>
    <w:rsid w:val="007D7E26"/>
    <w:rsid w:val="00870C75"/>
    <w:rsid w:val="00923BD1"/>
    <w:rsid w:val="00B10BE1"/>
    <w:rsid w:val="00B779FA"/>
    <w:rsid w:val="00B93835"/>
    <w:rsid w:val="00B97B4E"/>
    <w:rsid w:val="00DE0082"/>
    <w:rsid w:val="00DE62FB"/>
    <w:rsid w:val="00EE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142B3"/>
  <w15:chartTrackingRefBased/>
  <w15:docId w15:val="{211860E1-5390-487F-9FB7-0AEDA0E20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D7E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EA28A-F45B-4114-8A15-C7767E68E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9</cp:revision>
  <dcterms:created xsi:type="dcterms:W3CDTF">2018-12-20T12:41:00Z</dcterms:created>
  <dcterms:modified xsi:type="dcterms:W3CDTF">2024-03-04T14:47:00Z</dcterms:modified>
</cp:coreProperties>
</file>