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80B6AE" w14:textId="15842AF3" w:rsidR="00A97190" w:rsidRDefault="00A97190" w:rsidP="003F28DE">
      <w:pPr>
        <w:pStyle w:val="KeinLeerraum"/>
        <w:jc w:val="center"/>
        <w:rPr>
          <w:b/>
          <w:sz w:val="32"/>
          <w:szCs w:val="32"/>
        </w:rPr>
      </w:pPr>
      <w:r w:rsidRPr="00A97190">
        <w:rPr>
          <w:b/>
          <w:sz w:val="32"/>
          <w:szCs w:val="32"/>
        </w:rPr>
        <w:t xml:space="preserve">Bürgerwunsch zur </w:t>
      </w:r>
      <w:r w:rsidR="00050227">
        <w:rPr>
          <w:b/>
          <w:sz w:val="32"/>
          <w:szCs w:val="32"/>
        </w:rPr>
        <w:t>SPD</w:t>
      </w:r>
    </w:p>
    <w:p w14:paraId="0A705950" w14:textId="131F0BE9" w:rsidR="00464C7A" w:rsidRDefault="00464C7A" w:rsidP="003F28DE">
      <w:pPr>
        <w:pStyle w:val="KeinLeerraum"/>
        <w:jc w:val="center"/>
        <w:rPr>
          <w:b/>
          <w:sz w:val="32"/>
          <w:szCs w:val="32"/>
        </w:rPr>
      </w:pPr>
    </w:p>
    <w:p w14:paraId="2918A5D0" w14:textId="30E5A4D0" w:rsidR="00464C7A" w:rsidRPr="00A97190" w:rsidRDefault="00464C7A" w:rsidP="003F28DE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1131</w:t>
      </w:r>
    </w:p>
    <w:p w14:paraId="4AED06DB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</w:p>
    <w:p w14:paraId="022CCAA4" w14:textId="77777777" w:rsidR="0077038D" w:rsidRDefault="003F28DE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wünsch mir von der Politik</w:t>
      </w:r>
    </w:p>
    <w:p w14:paraId="0B66A935" w14:textId="77777777" w:rsidR="003F28DE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mehr</w:t>
      </w:r>
      <w:r w:rsidR="003F28DE">
        <w:rPr>
          <w:sz w:val="28"/>
          <w:szCs w:val="28"/>
        </w:rPr>
        <w:t xml:space="preserve"> Bürgernähe und Geschick</w:t>
      </w:r>
    </w:p>
    <w:p w14:paraId="7C760F80" w14:textId="77777777" w:rsidR="003F28DE" w:rsidRDefault="003F28DE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dass sie für die Bürger da</w:t>
      </w:r>
    </w:p>
    <w:p w14:paraId="583D89A4" w14:textId="77777777" w:rsidR="003F28DE" w:rsidRDefault="003F28DE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weniger an bla, </w:t>
      </w:r>
      <w:r w:rsidR="00570E26">
        <w:rPr>
          <w:sz w:val="28"/>
          <w:szCs w:val="28"/>
        </w:rPr>
        <w:t>bla, bla</w:t>
      </w:r>
      <w:r>
        <w:rPr>
          <w:sz w:val="28"/>
          <w:szCs w:val="28"/>
        </w:rPr>
        <w:t>.</w:t>
      </w:r>
    </w:p>
    <w:p w14:paraId="4BD635B7" w14:textId="77777777" w:rsidR="003F28DE" w:rsidRDefault="003F28DE" w:rsidP="003F28DE">
      <w:pPr>
        <w:pStyle w:val="KeinLeerraum"/>
        <w:jc w:val="center"/>
        <w:rPr>
          <w:sz w:val="28"/>
          <w:szCs w:val="28"/>
        </w:rPr>
      </w:pPr>
    </w:p>
    <w:p w14:paraId="73D77EDA" w14:textId="77777777" w:rsidR="003F28DE" w:rsidRDefault="00560763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wünsch mir</w:t>
      </w:r>
      <w:r w:rsidR="00570E26">
        <w:rPr>
          <w:sz w:val="28"/>
          <w:szCs w:val="28"/>
        </w:rPr>
        <w:t>,</w:t>
      </w:r>
      <w:r>
        <w:rPr>
          <w:sz w:val="28"/>
          <w:szCs w:val="28"/>
        </w:rPr>
        <w:t xml:space="preserve"> dass sie Lebensnah</w:t>
      </w:r>
    </w:p>
    <w:p w14:paraId="2D2A5514" w14:textId="77777777" w:rsidR="00560763" w:rsidRDefault="00560763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Re</w:t>
      </w:r>
      <w:r w:rsidR="00570E26">
        <w:rPr>
          <w:sz w:val="28"/>
          <w:szCs w:val="28"/>
        </w:rPr>
        <w:t>n</w:t>
      </w:r>
      <w:r>
        <w:rPr>
          <w:sz w:val="28"/>
          <w:szCs w:val="28"/>
        </w:rPr>
        <w:t>tner und für Kinder da</w:t>
      </w:r>
    </w:p>
    <w:p w14:paraId="4C0E98B0" w14:textId="77777777" w:rsidR="003F28DE" w:rsidRDefault="00570E2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von der Arbeit Leben kann</w:t>
      </w:r>
    </w:p>
    <w:p w14:paraId="67046928" w14:textId="77777777" w:rsidR="00570E26" w:rsidRDefault="00570E2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840536">
        <w:rPr>
          <w:sz w:val="28"/>
          <w:szCs w:val="28"/>
        </w:rPr>
        <w:t>s</w:t>
      </w:r>
      <w:r>
        <w:rPr>
          <w:sz w:val="28"/>
          <w:szCs w:val="28"/>
        </w:rPr>
        <w:t xml:space="preserve"> mich die Zukunft macht nicht bang.</w:t>
      </w:r>
    </w:p>
    <w:p w14:paraId="2F431FD7" w14:textId="77777777" w:rsidR="00840536" w:rsidRDefault="00840536" w:rsidP="003F28DE">
      <w:pPr>
        <w:pStyle w:val="KeinLeerraum"/>
        <w:jc w:val="center"/>
        <w:rPr>
          <w:sz w:val="28"/>
          <w:szCs w:val="28"/>
        </w:rPr>
      </w:pPr>
    </w:p>
    <w:p w14:paraId="3D293BB2" w14:textId="77777777" w:rsidR="0084053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wünsche mir Gerechtigkeit</w:t>
      </w:r>
    </w:p>
    <w:p w14:paraId="71E3E52A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Schule, Beruf, und Krankheit</w:t>
      </w:r>
    </w:p>
    <w:p w14:paraId="4EDB83BA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wünsche mir mehr Umweltschutz</w:t>
      </w:r>
    </w:p>
    <w:p w14:paraId="56595FFE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weniger an Eigennutz.</w:t>
      </w:r>
    </w:p>
    <w:p w14:paraId="3DC482EB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</w:p>
    <w:p w14:paraId="36DF3D93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Wünsch mir auf Straßen Sicherheit </w:t>
      </w:r>
    </w:p>
    <w:p w14:paraId="2D49FFD4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Polizei stets da, bereit</w:t>
      </w:r>
    </w:p>
    <w:p w14:paraId="0AE8302D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Krankenhäuser gut besetzt</w:t>
      </w:r>
    </w:p>
    <w:p w14:paraId="088CDEC1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gutes Weg und Straßennetz.</w:t>
      </w:r>
    </w:p>
    <w:p w14:paraId="1F4A52A1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</w:p>
    <w:p w14:paraId="0150AD07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Info</w:t>
      </w:r>
      <w:r w:rsidR="00A97190">
        <w:rPr>
          <w:sz w:val="28"/>
          <w:szCs w:val="28"/>
        </w:rPr>
        <w:t xml:space="preserve"> N</w:t>
      </w:r>
      <w:r>
        <w:rPr>
          <w:sz w:val="28"/>
          <w:szCs w:val="28"/>
        </w:rPr>
        <w:t xml:space="preserve">etze ausgebaut </w:t>
      </w:r>
    </w:p>
    <w:p w14:paraId="0F0AA469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 Handy</w:t>
      </w:r>
      <w:r w:rsidR="00A97190">
        <w:rPr>
          <w:sz w:val="28"/>
          <w:szCs w:val="28"/>
        </w:rPr>
        <w:t xml:space="preserve">, Netz, </w:t>
      </w:r>
      <w:r>
        <w:rPr>
          <w:sz w:val="28"/>
          <w:szCs w:val="28"/>
        </w:rPr>
        <w:t>nicht i</w:t>
      </w:r>
      <w:r w:rsidR="00A97190">
        <w:rPr>
          <w:sz w:val="28"/>
          <w:szCs w:val="28"/>
        </w:rPr>
        <w:t>n das leere</w:t>
      </w:r>
      <w:r>
        <w:rPr>
          <w:sz w:val="28"/>
          <w:szCs w:val="28"/>
        </w:rPr>
        <w:t xml:space="preserve"> schaut.</w:t>
      </w:r>
    </w:p>
    <w:p w14:paraId="265212D5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alte Menschen gut betreut</w:t>
      </w:r>
    </w:p>
    <w:p w14:paraId="35A94DAF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Stadt im Winter</w:t>
      </w:r>
      <w:r w:rsidR="00050227">
        <w:rPr>
          <w:sz w:val="28"/>
          <w:szCs w:val="28"/>
        </w:rPr>
        <w:t>,</w:t>
      </w:r>
      <w:r>
        <w:rPr>
          <w:sz w:val="28"/>
          <w:szCs w:val="28"/>
        </w:rPr>
        <w:t xml:space="preserve"> Straßen räumt.</w:t>
      </w:r>
    </w:p>
    <w:p w14:paraId="3B15FBAB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</w:p>
    <w:p w14:paraId="55649D0C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Menschen Obdach, Essen haben</w:t>
      </w:r>
    </w:p>
    <w:p w14:paraId="0FE9AB9B" w14:textId="77777777" w:rsidR="00C41416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und </w:t>
      </w:r>
      <w:r w:rsidR="00C41416">
        <w:rPr>
          <w:sz w:val="28"/>
          <w:szCs w:val="28"/>
        </w:rPr>
        <w:t>nicht nur von</w:t>
      </w:r>
      <w:r>
        <w:rPr>
          <w:sz w:val="28"/>
          <w:szCs w:val="28"/>
        </w:rPr>
        <w:t xml:space="preserve"> den</w:t>
      </w:r>
      <w:r w:rsidR="00C41416">
        <w:rPr>
          <w:sz w:val="28"/>
          <w:szCs w:val="28"/>
        </w:rPr>
        <w:t xml:space="preserve"> Bürgern, Spenden, Gaben.</w:t>
      </w:r>
    </w:p>
    <w:p w14:paraId="12690F69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wünsch mir vom Parteiprogramm</w:t>
      </w:r>
    </w:p>
    <w:p w14:paraId="6380E82A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A97190">
        <w:rPr>
          <w:sz w:val="28"/>
          <w:szCs w:val="28"/>
        </w:rPr>
        <w:t>s</w:t>
      </w:r>
      <w:r>
        <w:rPr>
          <w:sz w:val="28"/>
          <w:szCs w:val="28"/>
        </w:rPr>
        <w:t xml:space="preserve"> ich die Handschrift sehen kann.</w:t>
      </w:r>
    </w:p>
    <w:p w14:paraId="635775DD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</w:p>
    <w:p w14:paraId="2D517AA0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ich zur Arbeit stets gelang</w:t>
      </w:r>
    </w:p>
    <w:p w14:paraId="29DA0FB6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mich Gesetze</w:t>
      </w:r>
      <w:r w:rsidR="00050227">
        <w:rPr>
          <w:sz w:val="28"/>
          <w:szCs w:val="28"/>
        </w:rPr>
        <w:t>,</w:t>
      </w:r>
      <w:r>
        <w:rPr>
          <w:sz w:val="28"/>
          <w:szCs w:val="28"/>
        </w:rPr>
        <w:t xml:space="preserve"> nicht machen bang.</w:t>
      </w:r>
    </w:p>
    <w:p w14:paraId="2D998CD0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wenn das Geld</w:t>
      </w:r>
      <w:r w:rsidR="00050227">
        <w:rPr>
          <w:sz w:val="28"/>
          <w:szCs w:val="28"/>
        </w:rPr>
        <w:t xml:space="preserve"> für neues Auto</w:t>
      </w:r>
      <w:r>
        <w:rPr>
          <w:sz w:val="28"/>
          <w:szCs w:val="28"/>
        </w:rPr>
        <w:t xml:space="preserve"> fehlt</w:t>
      </w:r>
    </w:p>
    <w:p w14:paraId="76BBDD47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fühle ich mich ausgezählt.</w:t>
      </w:r>
    </w:p>
    <w:p w14:paraId="2024E534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</w:p>
    <w:p w14:paraId="4279D1D5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Wünsch mir intakte Bäder, Schulen</w:t>
      </w:r>
    </w:p>
    <w:p w14:paraId="5673BF54" w14:textId="77777777" w:rsidR="00A97190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ich </w:t>
      </w:r>
      <w:r w:rsidR="00A97190">
        <w:rPr>
          <w:sz w:val="28"/>
          <w:szCs w:val="28"/>
        </w:rPr>
        <w:t>kann Bücherei besuchen</w:t>
      </w:r>
    </w:p>
    <w:p w14:paraId="317FE963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dass auf Behörden nett das Wort</w:t>
      </w:r>
    </w:p>
    <w:p w14:paraId="132935B6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Straßen nachts kein lärmend Hort.</w:t>
      </w:r>
    </w:p>
    <w:p w14:paraId="2EFE4A2E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Wünsch mir ein Weg von CDU</w:t>
      </w:r>
    </w:p>
    <w:p w14:paraId="6C708FFD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ich der Politik schau zu</w:t>
      </w:r>
    </w:p>
    <w:p w14:paraId="3550CF7A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wünsch mir ein eigen Spiegelbild</w:t>
      </w:r>
    </w:p>
    <w:p w14:paraId="78344AD1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Sozialarbeit </w:t>
      </w:r>
      <w:r w:rsidR="00050227">
        <w:rPr>
          <w:sz w:val="28"/>
          <w:szCs w:val="28"/>
        </w:rPr>
        <w:t xml:space="preserve">- </w:t>
      </w:r>
      <w:r>
        <w:rPr>
          <w:sz w:val="28"/>
          <w:szCs w:val="28"/>
        </w:rPr>
        <w:t>Partei erfüllt.</w:t>
      </w:r>
    </w:p>
    <w:p w14:paraId="0927296B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</w:p>
    <w:p w14:paraId="3E6C9A27" w14:textId="77777777" w:rsidR="00A97190" w:rsidRDefault="00A97190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nicht an Merkels Gängelband</w:t>
      </w:r>
    </w:p>
    <w:p w14:paraId="6762B16B" w14:textId="77777777" w:rsidR="00A97190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A97190">
        <w:rPr>
          <w:sz w:val="28"/>
          <w:szCs w:val="28"/>
        </w:rPr>
        <w:t>oziales Denken kommt abhand</w:t>
      </w:r>
    </w:p>
    <w:p w14:paraId="503D3B40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man erkennt der Bürger Sorgenwelt</w:t>
      </w:r>
    </w:p>
    <w:p w14:paraId="5816D6DF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gleiche Entlohnung (Mann, Frau) sich einstellt.</w:t>
      </w:r>
    </w:p>
    <w:p w14:paraId="7F3E13EE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</w:p>
    <w:p w14:paraId="0B8F9962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man die Miete kann bezahlen</w:t>
      </w:r>
    </w:p>
    <w:p w14:paraId="1EFC0B43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keine Angst vor grauen Haaren.</w:t>
      </w:r>
    </w:p>
    <w:p w14:paraId="4648C7D4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alle Kinder können lachen</w:t>
      </w:r>
    </w:p>
    <w:p w14:paraId="7126FC96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Eltern sich nicht Sorgen machen.</w:t>
      </w:r>
    </w:p>
    <w:p w14:paraId="7FB4E7E5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</w:p>
    <w:p w14:paraId="5A31417D" w14:textId="77777777" w:rsidR="00A97190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Handwerk goldenen Boden hat</w:t>
      </w:r>
    </w:p>
    <w:p w14:paraId="2EAA37A5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Handwerker sind nicht zu knapp</w:t>
      </w:r>
    </w:p>
    <w:p w14:paraId="5325899C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Rasern harte Strafen drohen</w:t>
      </w:r>
    </w:p>
    <w:p w14:paraId="621D0940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Ethik, Anstand sich tut lohnen.</w:t>
      </w:r>
    </w:p>
    <w:p w14:paraId="0EF8C574" w14:textId="77777777" w:rsidR="00050227" w:rsidRDefault="00050227" w:rsidP="00050227">
      <w:pPr>
        <w:pStyle w:val="KeinLeerraum"/>
        <w:jc w:val="center"/>
        <w:rPr>
          <w:sz w:val="28"/>
          <w:szCs w:val="28"/>
        </w:rPr>
      </w:pPr>
    </w:p>
    <w:p w14:paraId="78BBA783" w14:textId="77777777" w:rsidR="00A97190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 Gedichte</w:t>
      </w:r>
    </w:p>
    <w:p w14:paraId="52164B85" w14:textId="77777777" w:rsidR="00050227" w:rsidRDefault="00050227" w:rsidP="003F28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Gutmensch Poet.</w:t>
      </w:r>
    </w:p>
    <w:p w14:paraId="3C5BFBC4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</w:p>
    <w:p w14:paraId="2FD66EDD" w14:textId="77777777" w:rsidR="00C41416" w:rsidRDefault="00C41416" w:rsidP="00A97190">
      <w:pPr>
        <w:pStyle w:val="KeinLeerraum"/>
        <w:jc w:val="center"/>
        <w:rPr>
          <w:sz w:val="28"/>
          <w:szCs w:val="28"/>
        </w:rPr>
      </w:pPr>
    </w:p>
    <w:p w14:paraId="5067D3E6" w14:textId="77777777" w:rsidR="00C41416" w:rsidRDefault="00C41416" w:rsidP="003F28DE">
      <w:pPr>
        <w:pStyle w:val="KeinLeerraum"/>
        <w:jc w:val="center"/>
        <w:rPr>
          <w:sz w:val="28"/>
          <w:szCs w:val="28"/>
        </w:rPr>
      </w:pPr>
    </w:p>
    <w:p w14:paraId="3A390090" w14:textId="77777777" w:rsidR="00570E26" w:rsidRDefault="00570E26" w:rsidP="003F28DE">
      <w:pPr>
        <w:pStyle w:val="KeinLeerraum"/>
        <w:jc w:val="center"/>
        <w:rPr>
          <w:sz w:val="28"/>
          <w:szCs w:val="28"/>
        </w:rPr>
      </w:pPr>
    </w:p>
    <w:p w14:paraId="37D75E44" w14:textId="77777777" w:rsidR="00570E26" w:rsidRPr="003F28DE" w:rsidRDefault="00570E26" w:rsidP="003F28DE">
      <w:pPr>
        <w:pStyle w:val="KeinLeerraum"/>
        <w:jc w:val="center"/>
        <w:rPr>
          <w:sz w:val="28"/>
          <w:szCs w:val="28"/>
        </w:rPr>
      </w:pPr>
    </w:p>
    <w:sectPr w:rsidR="00570E26" w:rsidRPr="003F28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8DE"/>
    <w:rsid w:val="00050227"/>
    <w:rsid w:val="003F28DE"/>
    <w:rsid w:val="00461C82"/>
    <w:rsid w:val="00464C7A"/>
    <w:rsid w:val="00560763"/>
    <w:rsid w:val="00570E26"/>
    <w:rsid w:val="0077038D"/>
    <w:rsid w:val="00840536"/>
    <w:rsid w:val="00A97190"/>
    <w:rsid w:val="00C4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623AC"/>
  <w15:chartTrackingRefBased/>
  <w15:docId w15:val="{98B4C18B-933E-45FE-A02B-C585AA72E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F28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ulrich buck</cp:lastModifiedBy>
  <cp:revision>2</cp:revision>
  <dcterms:created xsi:type="dcterms:W3CDTF">2020-11-18T12:29:00Z</dcterms:created>
  <dcterms:modified xsi:type="dcterms:W3CDTF">2020-11-18T12:29:00Z</dcterms:modified>
</cp:coreProperties>
</file>