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6B18CE" w14:textId="02003297" w:rsidR="00A61590" w:rsidRDefault="00CE184F" w:rsidP="00CE184F">
      <w:pPr>
        <w:pStyle w:val="KeinLeerraum"/>
        <w:jc w:val="center"/>
        <w:rPr>
          <w:b/>
          <w:sz w:val="32"/>
          <w:szCs w:val="32"/>
        </w:rPr>
      </w:pPr>
      <w:r w:rsidRPr="00CE184F">
        <w:rPr>
          <w:b/>
          <w:sz w:val="32"/>
          <w:szCs w:val="32"/>
        </w:rPr>
        <w:t>Ich bin ein Mann der Poesie</w:t>
      </w:r>
    </w:p>
    <w:p w14:paraId="5CA187EC" w14:textId="3BE84400" w:rsidR="006D5FB6" w:rsidRDefault="006D5FB6" w:rsidP="00CE184F">
      <w:pPr>
        <w:pStyle w:val="KeinLeerraum"/>
        <w:jc w:val="center"/>
        <w:rPr>
          <w:b/>
          <w:sz w:val="32"/>
          <w:szCs w:val="32"/>
        </w:rPr>
      </w:pPr>
    </w:p>
    <w:p w14:paraId="5885879E" w14:textId="49A8C899" w:rsidR="006D5FB6" w:rsidRDefault="006D5FB6" w:rsidP="00CE184F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1132</w:t>
      </w:r>
    </w:p>
    <w:p w14:paraId="56A39504" w14:textId="77777777" w:rsidR="00CE184F" w:rsidRDefault="00CE184F" w:rsidP="00CE184F">
      <w:pPr>
        <w:pStyle w:val="KeinLeerraum"/>
        <w:jc w:val="center"/>
        <w:rPr>
          <w:b/>
          <w:sz w:val="32"/>
          <w:szCs w:val="32"/>
        </w:rPr>
      </w:pPr>
    </w:p>
    <w:p w14:paraId="5C988FCC" w14:textId="77777777" w:rsidR="00CE184F" w:rsidRDefault="00CE184F" w:rsidP="00CE184F">
      <w:pPr>
        <w:pStyle w:val="KeinLeerraum"/>
        <w:jc w:val="center"/>
        <w:rPr>
          <w:sz w:val="28"/>
          <w:szCs w:val="28"/>
        </w:rPr>
      </w:pPr>
      <w:r w:rsidRPr="00CE184F">
        <w:rPr>
          <w:sz w:val="28"/>
          <w:szCs w:val="28"/>
        </w:rPr>
        <w:t>Ich bin ein Mann der Poesie</w:t>
      </w:r>
    </w:p>
    <w:p w14:paraId="63D15AAD" w14:textId="77777777" w:rsidR="00CE184F" w:rsidRDefault="00CE184F" w:rsidP="00CE184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oft schrieb ich über Last und müh</w:t>
      </w:r>
    </w:p>
    <w:p w14:paraId="71908951" w14:textId="77777777" w:rsidR="00CE184F" w:rsidRDefault="00CE184F" w:rsidP="00CE184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Jahre flossen so dahin</w:t>
      </w:r>
    </w:p>
    <w:p w14:paraId="50F0ECE6" w14:textId="77777777" w:rsidR="00CE184F" w:rsidRDefault="00CE184F" w:rsidP="00CE184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nun ein alter Mann ich bin.</w:t>
      </w:r>
    </w:p>
    <w:p w14:paraId="45BD12CA" w14:textId="77777777" w:rsidR="00CE184F" w:rsidRDefault="00CE184F" w:rsidP="00CE184F">
      <w:pPr>
        <w:pStyle w:val="KeinLeerraum"/>
        <w:jc w:val="center"/>
        <w:rPr>
          <w:sz w:val="28"/>
          <w:szCs w:val="28"/>
        </w:rPr>
      </w:pPr>
    </w:p>
    <w:p w14:paraId="0186A40E" w14:textId="77777777" w:rsidR="00CE184F" w:rsidRDefault="00CE184F" w:rsidP="00CE184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beim Spaziergang mir nun oft</w:t>
      </w:r>
    </w:p>
    <w:p w14:paraId="25506A4E" w14:textId="77777777" w:rsidR="00CE184F" w:rsidRDefault="00CE184F" w:rsidP="00CE184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beseelt mich vieles unverhofft</w:t>
      </w:r>
    </w:p>
    <w:p w14:paraId="190AF52D" w14:textId="77777777" w:rsidR="00CE184F" w:rsidRDefault="00CE184F" w:rsidP="00CE184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Maiennacht und Bergeshöhn</w:t>
      </w:r>
    </w:p>
    <w:p w14:paraId="546C7F39" w14:textId="77777777" w:rsidR="00CE184F" w:rsidRDefault="00CE184F" w:rsidP="00CE184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verleihen der Seele Flügel Wehn.</w:t>
      </w:r>
    </w:p>
    <w:p w14:paraId="615994EB" w14:textId="77777777" w:rsidR="00CE184F" w:rsidRDefault="00CE184F" w:rsidP="00CE184F">
      <w:pPr>
        <w:pStyle w:val="KeinLeerraum"/>
        <w:jc w:val="center"/>
        <w:rPr>
          <w:sz w:val="28"/>
          <w:szCs w:val="28"/>
        </w:rPr>
      </w:pPr>
    </w:p>
    <w:p w14:paraId="1FBDBB59" w14:textId="12EFCFE9" w:rsidR="00CE184F" w:rsidRPr="00CE184F" w:rsidRDefault="006D5FB6" w:rsidP="00CE184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</w:t>
      </w:r>
    </w:p>
    <w:sectPr w:rsidR="00CE184F" w:rsidRPr="00CE184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84F"/>
    <w:rsid w:val="006B4705"/>
    <w:rsid w:val="006C11D1"/>
    <w:rsid w:val="006D5FB6"/>
    <w:rsid w:val="00A61590"/>
    <w:rsid w:val="00CE1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54F42"/>
  <w15:chartTrackingRefBased/>
  <w15:docId w15:val="{BBD679B8-EBB5-4C23-BFC4-4DF235CA7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CE184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4</cp:revision>
  <dcterms:created xsi:type="dcterms:W3CDTF">2019-05-07T11:11:00Z</dcterms:created>
  <dcterms:modified xsi:type="dcterms:W3CDTF">2020-10-26T12:22:00Z</dcterms:modified>
</cp:coreProperties>
</file>