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85508" w14:textId="369351BF" w:rsidR="00AC5681" w:rsidRDefault="00805A93" w:rsidP="00806188">
      <w:pPr>
        <w:pStyle w:val="KeinLeerraum"/>
        <w:jc w:val="center"/>
        <w:rPr>
          <w:b/>
          <w:sz w:val="36"/>
          <w:szCs w:val="36"/>
        </w:rPr>
      </w:pPr>
      <w:bookmarkStart w:id="0" w:name="_Hlk536178130"/>
      <w:r>
        <w:rPr>
          <w:b/>
          <w:sz w:val="36"/>
          <w:szCs w:val="36"/>
        </w:rPr>
        <w:t>Durch Russland</w:t>
      </w:r>
    </w:p>
    <w:p w14:paraId="4CB3D3A5" w14:textId="77777777" w:rsidR="00805A93" w:rsidRPr="00360B52" w:rsidRDefault="00805A93" w:rsidP="00806188">
      <w:pPr>
        <w:pStyle w:val="KeinLeerraum"/>
        <w:jc w:val="center"/>
        <w:rPr>
          <w:b/>
          <w:sz w:val="28"/>
          <w:szCs w:val="28"/>
        </w:rPr>
      </w:pPr>
    </w:p>
    <w:p w14:paraId="5EC2D6AA" w14:textId="50EF3486" w:rsidR="00AB3C0A" w:rsidRPr="00805A93" w:rsidRDefault="00360B52" w:rsidP="00806188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Gedicht Nr.</w:t>
      </w:r>
      <w:r w:rsidR="00E3546E" w:rsidRPr="00805A93">
        <w:rPr>
          <w:b/>
          <w:sz w:val="32"/>
          <w:szCs w:val="32"/>
        </w:rPr>
        <w:t>1134</w:t>
      </w:r>
    </w:p>
    <w:p w14:paraId="6A5599F4" w14:textId="77777777" w:rsidR="00AB3C0A" w:rsidRDefault="00AB3C0A" w:rsidP="00806188">
      <w:pPr>
        <w:pStyle w:val="KeinLeerraum"/>
        <w:jc w:val="center"/>
        <w:rPr>
          <w:b/>
        </w:rPr>
      </w:pPr>
    </w:p>
    <w:p w14:paraId="710002D9" w14:textId="77777777" w:rsidR="00AB3C0A" w:rsidRPr="00AB3C0A" w:rsidRDefault="00AB3C0A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Spuren ziehen Schlittenbahnen</w:t>
      </w:r>
    </w:p>
    <w:p w14:paraId="287A3D8A" w14:textId="77777777" w:rsidR="00AB3C0A" w:rsidRPr="00AB3C0A" w:rsidRDefault="00DA3DD7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</w:t>
      </w:r>
      <w:r w:rsidR="00AB3C0A" w:rsidRPr="00AB3C0A">
        <w:rPr>
          <w:sz w:val="28"/>
          <w:szCs w:val="28"/>
        </w:rPr>
        <w:t xml:space="preserve"> Russlands weites</w:t>
      </w:r>
      <w:r>
        <w:rPr>
          <w:sz w:val="28"/>
          <w:szCs w:val="28"/>
        </w:rPr>
        <w:t>, weißes</w:t>
      </w:r>
      <w:r w:rsidR="00AB3C0A" w:rsidRPr="00AB3C0A">
        <w:rPr>
          <w:sz w:val="28"/>
          <w:szCs w:val="28"/>
        </w:rPr>
        <w:t xml:space="preserve"> Land</w:t>
      </w:r>
    </w:p>
    <w:p w14:paraId="7497909A" w14:textId="77777777" w:rsidR="00AB3C0A" w:rsidRPr="00AB3C0A" w:rsidRDefault="00AB3C0A" w:rsidP="00806188">
      <w:pPr>
        <w:pStyle w:val="KeinLeerraum"/>
        <w:jc w:val="center"/>
        <w:rPr>
          <w:sz w:val="28"/>
          <w:szCs w:val="28"/>
        </w:rPr>
      </w:pPr>
      <w:r w:rsidRPr="00AB3C0A">
        <w:rPr>
          <w:sz w:val="28"/>
          <w:szCs w:val="28"/>
        </w:rPr>
        <w:t>laute Krähenrufe warnen</w:t>
      </w:r>
    </w:p>
    <w:p w14:paraId="759349FF" w14:textId="77777777" w:rsidR="00AB3C0A" w:rsidRDefault="00AB3C0A" w:rsidP="00806188">
      <w:pPr>
        <w:pStyle w:val="KeinLeerraum"/>
        <w:jc w:val="center"/>
        <w:rPr>
          <w:sz w:val="28"/>
          <w:szCs w:val="28"/>
        </w:rPr>
      </w:pPr>
      <w:r w:rsidRPr="00AB3C0A">
        <w:rPr>
          <w:sz w:val="28"/>
          <w:szCs w:val="28"/>
        </w:rPr>
        <w:t>schaurig Wolfsgeheul erschallt.</w:t>
      </w:r>
    </w:p>
    <w:p w14:paraId="2E8AA4C3" w14:textId="05629AE9" w:rsidR="00E3546E" w:rsidRDefault="001D20F8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17DFA0B0" w14:textId="77777777" w:rsidR="00E3546E" w:rsidRDefault="00E3546E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dem letzten Schlitten sinnend</w:t>
      </w:r>
    </w:p>
    <w:p w14:paraId="79243D3A" w14:textId="29CB30D1" w:rsidR="00E3546E" w:rsidRDefault="00E3546E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sitzt Student aus Leningrat</w:t>
      </w:r>
      <w:r w:rsidR="00805A93">
        <w:rPr>
          <w:sz w:val="28"/>
          <w:szCs w:val="28"/>
        </w:rPr>
        <w:t>,</w:t>
      </w:r>
    </w:p>
    <w:p w14:paraId="7E4DCA3C" w14:textId="77777777" w:rsidR="00E3546E" w:rsidRDefault="00E3546E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müde aus den Augen blinzelt</w:t>
      </w:r>
    </w:p>
    <w:p w14:paraId="7C696D55" w14:textId="77368DAE" w:rsidR="00C64565" w:rsidRDefault="00E3546E" w:rsidP="00360B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seit Stunden geht dahin die Fahrt.</w:t>
      </w:r>
    </w:p>
    <w:p w14:paraId="73945CF9" w14:textId="79F03DF2" w:rsidR="00C64565" w:rsidRDefault="001D20F8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1DBFA97B" w14:textId="77777777" w:rsidR="00E3546E" w:rsidRDefault="00E3546E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Bündel Bücher bei den Füßen</w:t>
      </w:r>
    </w:p>
    <w:p w14:paraId="5CD5923F" w14:textId="77777777" w:rsidR="00E3546E" w:rsidRDefault="00E3546E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 zu den Eltern soll es gehen</w:t>
      </w:r>
    </w:p>
    <w:p w14:paraId="08586E6E" w14:textId="77777777" w:rsidR="00E3546E" w:rsidRDefault="00E3546E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vermummt im Schlitten er tut frieren</w:t>
      </w:r>
    </w:p>
    <w:p w14:paraId="439128E2" w14:textId="77777777" w:rsidR="00E3546E" w:rsidRDefault="00E3546E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weitem man Gehöft kann sehen.</w:t>
      </w:r>
    </w:p>
    <w:p w14:paraId="32DA4569" w14:textId="3D67BA77" w:rsidR="00E3546E" w:rsidRDefault="001D20F8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7AA5A8C7" w14:textId="77777777" w:rsidR="00E3546E" w:rsidRDefault="009C678E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Feiertage sind nun nahe</w:t>
      </w:r>
    </w:p>
    <w:p w14:paraId="4048E01D" w14:textId="77777777" w:rsidR="009C678E" w:rsidRDefault="005446A7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weshalb es heimwärts zieht den Mann</w:t>
      </w:r>
    </w:p>
    <w:p w14:paraId="46CAA242" w14:textId="77777777" w:rsidR="005446A7" w:rsidRDefault="005446A7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studieren muss er noch zwei Jahre</w:t>
      </w:r>
    </w:p>
    <w:p w14:paraId="66BFA321" w14:textId="77777777" w:rsidR="005446A7" w:rsidRDefault="005446A7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 er sich Doktor nenn kann.</w:t>
      </w:r>
    </w:p>
    <w:p w14:paraId="60E20B11" w14:textId="27186034" w:rsidR="005446A7" w:rsidRDefault="001D20F8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5ACF8276" w14:textId="77777777" w:rsidR="005446A7" w:rsidRDefault="005446A7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stoisch Ruhe heißts ertragen</w:t>
      </w:r>
    </w:p>
    <w:p w14:paraId="65CCC94C" w14:textId="77777777" w:rsidR="005446A7" w:rsidRDefault="005446A7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 weit verschneite kalte Land</w:t>
      </w:r>
    </w:p>
    <w:p w14:paraId="7C53600B" w14:textId="77777777" w:rsidR="005446A7" w:rsidRDefault="005446A7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frisch Spuren ziehen Schlitten Bahnen</w:t>
      </w:r>
    </w:p>
    <w:p w14:paraId="2598745E" w14:textId="77777777" w:rsidR="005446A7" w:rsidRDefault="005446A7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rötlich Streif am Himmelsband.</w:t>
      </w:r>
    </w:p>
    <w:p w14:paraId="64B5030D" w14:textId="0A6D7529" w:rsidR="002D080D" w:rsidRPr="00AB3C0A" w:rsidRDefault="00360B52" w:rsidP="0080618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……………………..</w:t>
      </w:r>
      <w:bookmarkStart w:id="1" w:name="_GoBack"/>
      <w:bookmarkEnd w:id="1"/>
    </w:p>
    <w:p w14:paraId="0F42FFD0" w14:textId="44A78D41" w:rsidR="00AB3C0A" w:rsidRPr="005421DA" w:rsidRDefault="005446A7" w:rsidP="00806188">
      <w:pPr>
        <w:pStyle w:val="KeinLeerraum"/>
        <w:jc w:val="center"/>
        <w:rPr>
          <w:b/>
          <w:sz w:val="24"/>
          <w:szCs w:val="24"/>
        </w:rPr>
      </w:pPr>
      <w:r w:rsidRPr="005421DA">
        <w:rPr>
          <w:b/>
          <w:sz w:val="24"/>
          <w:szCs w:val="24"/>
        </w:rPr>
        <w:t>Peter Leitheim</w:t>
      </w:r>
    </w:p>
    <w:bookmarkEnd w:id="0"/>
    <w:p w14:paraId="317C79B8" w14:textId="77777777" w:rsidR="00AB3C0A" w:rsidRPr="00AB3C0A" w:rsidRDefault="00AB3C0A" w:rsidP="00806188">
      <w:pPr>
        <w:pStyle w:val="KeinLeerraum"/>
        <w:jc w:val="center"/>
        <w:rPr>
          <w:b/>
        </w:rPr>
      </w:pPr>
    </w:p>
    <w:sectPr w:rsidR="00AB3C0A" w:rsidRPr="00AB3C0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C0A"/>
    <w:rsid w:val="001D20F8"/>
    <w:rsid w:val="0023434F"/>
    <w:rsid w:val="002D080D"/>
    <w:rsid w:val="00360B52"/>
    <w:rsid w:val="005421DA"/>
    <w:rsid w:val="005446A7"/>
    <w:rsid w:val="00805A93"/>
    <w:rsid w:val="00806188"/>
    <w:rsid w:val="009C678E"/>
    <w:rsid w:val="00AB3C0A"/>
    <w:rsid w:val="00AC5681"/>
    <w:rsid w:val="00C64565"/>
    <w:rsid w:val="00DA3DD7"/>
    <w:rsid w:val="00E3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F3B9D"/>
  <w15:chartTrackingRefBased/>
  <w15:docId w15:val="{34593D2F-2F09-46CB-A48E-B33C585F0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B3C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16</cp:revision>
  <dcterms:created xsi:type="dcterms:W3CDTF">2018-12-31T10:38:00Z</dcterms:created>
  <dcterms:modified xsi:type="dcterms:W3CDTF">2024-03-04T14:42:00Z</dcterms:modified>
</cp:coreProperties>
</file>