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968247" w14:textId="6D1094DD" w:rsidR="00941481" w:rsidRDefault="00941481" w:rsidP="003976B3">
      <w:pPr>
        <w:jc w:val="center"/>
        <w:rPr>
          <w:b/>
          <w:bCs/>
          <w:sz w:val="28"/>
          <w:szCs w:val="28"/>
        </w:rPr>
      </w:pPr>
    </w:p>
    <w:p w14:paraId="2101E2AE" w14:textId="305337E7" w:rsidR="003976B3" w:rsidRPr="00707798" w:rsidRDefault="003976B3" w:rsidP="00707798">
      <w:pPr>
        <w:jc w:val="center"/>
        <w:rPr>
          <w:b/>
          <w:bCs/>
          <w:sz w:val="28"/>
          <w:szCs w:val="28"/>
        </w:rPr>
      </w:pPr>
    </w:p>
    <w:p w14:paraId="19F37C89" w14:textId="30CCE1E2" w:rsidR="003976B3" w:rsidRDefault="001C59AF" w:rsidP="003976B3">
      <w:pPr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Kärntner Kindheitstage</w:t>
      </w:r>
      <w:r w:rsidR="003976B3" w:rsidRPr="000A3980">
        <w:rPr>
          <w:b/>
          <w:bCs/>
          <w:sz w:val="28"/>
          <w:szCs w:val="28"/>
        </w:rPr>
        <w:t xml:space="preserve"> 1957</w:t>
      </w:r>
    </w:p>
    <w:p w14:paraId="4EA2B711" w14:textId="77777777" w:rsidR="00A30460" w:rsidRDefault="001C59AF" w:rsidP="003976B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4B63DE31" w14:textId="77B70A36" w:rsidR="001C59AF" w:rsidRPr="000A3980" w:rsidRDefault="00A30460" w:rsidP="003976B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Winterzeit - </w:t>
      </w:r>
      <w:r w:rsidR="001C59AF">
        <w:rPr>
          <w:b/>
          <w:bCs/>
          <w:sz w:val="28"/>
          <w:szCs w:val="28"/>
        </w:rPr>
        <w:t>Nr. 1150</w:t>
      </w:r>
    </w:p>
    <w:p w14:paraId="2CFD411A" w14:textId="77777777" w:rsidR="003976B3" w:rsidRPr="000A3980" w:rsidRDefault="003976B3" w:rsidP="003976B3">
      <w:pPr>
        <w:jc w:val="center"/>
        <w:rPr>
          <w:sz w:val="28"/>
          <w:szCs w:val="28"/>
        </w:rPr>
      </w:pPr>
    </w:p>
    <w:p w14:paraId="0AB7582B" w14:textId="77777777" w:rsidR="003976B3" w:rsidRPr="000A3980" w:rsidRDefault="003976B3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In mir, keimt die Erinnerung</w:t>
      </w:r>
    </w:p>
    <w:p w14:paraId="36BE154E" w14:textId="77777777" w:rsidR="003976B3" w:rsidRPr="000A3980" w:rsidRDefault="003976B3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wie einst die Kindheit war</w:t>
      </w:r>
    </w:p>
    <w:p w14:paraId="35442734" w14:textId="77777777" w:rsidR="003976B3" w:rsidRPr="000A3980" w:rsidRDefault="003976B3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mein Blick am eisig Fenster hing</w:t>
      </w:r>
    </w:p>
    <w:p w14:paraId="12A0D5E0" w14:textId="77777777" w:rsidR="003976B3" w:rsidRPr="000A3980" w:rsidRDefault="003976B3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im vierten Lager - Jahr.</w:t>
      </w:r>
    </w:p>
    <w:p w14:paraId="3F39C000" w14:textId="2390DA26" w:rsidR="003976B3" w:rsidRPr="000A3980" w:rsidRDefault="000A3980" w:rsidP="007602CA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-----------</w:t>
      </w:r>
    </w:p>
    <w:p w14:paraId="2587A0BC" w14:textId="77777777" w:rsidR="003976B3" w:rsidRPr="000A3980" w:rsidRDefault="003976B3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In Kärnten war's zur Winterzeit</w:t>
      </w:r>
    </w:p>
    <w:p w14:paraId="5F2E12E1" w14:textId="77777777" w:rsidR="003976B3" w:rsidRPr="000A3980" w:rsidRDefault="003976B3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in eisig, frostiger Nacht.</w:t>
      </w:r>
    </w:p>
    <w:p w14:paraId="05971FA1" w14:textId="77777777" w:rsidR="003976B3" w:rsidRPr="000A3980" w:rsidRDefault="003976B3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zum Christkind', war es nicht mehr weit</w:t>
      </w:r>
    </w:p>
    <w:p w14:paraId="11A50775" w14:textId="5F819E86" w:rsidR="003976B3" w:rsidRPr="000A3980" w:rsidRDefault="00A30460" w:rsidP="003976B3">
      <w:pPr>
        <w:jc w:val="center"/>
        <w:rPr>
          <w:sz w:val="28"/>
          <w:szCs w:val="28"/>
        </w:rPr>
      </w:pPr>
      <w:r>
        <w:rPr>
          <w:sz w:val="28"/>
          <w:szCs w:val="28"/>
        </w:rPr>
        <w:t>der „Krampus“ nichts</w:t>
      </w:r>
      <w:r w:rsidR="003976B3" w:rsidRPr="000A3980">
        <w:rPr>
          <w:sz w:val="28"/>
          <w:szCs w:val="28"/>
        </w:rPr>
        <w:t xml:space="preserve"> gebracht!</w:t>
      </w:r>
    </w:p>
    <w:p w14:paraId="3753BC18" w14:textId="26F8BEA3" w:rsidR="000A3980" w:rsidRPr="000A3980" w:rsidRDefault="000A3980" w:rsidP="001C59AF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-----------</w:t>
      </w:r>
    </w:p>
    <w:p w14:paraId="5CC15070" w14:textId="42CFC209" w:rsidR="003976B3" w:rsidRPr="000A3980" w:rsidRDefault="003976B3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Die Stube kalt die Finger klamm</w:t>
      </w:r>
    </w:p>
    <w:p w14:paraId="7F37CC73" w14:textId="092EF50E" w:rsidR="003976B3" w:rsidRPr="000A3980" w:rsidRDefault="003976B3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am Abend trockenes Brot</w:t>
      </w:r>
      <w:r w:rsidR="00A30460">
        <w:rPr>
          <w:sz w:val="28"/>
          <w:szCs w:val="28"/>
        </w:rPr>
        <w:t>.</w:t>
      </w:r>
    </w:p>
    <w:p w14:paraId="1AAB60F9" w14:textId="5A9D6BA4" w:rsidR="003976B3" w:rsidRPr="000A3980" w:rsidRDefault="00A30460" w:rsidP="003976B3">
      <w:pPr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3976B3" w:rsidRPr="000A3980">
        <w:rPr>
          <w:sz w:val="28"/>
          <w:szCs w:val="28"/>
        </w:rPr>
        <w:t>ie Träne mir im Auge schwamm</w:t>
      </w:r>
    </w:p>
    <w:p w14:paraId="029A72B4" w14:textId="760D2612" w:rsidR="003976B3" w:rsidRPr="000A3980" w:rsidRDefault="003976B3" w:rsidP="00707798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mir niemand Trost anbot.</w:t>
      </w:r>
    </w:p>
    <w:p w14:paraId="7A2E6419" w14:textId="717A67B6" w:rsidR="003976B3" w:rsidRPr="000A3980" w:rsidRDefault="003976B3" w:rsidP="00707798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-----------------</w:t>
      </w:r>
    </w:p>
    <w:p w14:paraId="60C30798" w14:textId="6512ABA6" w:rsidR="003976B3" w:rsidRPr="000A3980" w:rsidRDefault="00A30460" w:rsidP="003976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Jahre 1958 tat es </w:t>
      </w:r>
      <w:r w:rsidR="003976B3" w:rsidRPr="000A3980">
        <w:rPr>
          <w:sz w:val="28"/>
          <w:szCs w:val="28"/>
        </w:rPr>
        <w:t>sein,</w:t>
      </w:r>
    </w:p>
    <w:p w14:paraId="35073D71" w14:textId="3D99AF90" w:rsidR="003976B3" w:rsidRPr="000A3980" w:rsidRDefault="000A3980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als</w:t>
      </w:r>
      <w:r w:rsidR="003976B3" w:rsidRPr="000A3980">
        <w:rPr>
          <w:sz w:val="28"/>
          <w:szCs w:val="28"/>
        </w:rPr>
        <w:t xml:space="preserve"> dieses Leid gewesen</w:t>
      </w:r>
      <w:r w:rsidRPr="000A3980">
        <w:rPr>
          <w:sz w:val="28"/>
          <w:szCs w:val="28"/>
        </w:rPr>
        <w:t>,</w:t>
      </w:r>
    </w:p>
    <w:p w14:paraId="71CCEF1D" w14:textId="0CDAB68B" w:rsidR="003976B3" w:rsidRPr="000A3980" w:rsidRDefault="003976B3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und ich, ich bildete mir ein</w:t>
      </w:r>
    </w:p>
    <w:p w14:paraId="5DFE2E49" w14:textId="77777777" w:rsidR="003976B3" w:rsidRPr="000A3980" w:rsidRDefault="003976B3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dass ich davon genesen.</w:t>
      </w:r>
    </w:p>
    <w:p w14:paraId="7B427F02" w14:textId="57F29EDD" w:rsidR="003976B3" w:rsidRPr="000A3980" w:rsidRDefault="000A3980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---------------------</w:t>
      </w:r>
    </w:p>
    <w:p w14:paraId="410F5D6C" w14:textId="77777777" w:rsidR="003976B3" w:rsidRPr="000A3980" w:rsidRDefault="003976B3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Im Alter taucht so mancher Traum</w:t>
      </w:r>
    </w:p>
    <w:p w14:paraId="057FCF15" w14:textId="77777777" w:rsidR="003976B3" w:rsidRPr="000A3980" w:rsidRDefault="003976B3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aus früheren Kindertagen</w:t>
      </w:r>
    </w:p>
    <w:p w14:paraId="1337F9C0" w14:textId="689C0279" w:rsidR="003976B3" w:rsidRPr="000A3980" w:rsidRDefault="003976B3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und füllt des Schlafes Seelenraum</w:t>
      </w:r>
    </w:p>
    <w:p w14:paraId="6574F92A" w14:textId="4BF10293" w:rsidR="003976B3" w:rsidRPr="000A3980" w:rsidRDefault="003976B3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 xml:space="preserve">mit dessen </w:t>
      </w:r>
      <w:r w:rsidR="007602CA" w:rsidRPr="000A3980">
        <w:rPr>
          <w:sz w:val="28"/>
          <w:szCs w:val="28"/>
        </w:rPr>
        <w:t>Kindheit</w:t>
      </w:r>
      <w:r w:rsidRPr="000A3980">
        <w:rPr>
          <w:sz w:val="28"/>
          <w:szCs w:val="28"/>
        </w:rPr>
        <w:t xml:space="preserve"> </w:t>
      </w:r>
      <w:r w:rsidR="007602CA" w:rsidRPr="000A3980">
        <w:rPr>
          <w:sz w:val="28"/>
          <w:szCs w:val="28"/>
        </w:rPr>
        <w:t>-</w:t>
      </w:r>
      <w:r w:rsidR="000A3980" w:rsidRPr="000A3980">
        <w:rPr>
          <w:sz w:val="28"/>
          <w:szCs w:val="28"/>
        </w:rPr>
        <w:t xml:space="preserve"> </w:t>
      </w:r>
      <w:r w:rsidRPr="000A3980">
        <w:rPr>
          <w:sz w:val="28"/>
          <w:szCs w:val="28"/>
        </w:rPr>
        <w:t>Klagen.</w:t>
      </w:r>
    </w:p>
    <w:p w14:paraId="5387A5DC" w14:textId="1E4F4463" w:rsidR="003976B3" w:rsidRPr="000A3980" w:rsidRDefault="000A3980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---------------</w:t>
      </w:r>
    </w:p>
    <w:p w14:paraId="15F2CE74" w14:textId="4BAECEB4" w:rsidR="003976B3" w:rsidRPr="000A3980" w:rsidRDefault="003976B3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Es ist die Angst vor neuer Not</w:t>
      </w:r>
    </w:p>
    <w:p w14:paraId="1EE6F057" w14:textId="77777777" w:rsidR="003976B3" w:rsidRPr="000A3980" w:rsidRDefault="003976B3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die seit der Zeit, stets in mir wohnt.</w:t>
      </w:r>
    </w:p>
    <w:p w14:paraId="1C9EF5ED" w14:textId="77777777" w:rsidR="003976B3" w:rsidRPr="000A3980" w:rsidRDefault="003976B3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Die mahnt und mir will sagen.</w:t>
      </w:r>
    </w:p>
    <w:p w14:paraId="194D410B" w14:textId="77777777" w:rsidR="003976B3" w:rsidRPr="000A3980" w:rsidRDefault="003976B3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das Not - schwer zu ertragen.</w:t>
      </w:r>
    </w:p>
    <w:p w14:paraId="43C50276" w14:textId="0EC0BCFB" w:rsidR="003976B3" w:rsidRPr="000A3980" w:rsidRDefault="007602CA" w:rsidP="003976B3">
      <w:pPr>
        <w:jc w:val="center"/>
        <w:rPr>
          <w:sz w:val="28"/>
          <w:szCs w:val="28"/>
        </w:rPr>
      </w:pPr>
      <w:r w:rsidRPr="000A3980">
        <w:rPr>
          <w:sz w:val="28"/>
          <w:szCs w:val="28"/>
        </w:rPr>
        <w:t>------------</w:t>
      </w:r>
    </w:p>
    <w:p w14:paraId="1AC1E8BF" w14:textId="77777777" w:rsidR="000A3980" w:rsidRDefault="000A3980" w:rsidP="003976B3">
      <w:pPr>
        <w:jc w:val="center"/>
      </w:pPr>
    </w:p>
    <w:p w14:paraId="77FC3CEF" w14:textId="636DA19A" w:rsidR="003976B3" w:rsidRDefault="007602CA" w:rsidP="003976B3">
      <w:pPr>
        <w:jc w:val="center"/>
      </w:pPr>
      <w:r>
        <w:t xml:space="preserve">Peter </w:t>
      </w:r>
      <w:r w:rsidR="00A30460">
        <w:t>Leitheim Dez. 1957 / 2024</w:t>
      </w:r>
    </w:p>
    <w:p w14:paraId="7FDD81C9" w14:textId="02F6A26F" w:rsidR="00A30460" w:rsidRDefault="00A30460" w:rsidP="003976B3">
      <w:pPr>
        <w:jc w:val="center"/>
      </w:pPr>
      <w:hyperlink r:id="rId4" w:history="1">
        <w:r w:rsidRPr="001316EA">
          <w:rPr>
            <w:rStyle w:val="Hyperlink"/>
          </w:rPr>
          <w:t>www.leitheim-gedichte.de</w:t>
        </w:r>
      </w:hyperlink>
    </w:p>
    <w:p w14:paraId="544FE9D1" w14:textId="77777777" w:rsidR="00A30460" w:rsidRDefault="00A30460" w:rsidP="003976B3">
      <w:pPr>
        <w:jc w:val="center"/>
      </w:pPr>
    </w:p>
    <w:p w14:paraId="3861632B" w14:textId="259C93EA" w:rsidR="007602CA" w:rsidRDefault="00A30460" w:rsidP="003976B3">
      <w:pPr>
        <w:jc w:val="center"/>
      </w:pPr>
      <w:r>
        <w:t>Buchautor-</w:t>
      </w:r>
      <w:r w:rsidR="007602CA">
        <w:t>Heimatdichter</w:t>
      </w:r>
      <w:r>
        <w:t>, Siegelbild der Seele</w:t>
      </w:r>
    </w:p>
    <w:p w14:paraId="30B2E25A" w14:textId="6781F6FC" w:rsidR="007602CA" w:rsidRDefault="007602CA" w:rsidP="003976B3">
      <w:pPr>
        <w:jc w:val="center"/>
      </w:pPr>
      <w:r>
        <w:t>Fabeln Poeme, Märchen, Kurzgeschichten.</w:t>
      </w:r>
    </w:p>
    <w:p w14:paraId="7FED0BDE" w14:textId="7C03F4C1" w:rsidR="007602CA" w:rsidRDefault="007602CA" w:rsidP="003976B3">
      <w:pPr>
        <w:jc w:val="center"/>
      </w:pPr>
      <w:r>
        <w:t>-------------</w:t>
      </w:r>
    </w:p>
    <w:p w14:paraId="7EDE04B2" w14:textId="409D08F6" w:rsidR="007602CA" w:rsidRDefault="007602CA" w:rsidP="003976B3">
      <w:pPr>
        <w:jc w:val="center"/>
      </w:pPr>
      <w:r>
        <w:t xml:space="preserve"> Deutsche Gedichte Bibliothek,</w:t>
      </w:r>
    </w:p>
    <w:p w14:paraId="22BA9563" w14:textId="77777777" w:rsidR="003976B3" w:rsidRDefault="003976B3" w:rsidP="003976B3">
      <w:pPr>
        <w:jc w:val="center"/>
      </w:pPr>
    </w:p>
    <w:p w14:paraId="04DAB414" w14:textId="6B01B47B" w:rsidR="00432FB7" w:rsidRDefault="003976B3" w:rsidP="003976B3">
      <w:r>
        <w:br w:type="page"/>
      </w:r>
      <w:bookmarkEnd w:id="0"/>
    </w:p>
    <w:sectPr w:rsidR="00432FB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6B3"/>
    <w:rsid w:val="000A3980"/>
    <w:rsid w:val="001B14A5"/>
    <w:rsid w:val="001C59AF"/>
    <w:rsid w:val="003976B3"/>
    <w:rsid w:val="00432FB7"/>
    <w:rsid w:val="00707798"/>
    <w:rsid w:val="007602CA"/>
    <w:rsid w:val="00941481"/>
    <w:rsid w:val="00A30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22144"/>
  <w15:chartTrackingRefBased/>
  <w15:docId w15:val="{CEC951CB-52AB-432A-A27F-992E6761F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976B3"/>
    <w:pPr>
      <w:spacing w:after="0" w:line="240" w:lineRule="auto"/>
    </w:pPr>
    <w:rPr>
      <w:rFonts w:ascii="Times" w:eastAsia="Times" w:hAnsi="Times" w:cs="Times New Roman"/>
      <w:sz w:val="24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A304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10</cp:revision>
  <dcterms:created xsi:type="dcterms:W3CDTF">2020-12-17T08:58:00Z</dcterms:created>
  <dcterms:modified xsi:type="dcterms:W3CDTF">2024-12-03T12:19:00Z</dcterms:modified>
</cp:coreProperties>
</file>