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4D90C" w14:textId="0DFE5CC3" w:rsidR="006C7A38" w:rsidRDefault="00642247" w:rsidP="00642247">
      <w:pPr>
        <w:pStyle w:val="KeinLeerraum"/>
        <w:jc w:val="center"/>
        <w:rPr>
          <w:sz w:val="28"/>
          <w:szCs w:val="28"/>
        </w:rPr>
      </w:pPr>
      <w:r w:rsidRPr="00CE43F7">
        <w:rPr>
          <w:b/>
          <w:bCs/>
          <w:sz w:val="32"/>
          <w:szCs w:val="32"/>
        </w:rPr>
        <w:t>Liebe Facebook Freundin</w:t>
      </w:r>
      <w:r w:rsidRPr="00642247">
        <w:rPr>
          <w:sz w:val="28"/>
          <w:szCs w:val="28"/>
        </w:rPr>
        <w:t>,</w:t>
      </w:r>
    </w:p>
    <w:p w14:paraId="72395ED5" w14:textId="77777777" w:rsidR="00762CCE" w:rsidRPr="00CE43F7" w:rsidRDefault="00762CCE" w:rsidP="00642247">
      <w:pPr>
        <w:pStyle w:val="KeinLeerraum"/>
        <w:jc w:val="center"/>
        <w:rPr>
          <w:sz w:val="16"/>
          <w:szCs w:val="16"/>
        </w:rPr>
      </w:pPr>
    </w:p>
    <w:p w14:paraId="48FF3395" w14:textId="77777777" w:rsidR="00762CCE" w:rsidRDefault="00642247" w:rsidP="00642247">
      <w:pPr>
        <w:pStyle w:val="KeinLeerraum"/>
        <w:jc w:val="center"/>
        <w:rPr>
          <w:sz w:val="28"/>
          <w:szCs w:val="28"/>
        </w:rPr>
      </w:pPr>
      <w:r w:rsidRPr="00642247">
        <w:rPr>
          <w:sz w:val="28"/>
          <w:szCs w:val="28"/>
        </w:rPr>
        <w:t xml:space="preserve">mein damaliger Freund 1973 </w:t>
      </w:r>
      <w:r w:rsidR="00762CCE">
        <w:rPr>
          <w:sz w:val="28"/>
          <w:szCs w:val="28"/>
        </w:rPr>
        <w:t>ein</w:t>
      </w:r>
      <w:r w:rsidRPr="00642247">
        <w:rPr>
          <w:sz w:val="28"/>
          <w:szCs w:val="28"/>
        </w:rPr>
        <w:t xml:space="preserve"> russischer Oberst</w:t>
      </w:r>
    </w:p>
    <w:p w14:paraId="77738B54" w14:textId="77777777" w:rsidR="00762CCE" w:rsidRDefault="00642247" w:rsidP="00642247">
      <w:pPr>
        <w:pStyle w:val="KeinLeerraum"/>
        <w:jc w:val="center"/>
        <w:rPr>
          <w:sz w:val="28"/>
          <w:szCs w:val="28"/>
        </w:rPr>
      </w:pPr>
      <w:r w:rsidRPr="00642247">
        <w:rPr>
          <w:sz w:val="28"/>
          <w:szCs w:val="28"/>
        </w:rPr>
        <w:t xml:space="preserve"> sang mit mir oft das Lied der Abendglocke </w:t>
      </w:r>
    </w:p>
    <w:p w14:paraId="1AAAEBF5" w14:textId="4FC2DC02" w:rsidR="00642247" w:rsidRPr="00642247" w:rsidRDefault="00CE43F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sowie</w:t>
      </w:r>
      <w:r w:rsidR="00642247" w:rsidRPr="00642247">
        <w:rPr>
          <w:sz w:val="28"/>
          <w:szCs w:val="28"/>
        </w:rPr>
        <w:t xml:space="preserve"> Suliko - Feinsliebchen.</w:t>
      </w:r>
    </w:p>
    <w:p w14:paraId="578BC856" w14:textId="1D235C4D" w:rsidR="00642247" w:rsidRDefault="00762CCE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642247" w:rsidRPr="00642247">
        <w:rPr>
          <w:sz w:val="28"/>
          <w:szCs w:val="28"/>
        </w:rPr>
        <w:t>n Erinnerung an diese Zeit diese</w:t>
      </w:r>
      <w:r>
        <w:rPr>
          <w:sz w:val="28"/>
          <w:szCs w:val="28"/>
        </w:rPr>
        <w:t>s</w:t>
      </w:r>
      <w:r w:rsidR="00642247" w:rsidRPr="00642247">
        <w:rPr>
          <w:sz w:val="28"/>
          <w:szCs w:val="28"/>
        </w:rPr>
        <w:t xml:space="preserve"> Gedicht über Georgien für Dich</w:t>
      </w:r>
    </w:p>
    <w:p w14:paraId="7098ADF1" w14:textId="3BC95B34" w:rsidR="00762CCE" w:rsidRPr="00642247" w:rsidRDefault="00762CCE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heute geschrieben.</w:t>
      </w:r>
    </w:p>
    <w:p w14:paraId="1D80DD30" w14:textId="77777777" w:rsidR="00696F7C" w:rsidRPr="00CE43F7" w:rsidRDefault="00696F7C" w:rsidP="00642247">
      <w:pPr>
        <w:pStyle w:val="KeinLeerraum"/>
        <w:jc w:val="center"/>
        <w:rPr>
          <w:sz w:val="16"/>
          <w:szCs w:val="16"/>
        </w:rPr>
      </w:pPr>
    </w:p>
    <w:p w14:paraId="7B2A2A1F" w14:textId="24E3E680" w:rsidR="00642247" w:rsidRPr="00037C45" w:rsidRDefault="00642247" w:rsidP="00642247">
      <w:pPr>
        <w:pStyle w:val="KeinLeerraum"/>
        <w:jc w:val="center"/>
        <w:rPr>
          <w:b/>
          <w:bCs/>
          <w:sz w:val="36"/>
          <w:szCs w:val="36"/>
        </w:rPr>
      </w:pPr>
      <w:r w:rsidRPr="00037C45">
        <w:rPr>
          <w:b/>
          <w:bCs/>
          <w:sz w:val="36"/>
          <w:szCs w:val="36"/>
        </w:rPr>
        <w:t>Georgien.</w:t>
      </w:r>
    </w:p>
    <w:p w14:paraId="560E8E3F" w14:textId="0773E740" w:rsidR="00037C45" w:rsidRPr="00CE43F7" w:rsidRDefault="00037C45" w:rsidP="00642247">
      <w:pPr>
        <w:pStyle w:val="KeinLeerraum"/>
        <w:jc w:val="center"/>
        <w:rPr>
          <w:sz w:val="16"/>
          <w:szCs w:val="16"/>
        </w:rPr>
      </w:pPr>
    </w:p>
    <w:p w14:paraId="047B25FF" w14:textId="5DE4B6F3" w:rsidR="00037C45" w:rsidRPr="00642247" w:rsidRDefault="00037C45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Nr. 1158</w:t>
      </w:r>
    </w:p>
    <w:p w14:paraId="547AA80C" w14:textId="008DAB81" w:rsidR="00642247" w:rsidRPr="00CE43F7" w:rsidRDefault="00642247" w:rsidP="00642247">
      <w:pPr>
        <w:pStyle w:val="KeinLeerraum"/>
        <w:jc w:val="center"/>
        <w:rPr>
          <w:sz w:val="20"/>
          <w:szCs w:val="20"/>
        </w:rPr>
      </w:pPr>
    </w:p>
    <w:p w14:paraId="55F930DB" w14:textId="3E8CA6EA" w:rsidR="00642247" w:rsidRDefault="00642247" w:rsidP="00642247">
      <w:pPr>
        <w:pStyle w:val="KeinLeerraum"/>
        <w:jc w:val="center"/>
        <w:rPr>
          <w:sz w:val="28"/>
          <w:szCs w:val="28"/>
        </w:rPr>
      </w:pPr>
      <w:r w:rsidRPr="00642247">
        <w:rPr>
          <w:sz w:val="28"/>
          <w:szCs w:val="28"/>
        </w:rPr>
        <w:t>Mtazamind</w:t>
      </w:r>
      <w:r w:rsidR="00BD41C1">
        <w:rPr>
          <w:sz w:val="28"/>
          <w:szCs w:val="28"/>
        </w:rPr>
        <w:t xml:space="preserve"> -</w:t>
      </w:r>
      <w:r w:rsidRPr="00642247">
        <w:rPr>
          <w:sz w:val="28"/>
          <w:szCs w:val="28"/>
        </w:rPr>
        <w:t xml:space="preserve"> du Berg im Dämmerlicht</w:t>
      </w:r>
    </w:p>
    <w:p w14:paraId="634AFF2B" w14:textId="20CDD6F4" w:rsidR="00642247" w:rsidRDefault="0064224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ins weite Land von dir die Sicht.</w:t>
      </w:r>
    </w:p>
    <w:p w14:paraId="13BC1766" w14:textId="4936234E" w:rsidR="00642247" w:rsidRDefault="0064224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Kapelle von Dawit a</w:t>
      </w:r>
      <w:r w:rsidR="00EE5DBC">
        <w:rPr>
          <w:sz w:val="28"/>
          <w:szCs w:val="28"/>
        </w:rPr>
        <w:t>n deinem</w:t>
      </w:r>
      <w:r>
        <w:rPr>
          <w:sz w:val="28"/>
          <w:szCs w:val="28"/>
        </w:rPr>
        <w:t xml:space="preserve"> Schoße</w:t>
      </w:r>
    </w:p>
    <w:p w14:paraId="516D9448" w14:textId="73B23973" w:rsidR="00642247" w:rsidRDefault="0064224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bist Georgiens blühend Rose.</w:t>
      </w:r>
    </w:p>
    <w:p w14:paraId="1752E7C4" w14:textId="46F24972" w:rsidR="00696F7C" w:rsidRPr="00CE43F7" w:rsidRDefault="00CE43F7" w:rsidP="00642247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</w:t>
      </w:r>
    </w:p>
    <w:p w14:paraId="184D3066" w14:textId="0370A2D9" w:rsidR="00696F7C" w:rsidRDefault="00696F7C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Abendmahl mit duftend Blumen</w:t>
      </w:r>
    </w:p>
    <w:p w14:paraId="13240CEA" w14:textId="56B10739" w:rsidR="00696F7C" w:rsidRDefault="00696F7C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Klöster viel und Weihrauchduft,</w:t>
      </w:r>
    </w:p>
    <w:p w14:paraId="606EF923" w14:textId="3CF54393" w:rsidR="00696F7C" w:rsidRDefault="00696F7C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viele</w:t>
      </w:r>
      <w:r w:rsidR="00EE5DBC">
        <w:rPr>
          <w:sz w:val="28"/>
          <w:szCs w:val="28"/>
        </w:rPr>
        <w:t>,</w:t>
      </w:r>
      <w:r>
        <w:rPr>
          <w:sz w:val="28"/>
          <w:szCs w:val="28"/>
        </w:rPr>
        <w:t xml:space="preserve"> heilig Mönche wohnen </w:t>
      </w:r>
    </w:p>
    <w:p w14:paraId="11EA2642" w14:textId="223652C1" w:rsidR="00696F7C" w:rsidRDefault="00696F7C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strahlst du schön im Abendlicht.</w:t>
      </w:r>
    </w:p>
    <w:p w14:paraId="6795AA85" w14:textId="06F96404" w:rsidR="00642247" w:rsidRDefault="00CE43F7" w:rsidP="00CE43F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</w:t>
      </w:r>
    </w:p>
    <w:p w14:paraId="1D8FD37B" w14:textId="77777777" w:rsidR="00696F7C" w:rsidRDefault="0064224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Gebogene Hügel weites Lan</w:t>
      </w:r>
      <w:r w:rsidR="00696F7C">
        <w:rPr>
          <w:sz w:val="28"/>
          <w:szCs w:val="28"/>
        </w:rPr>
        <w:t>d</w:t>
      </w:r>
    </w:p>
    <w:p w14:paraId="7DE6643C" w14:textId="34EC2DFC" w:rsidR="00642247" w:rsidRDefault="00696F7C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Flüsse die mit blauem Band,</w:t>
      </w:r>
      <w:r w:rsidR="00642247">
        <w:rPr>
          <w:sz w:val="28"/>
          <w:szCs w:val="28"/>
        </w:rPr>
        <w:t xml:space="preserve"> </w:t>
      </w:r>
    </w:p>
    <w:p w14:paraId="611217F5" w14:textId="42E166E0" w:rsidR="00642247" w:rsidRDefault="0064224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Argonauten goldenes Vlies gefunden</w:t>
      </w:r>
    </w:p>
    <w:p w14:paraId="5C346BF3" w14:textId="07AAAC7D" w:rsidR="00696F7C" w:rsidRDefault="00696F7C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 Land von Kriegen oft geschunden</w:t>
      </w:r>
      <w:r w:rsidR="00037C45">
        <w:rPr>
          <w:sz w:val="28"/>
          <w:szCs w:val="28"/>
        </w:rPr>
        <w:t>.</w:t>
      </w:r>
    </w:p>
    <w:p w14:paraId="39A7F800" w14:textId="5076FAC5" w:rsidR="00037C45" w:rsidRPr="00CE43F7" w:rsidRDefault="00CE43F7" w:rsidP="00642247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</w:t>
      </w:r>
    </w:p>
    <w:p w14:paraId="2394F2F9" w14:textId="63A3A046" w:rsidR="00037C45" w:rsidRDefault="00037C45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Du Land mit deinem fruchtbar Boden </w:t>
      </w:r>
    </w:p>
    <w:p w14:paraId="17487C97" w14:textId="6C86B627" w:rsidR="00037C45" w:rsidRDefault="00037C45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Kartoffeln, Wein und süß Melonen.</w:t>
      </w:r>
    </w:p>
    <w:p w14:paraId="0706F852" w14:textId="165F66EB" w:rsidR="00037C45" w:rsidRDefault="00037C45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Elternhaus liegt weit im Gestern</w:t>
      </w:r>
    </w:p>
    <w:p w14:paraId="64FC1073" w14:textId="7FE902DF" w:rsidR="00037C45" w:rsidRDefault="00037C45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trotzdem kann ich es nicht vergessen</w:t>
      </w:r>
      <w:r w:rsidR="00762CCE">
        <w:rPr>
          <w:sz w:val="28"/>
          <w:szCs w:val="28"/>
        </w:rPr>
        <w:t>.</w:t>
      </w:r>
    </w:p>
    <w:p w14:paraId="5ABC0C00" w14:textId="34BE5DE1" w:rsidR="00762CCE" w:rsidRPr="00CE43F7" w:rsidRDefault="00CE43F7" w:rsidP="00642247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</w:t>
      </w:r>
    </w:p>
    <w:p w14:paraId="2920134F" w14:textId="60582AB4" w:rsidR="00762CCE" w:rsidRDefault="00762CCE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Unterm Alutscha Baum gesessen</w:t>
      </w:r>
    </w:p>
    <w:p w14:paraId="316B22B8" w14:textId="73F6C7E2" w:rsidR="00762CCE" w:rsidRDefault="00762CCE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 sanftes Lied von lieben Schwestern</w:t>
      </w:r>
      <w:r w:rsidR="00CE43F7">
        <w:rPr>
          <w:sz w:val="28"/>
          <w:szCs w:val="28"/>
        </w:rPr>
        <w:t xml:space="preserve">. </w:t>
      </w:r>
    </w:p>
    <w:p w14:paraId="5D5F0C88" w14:textId="05170AE7" w:rsidR="00CE43F7" w:rsidRDefault="00CE43F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bin ohne Rückkehr fortgezogen</w:t>
      </w:r>
    </w:p>
    <w:p w14:paraId="6009EA07" w14:textId="37F03369" w:rsidR="00CE43F7" w:rsidRDefault="00CE43F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habe ich mich dabei belogen.</w:t>
      </w:r>
    </w:p>
    <w:p w14:paraId="61619BBA" w14:textId="3ED44DB2" w:rsidR="00CE43F7" w:rsidRPr="00CE43F7" w:rsidRDefault="00CE43F7" w:rsidP="00642247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</w:t>
      </w:r>
    </w:p>
    <w:p w14:paraId="7E8D7CC3" w14:textId="2E619A02" w:rsidR="00CE43F7" w:rsidRDefault="00CE43F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Ging ohne Abschied ohne Wort </w:t>
      </w:r>
    </w:p>
    <w:p w14:paraId="715E0ED2" w14:textId="3A8BEF27" w:rsidR="00CE43F7" w:rsidRDefault="00CE43F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voller Schmerz von diesem Ort.</w:t>
      </w:r>
    </w:p>
    <w:p w14:paraId="75BE4387" w14:textId="1F9C5298" w:rsidR="00CE43F7" w:rsidRDefault="00CE43F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wollte niemals wiederkommen</w:t>
      </w:r>
    </w:p>
    <w:p w14:paraId="4B195601" w14:textId="24FF3C17" w:rsidR="00CE43F7" w:rsidRDefault="00CE43F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hab zu viel - mir vorgenommen.</w:t>
      </w:r>
    </w:p>
    <w:p w14:paraId="6EB11439" w14:textId="6981C7BF" w:rsidR="00CE43F7" w:rsidRDefault="00CE43F7" w:rsidP="0064224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</w:t>
      </w:r>
    </w:p>
    <w:p w14:paraId="30778A01" w14:textId="2D1B0929" w:rsidR="00CE43F7" w:rsidRPr="00CE43F7" w:rsidRDefault="00CE43F7" w:rsidP="00642247">
      <w:pPr>
        <w:pStyle w:val="KeinLeerraum"/>
        <w:jc w:val="center"/>
        <w:rPr>
          <w:b/>
          <w:bCs/>
          <w:sz w:val="24"/>
          <w:szCs w:val="24"/>
        </w:rPr>
      </w:pPr>
      <w:r w:rsidRPr="00CE43F7">
        <w:rPr>
          <w:b/>
          <w:bCs/>
          <w:sz w:val="24"/>
          <w:szCs w:val="24"/>
        </w:rPr>
        <w:t>Peter Leitheim</w:t>
      </w:r>
    </w:p>
    <w:p w14:paraId="4D004D25" w14:textId="4539A536" w:rsidR="00CE43F7" w:rsidRDefault="00CE43F7" w:rsidP="00CE43F7">
      <w:pPr>
        <w:pStyle w:val="KeinLeerraum"/>
        <w:jc w:val="center"/>
        <w:rPr>
          <w:sz w:val="28"/>
          <w:szCs w:val="28"/>
        </w:rPr>
      </w:pPr>
      <w:r w:rsidRPr="00CE43F7">
        <w:rPr>
          <w:b/>
          <w:bCs/>
          <w:sz w:val="24"/>
          <w:szCs w:val="24"/>
        </w:rPr>
        <w:t>Buchautor – Poet – Mensch</w:t>
      </w:r>
      <w:r>
        <w:rPr>
          <w:sz w:val="28"/>
          <w:szCs w:val="28"/>
        </w:rPr>
        <w:t>.</w:t>
      </w:r>
    </w:p>
    <w:p w14:paraId="5CC5D10C" w14:textId="77777777" w:rsidR="00CE43F7" w:rsidRDefault="00CE43F7" w:rsidP="00642247">
      <w:pPr>
        <w:pStyle w:val="KeinLeerraum"/>
        <w:jc w:val="center"/>
        <w:rPr>
          <w:sz w:val="28"/>
          <w:szCs w:val="28"/>
        </w:rPr>
      </w:pPr>
    </w:p>
    <w:p w14:paraId="302FE1A5" w14:textId="77777777" w:rsidR="00CE43F7" w:rsidRPr="00642247" w:rsidRDefault="00CE43F7" w:rsidP="00642247">
      <w:pPr>
        <w:pStyle w:val="KeinLeerraum"/>
        <w:jc w:val="center"/>
        <w:rPr>
          <w:sz w:val="28"/>
          <w:szCs w:val="28"/>
        </w:rPr>
      </w:pPr>
    </w:p>
    <w:p w14:paraId="442C3D36" w14:textId="77777777" w:rsidR="00642247" w:rsidRPr="00642247" w:rsidRDefault="00642247" w:rsidP="00642247">
      <w:pPr>
        <w:pStyle w:val="KeinLeerraum"/>
        <w:jc w:val="center"/>
        <w:rPr>
          <w:sz w:val="28"/>
          <w:szCs w:val="28"/>
        </w:rPr>
      </w:pPr>
    </w:p>
    <w:p w14:paraId="1A916277" w14:textId="77777777" w:rsidR="00642247" w:rsidRDefault="00642247">
      <w:pPr>
        <w:rPr>
          <w:sz w:val="28"/>
          <w:szCs w:val="28"/>
        </w:rPr>
      </w:pPr>
    </w:p>
    <w:p w14:paraId="1B3F2890" w14:textId="77777777" w:rsidR="00642247" w:rsidRPr="00642247" w:rsidRDefault="00642247">
      <w:pPr>
        <w:rPr>
          <w:sz w:val="28"/>
          <w:szCs w:val="28"/>
        </w:rPr>
      </w:pPr>
    </w:p>
    <w:sectPr w:rsidR="00642247" w:rsidRPr="0064224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47"/>
    <w:rsid w:val="00037C45"/>
    <w:rsid w:val="00642247"/>
    <w:rsid w:val="00696F7C"/>
    <w:rsid w:val="006C7A38"/>
    <w:rsid w:val="00762CCE"/>
    <w:rsid w:val="00BD41C1"/>
    <w:rsid w:val="00CE43F7"/>
    <w:rsid w:val="00EE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9B53D"/>
  <w15:chartTrackingRefBased/>
  <w15:docId w15:val="{85A157A6-AB15-41C4-9B54-6154C6EED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6422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8</cp:revision>
  <cp:lastPrinted>2021-01-29T18:16:00Z</cp:lastPrinted>
  <dcterms:created xsi:type="dcterms:W3CDTF">2021-01-29T17:21:00Z</dcterms:created>
  <dcterms:modified xsi:type="dcterms:W3CDTF">2021-01-29T18:17:00Z</dcterms:modified>
</cp:coreProperties>
</file>