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F740E5" w14:textId="1FFDB03A" w:rsidR="009F0DB6" w:rsidRPr="003547BA" w:rsidRDefault="009F0DB6" w:rsidP="009F0DB6">
      <w:pPr>
        <w:pStyle w:val="KeinLeerraum"/>
        <w:jc w:val="center"/>
        <w:rPr>
          <w:b/>
          <w:bCs/>
          <w:sz w:val="36"/>
          <w:szCs w:val="36"/>
        </w:rPr>
      </w:pPr>
      <w:r w:rsidRPr="003547BA">
        <w:rPr>
          <w:b/>
          <w:bCs/>
          <w:sz w:val="36"/>
          <w:szCs w:val="36"/>
        </w:rPr>
        <w:t xml:space="preserve">Einst </w:t>
      </w:r>
    </w:p>
    <w:p w14:paraId="7EFF709A" w14:textId="77777777" w:rsidR="00116CB9" w:rsidRDefault="00116CB9" w:rsidP="009F0DB6">
      <w:pPr>
        <w:pStyle w:val="KeinLeerraum"/>
        <w:jc w:val="center"/>
        <w:rPr>
          <w:b/>
          <w:bCs/>
          <w:sz w:val="36"/>
          <w:szCs w:val="36"/>
        </w:rPr>
      </w:pPr>
    </w:p>
    <w:p w14:paraId="248DB9CD" w14:textId="2F158650" w:rsidR="009F0DB6" w:rsidRDefault="00BB5019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Nr.</w:t>
      </w:r>
      <w:r w:rsidR="009F0DB6">
        <w:rPr>
          <w:sz w:val="28"/>
          <w:szCs w:val="28"/>
        </w:rPr>
        <w:t>11</w:t>
      </w:r>
      <w:r w:rsidR="0095189F">
        <w:rPr>
          <w:sz w:val="28"/>
          <w:szCs w:val="28"/>
        </w:rPr>
        <w:t>6</w:t>
      </w:r>
      <w:r w:rsidR="00481D1A">
        <w:rPr>
          <w:sz w:val="28"/>
          <w:szCs w:val="28"/>
        </w:rPr>
        <w:t>6</w:t>
      </w:r>
    </w:p>
    <w:p w14:paraId="2B15340B" w14:textId="209F5DBB" w:rsidR="00BB5019" w:rsidRDefault="00BB5019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-------</w:t>
      </w:r>
    </w:p>
    <w:p w14:paraId="6EA3E10D" w14:textId="3DBBAFE9" w:rsidR="00BB5019" w:rsidRDefault="00BB5019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Heute wird alles hinterfragt</w:t>
      </w:r>
    </w:p>
    <w:p w14:paraId="645861AC" w14:textId="33B0A8F3" w:rsidR="00BB5019" w:rsidRDefault="00BB5019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alles diskutiert und bewertet</w:t>
      </w:r>
    </w:p>
    <w:p w14:paraId="1B4E3D22" w14:textId="77777777" w:rsidR="00964C34" w:rsidRDefault="00964C34" w:rsidP="009F0DB6">
      <w:pPr>
        <w:pStyle w:val="KeinLeerraum"/>
        <w:jc w:val="center"/>
        <w:rPr>
          <w:sz w:val="28"/>
          <w:szCs w:val="28"/>
        </w:rPr>
      </w:pPr>
    </w:p>
    <w:p w14:paraId="2A9638C7" w14:textId="7472470D" w:rsidR="00612687" w:rsidRDefault="00612687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</w:t>
      </w:r>
    </w:p>
    <w:p w14:paraId="6C9872B7" w14:textId="1282A3FC" w:rsidR="00612687" w:rsidRDefault="00612687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</w:t>
      </w:r>
    </w:p>
    <w:p w14:paraId="1B6829CB" w14:textId="600CF824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 sangen Kinder fröhlich Lieder</w:t>
      </w:r>
    </w:p>
    <w:p w14:paraId="231D3CB9" w14:textId="6B5B8870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Takt dazu getanzt gelacht,</w:t>
      </w:r>
    </w:p>
    <w:p w14:paraId="318E25BA" w14:textId="723341C4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 waren schön noch Kinderbilder</w:t>
      </w:r>
    </w:p>
    <w:p w14:paraId="336EEB53" w14:textId="631DFC7C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schlichter Schönheit die gemacht.</w:t>
      </w:r>
    </w:p>
    <w:p w14:paraId="106C1530" w14:textId="199BB11D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</w:t>
      </w:r>
    </w:p>
    <w:p w14:paraId="43BE4FBA" w14:textId="68DE73A8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 brauchte man noch wenig Dinge</w:t>
      </w:r>
    </w:p>
    <w:p w14:paraId="3907EC24" w14:textId="79071B0A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Leben war auch lebenswert,</w:t>
      </w:r>
    </w:p>
    <w:p w14:paraId="20A53EE1" w14:textId="07EC8AFA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 war noch Freude da im Singen</w:t>
      </w:r>
    </w:p>
    <w:p w14:paraId="189C4BED" w14:textId="7F655DCA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heute macht bum- bum sich breit.</w:t>
      </w:r>
    </w:p>
    <w:p w14:paraId="6ECC0A16" w14:textId="2D891DAE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</w:t>
      </w:r>
    </w:p>
    <w:p w14:paraId="723CCD26" w14:textId="6339AB98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 war noch Freude zu den Blumen</w:t>
      </w:r>
    </w:p>
    <w:p w14:paraId="3678D56A" w14:textId="660ACEB7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 Freude zur Insektenwelt,</w:t>
      </w:r>
    </w:p>
    <w:p w14:paraId="25F93FA1" w14:textId="2B47CEE2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 machten Freude kleine Dinge</w:t>
      </w:r>
    </w:p>
    <w:p w14:paraId="7CD875A9" w14:textId="5FD453EB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Kreisel der sich dreht zur Welt.</w:t>
      </w:r>
    </w:p>
    <w:p w14:paraId="6FA450EF" w14:textId="38D9BA76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</w:t>
      </w:r>
    </w:p>
    <w:p w14:paraId="13D31863" w14:textId="3280C097" w:rsidR="00612687" w:rsidRDefault="00612687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 gaben Alte gute Worte</w:t>
      </w:r>
    </w:p>
    <w:p w14:paraId="106920FF" w14:textId="1D15DB8A" w:rsidR="00612687" w:rsidRDefault="00612687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 war noch artig Kindersinn,</w:t>
      </w:r>
    </w:p>
    <w:p w14:paraId="458275C0" w14:textId="505C24BC" w:rsidR="00612687" w:rsidRDefault="00612687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 trocken Brot noch Segen</w:t>
      </w:r>
    </w:p>
    <w:p w14:paraId="79FA1018" w14:textId="3DFE0CB6" w:rsidR="00612687" w:rsidRDefault="00612687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 Schlichtheit Einfachheit der Sinn.</w:t>
      </w:r>
    </w:p>
    <w:p w14:paraId="563A71EA" w14:textId="1CAC00AB" w:rsidR="00612687" w:rsidRDefault="00612687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47FE284B" w14:textId="77777777" w:rsidR="00612687" w:rsidRDefault="00612687" w:rsidP="009F0DB6">
      <w:pPr>
        <w:pStyle w:val="KeinLeerraum"/>
        <w:jc w:val="center"/>
        <w:rPr>
          <w:sz w:val="28"/>
          <w:szCs w:val="28"/>
        </w:rPr>
      </w:pPr>
    </w:p>
    <w:p w14:paraId="07E86553" w14:textId="758E7A80" w:rsidR="00612687" w:rsidRDefault="00612687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 kein TV-Gewalt, Gebaren</w:t>
      </w:r>
    </w:p>
    <w:p w14:paraId="4E192938" w14:textId="405442DC" w:rsidR="00612687" w:rsidRDefault="00612687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Puppenkiste Freud gebracht,</w:t>
      </w:r>
    </w:p>
    <w:p w14:paraId="7B95D726" w14:textId="0A1B23D1" w:rsidR="00612687" w:rsidRDefault="00612687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Kasperle mit seinem Theater</w:t>
      </w:r>
    </w:p>
    <w:p w14:paraId="5D19C95F" w14:textId="18F1F918" w:rsidR="00612687" w:rsidRDefault="00612687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Kinder Lachen, Spaß gebracht.</w:t>
      </w:r>
    </w:p>
    <w:p w14:paraId="50B1FF79" w14:textId="38B1B245" w:rsidR="00612687" w:rsidRDefault="00612687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14:paraId="60530D31" w14:textId="3E73F889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Einst noch </w:t>
      </w:r>
      <w:r w:rsidR="00612687">
        <w:rPr>
          <w:sz w:val="28"/>
          <w:szCs w:val="28"/>
        </w:rPr>
        <w:t xml:space="preserve">mehr </w:t>
      </w:r>
      <w:r>
        <w:rPr>
          <w:sz w:val="28"/>
          <w:szCs w:val="28"/>
        </w:rPr>
        <w:t xml:space="preserve">Rücksicht </w:t>
      </w:r>
      <w:r w:rsidR="00612687">
        <w:rPr>
          <w:sz w:val="28"/>
          <w:szCs w:val="28"/>
        </w:rPr>
        <w:t>auch</w:t>
      </w:r>
      <w:r>
        <w:rPr>
          <w:sz w:val="28"/>
          <w:szCs w:val="28"/>
        </w:rPr>
        <w:t xml:space="preserve"> ein Geben</w:t>
      </w:r>
    </w:p>
    <w:p w14:paraId="4A5AD842" w14:textId="72C5D20B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obwohl man selber war nicht reich,</w:t>
      </w:r>
    </w:p>
    <w:p w14:paraId="2A17E7E2" w14:textId="6EF0B142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einst wollte man </w:t>
      </w:r>
      <w:r w:rsidR="00612687">
        <w:rPr>
          <w:sz w:val="28"/>
          <w:szCs w:val="28"/>
        </w:rPr>
        <w:t>in Ruhe</w:t>
      </w:r>
      <w:r>
        <w:rPr>
          <w:sz w:val="28"/>
          <w:szCs w:val="28"/>
        </w:rPr>
        <w:t xml:space="preserve"> Leben</w:t>
      </w:r>
    </w:p>
    <w:p w14:paraId="2191EF21" w14:textId="568A6663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war zwar arm und dennoch reich.</w:t>
      </w:r>
    </w:p>
    <w:p w14:paraId="1686C1DA" w14:textId="55C575AF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</w:t>
      </w:r>
    </w:p>
    <w:p w14:paraId="654CFFB6" w14:textId="25BA5AAC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</w:t>
      </w:r>
    </w:p>
    <w:p w14:paraId="79352C2F" w14:textId="3E72FC43" w:rsidR="009F0DB6" w:rsidRDefault="009F0DB6" w:rsidP="009F0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Mensch.</w:t>
      </w:r>
    </w:p>
    <w:p w14:paraId="7FA89411" w14:textId="77777777" w:rsidR="009F0DB6" w:rsidRPr="009F0DB6" w:rsidRDefault="009F0DB6" w:rsidP="009F0DB6">
      <w:pPr>
        <w:pStyle w:val="KeinLeerraum"/>
        <w:jc w:val="center"/>
        <w:rPr>
          <w:sz w:val="28"/>
          <w:szCs w:val="28"/>
        </w:rPr>
      </w:pPr>
    </w:p>
    <w:sectPr w:rsidR="009F0DB6" w:rsidRPr="009F0DB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DB6"/>
    <w:rsid w:val="00116CB9"/>
    <w:rsid w:val="003547BA"/>
    <w:rsid w:val="00481D1A"/>
    <w:rsid w:val="00612687"/>
    <w:rsid w:val="0095189F"/>
    <w:rsid w:val="00964C34"/>
    <w:rsid w:val="009F0DB6"/>
    <w:rsid w:val="00BB5019"/>
    <w:rsid w:val="00E8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71B04"/>
  <w15:chartTrackingRefBased/>
  <w15:docId w15:val="{31DDFF56-B42B-468A-8D5E-17B212978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F0D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12</cp:revision>
  <dcterms:created xsi:type="dcterms:W3CDTF">2021-02-01T10:28:00Z</dcterms:created>
  <dcterms:modified xsi:type="dcterms:W3CDTF">2021-03-02T16:20:00Z</dcterms:modified>
</cp:coreProperties>
</file>