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D373F" w14:textId="6DC852EE" w:rsidR="003C7061" w:rsidRPr="00F520A3" w:rsidRDefault="00261F69" w:rsidP="00F520A3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Auf </w:t>
      </w:r>
      <w:r w:rsidR="00F520A3" w:rsidRPr="00F520A3">
        <w:rPr>
          <w:b/>
          <w:bCs/>
          <w:sz w:val="32"/>
          <w:szCs w:val="32"/>
        </w:rPr>
        <w:t>Gedankenfahrt.</w:t>
      </w:r>
    </w:p>
    <w:p w14:paraId="40B0D241" w14:textId="5A7EE38D" w:rsidR="00F520A3" w:rsidRPr="004043E6" w:rsidRDefault="00F520A3" w:rsidP="00F520A3">
      <w:pPr>
        <w:pStyle w:val="KeinLeerraum"/>
        <w:jc w:val="center"/>
        <w:rPr>
          <w:b/>
          <w:bCs/>
          <w:sz w:val="24"/>
          <w:szCs w:val="24"/>
        </w:rPr>
      </w:pPr>
    </w:p>
    <w:p w14:paraId="21CB09D0" w14:textId="5631AE75" w:rsidR="00D74DFD" w:rsidRDefault="00F520A3" w:rsidP="00BD4F03">
      <w:pPr>
        <w:pStyle w:val="KeinLeerraum"/>
        <w:jc w:val="center"/>
        <w:rPr>
          <w:b/>
          <w:bCs/>
          <w:sz w:val="32"/>
          <w:szCs w:val="32"/>
        </w:rPr>
      </w:pPr>
      <w:r w:rsidRPr="00F520A3">
        <w:rPr>
          <w:b/>
          <w:bCs/>
          <w:sz w:val="32"/>
          <w:szCs w:val="32"/>
        </w:rPr>
        <w:t xml:space="preserve"> Nr. 1170</w:t>
      </w:r>
      <w:bookmarkStart w:id="0" w:name="_GoBack"/>
      <w:bookmarkEnd w:id="0"/>
    </w:p>
    <w:p w14:paraId="1659D046" w14:textId="7D49E601" w:rsidR="004043E6" w:rsidRPr="004043E6" w:rsidRDefault="00D04D26" w:rsidP="00F520A3">
      <w:pPr>
        <w:pStyle w:val="KeinLeerraum"/>
        <w:jc w:val="center"/>
        <w:rPr>
          <w:b/>
          <w:bCs/>
        </w:rPr>
      </w:pPr>
      <w:r>
        <w:rPr>
          <w:b/>
          <w:bCs/>
        </w:rPr>
        <w:t>--------------------</w:t>
      </w:r>
    </w:p>
    <w:p w14:paraId="75D3BA40" w14:textId="421C8A49" w:rsidR="00F520A3" w:rsidRDefault="00F520A3" w:rsidP="00F520A3">
      <w:pPr>
        <w:pStyle w:val="KeinLeerraum"/>
        <w:jc w:val="center"/>
        <w:rPr>
          <w:sz w:val="28"/>
          <w:szCs w:val="28"/>
        </w:rPr>
      </w:pPr>
      <w:r w:rsidRPr="00F520A3">
        <w:rPr>
          <w:sz w:val="28"/>
          <w:szCs w:val="28"/>
        </w:rPr>
        <w:t xml:space="preserve">Heut </w:t>
      </w:r>
      <w:r w:rsidR="00E449B9">
        <w:rPr>
          <w:sz w:val="28"/>
          <w:szCs w:val="28"/>
        </w:rPr>
        <w:t>lädt</w:t>
      </w:r>
      <w:r w:rsidRPr="00F520A3">
        <w:rPr>
          <w:sz w:val="28"/>
          <w:szCs w:val="28"/>
        </w:rPr>
        <w:t xml:space="preserve"> mich </w:t>
      </w:r>
      <w:r w:rsidR="00B10EED">
        <w:rPr>
          <w:sz w:val="28"/>
          <w:szCs w:val="28"/>
        </w:rPr>
        <w:t xml:space="preserve">warmer </w:t>
      </w:r>
      <w:r w:rsidRPr="00F520A3">
        <w:rPr>
          <w:sz w:val="28"/>
          <w:szCs w:val="28"/>
        </w:rPr>
        <w:t xml:space="preserve">Sonnenschein </w:t>
      </w:r>
    </w:p>
    <w:p w14:paraId="6D78D319" w14:textId="004DAE5E" w:rsidR="00F520A3" w:rsidRDefault="00E449B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meinen </w:t>
      </w:r>
      <w:r w:rsidR="00B10EED">
        <w:rPr>
          <w:sz w:val="28"/>
          <w:szCs w:val="28"/>
        </w:rPr>
        <w:t xml:space="preserve">blühenden </w:t>
      </w:r>
      <w:r>
        <w:rPr>
          <w:sz w:val="28"/>
          <w:szCs w:val="28"/>
        </w:rPr>
        <w:t xml:space="preserve">Garten </w:t>
      </w:r>
      <w:r w:rsidR="00F520A3">
        <w:rPr>
          <w:sz w:val="28"/>
          <w:szCs w:val="28"/>
        </w:rPr>
        <w:t>ein,</w:t>
      </w:r>
    </w:p>
    <w:p w14:paraId="15B6B24A" w14:textId="30577940" w:rsidR="00F520A3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F520A3">
        <w:rPr>
          <w:sz w:val="28"/>
          <w:szCs w:val="28"/>
        </w:rPr>
        <w:t xml:space="preserve">grüße </w:t>
      </w:r>
      <w:r w:rsidR="00E449B9">
        <w:rPr>
          <w:sz w:val="28"/>
          <w:szCs w:val="28"/>
        </w:rPr>
        <w:t>dort</w:t>
      </w:r>
      <w:r w:rsidR="00F520A3">
        <w:rPr>
          <w:sz w:val="28"/>
          <w:szCs w:val="28"/>
        </w:rPr>
        <w:t xml:space="preserve"> </w:t>
      </w:r>
      <w:r w:rsidR="00B10EED">
        <w:rPr>
          <w:sz w:val="28"/>
          <w:szCs w:val="28"/>
        </w:rPr>
        <w:t xml:space="preserve">manch </w:t>
      </w:r>
      <w:r w:rsidR="00F520A3">
        <w:rPr>
          <w:sz w:val="28"/>
          <w:szCs w:val="28"/>
        </w:rPr>
        <w:t>Blumenfeld</w:t>
      </w:r>
    </w:p>
    <w:p w14:paraId="73384EFC" w14:textId="26D36378" w:rsidR="00F520A3" w:rsidRDefault="00F520A3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dass ich </w:t>
      </w:r>
      <w:r w:rsidR="00E449B9">
        <w:rPr>
          <w:sz w:val="28"/>
          <w:szCs w:val="28"/>
        </w:rPr>
        <w:t>mit Liebe</w:t>
      </w:r>
      <w:r>
        <w:rPr>
          <w:sz w:val="28"/>
          <w:szCs w:val="28"/>
        </w:rPr>
        <w:t xml:space="preserve"> </w:t>
      </w:r>
      <w:r w:rsidR="00B10EED">
        <w:rPr>
          <w:sz w:val="28"/>
          <w:szCs w:val="28"/>
        </w:rPr>
        <w:t>hab</w:t>
      </w:r>
      <w:r w:rsidR="00445127">
        <w:rPr>
          <w:sz w:val="28"/>
          <w:szCs w:val="28"/>
        </w:rPr>
        <w:t>e</w:t>
      </w:r>
      <w:r w:rsidR="00B10EED">
        <w:rPr>
          <w:sz w:val="28"/>
          <w:szCs w:val="28"/>
        </w:rPr>
        <w:t xml:space="preserve"> </w:t>
      </w:r>
      <w:r>
        <w:rPr>
          <w:sz w:val="28"/>
          <w:szCs w:val="28"/>
        </w:rPr>
        <w:t>bestellt.</w:t>
      </w:r>
    </w:p>
    <w:p w14:paraId="68D78409" w14:textId="0FDC35AF" w:rsidR="00F520A3" w:rsidRDefault="00261F69" w:rsidP="00261F6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407DC25F" w14:textId="6316FB98" w:rsidR="00F520A3" w:rsidRDefault="00B10EED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</w:t>
      </w:r>
      <w:r w:rsidR="00445127">
        <w:rPr>
          <w:sz w:val="28"/>
          <w:szCs w:val="28"/>
        </w:rPr>
        <w:t>grüß</w:t>
      </w:r>
      <w:r w:rsidR="00F520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ich </w:t>
      </w:r>
      <w:r w:rsidR="00445127">
        <w:rPr>
          <w:sz w:val="28"/>
          <w:szCs w:val="28"/>
        </w:rPr>
        <w:t>Wolken in der H</w:t>
      </w:r>
      <w:r w:rsidR="00F520A3">
        <w:rPr>
          <w:sz w:val="28"/>
          <w:szCs w:val="28"/>
        </w:rPr>
        <w:t>öh</w:t>
      </w:r>
    </w:p>
    <w:p w14:paraId="47E32B69" w14:textId="4A73EE41" w:rsidR="00F520A3" w:rsidRDefault="00E449B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5127">
        <w:rPr>
          <w:sz w:val="28"/>
          <w:szCs w:val="28"/>
        </w:rPr>
        <w:t>das Meer wo Schiffe auf der See,</w:t>
      </w:r>
    </w:p>
    <w:p w14:paraId="4F0969D6" w14:textId="09393A03" w:rsidR="00F520A3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B10EED">
        <w:rPr>
          <w:sz w:val="28"/>
          <w:szCs w:val="28"/>
        </w:rPr>
        <w:t>n ihrem Zug gleich</w:t>
      </w:r>
      <w:r w:rsidR="00F520A3">
        <w:rPr>
          <w:sz w:val="28"/>
          <w:szCs w:val="28"/>
        </w:rPr>
        <w:t xml:space="preserve"> Wonnedrang</w:t>
      </w:r>
    </w:p>
    <w:p w14:paraId="35A780E7" w14:textId="43073D19" w:rsidR="00F520A3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auf ihren Wegen ziehen </w:t>
      </w:r>
      <w:r w:rsidR="00B10EED">
        <w:rPr>
          <w:sz w:val="28"/>
          <w:szCs w:val="28"/>
        </w:rPr>
        <w:t>ent</w:t>
      </w:r>
      <w:r w:rsidR="00E449B9">
        <w:rPr>
          <w:sz w:val="28"/>
          <w:szCs w:val="28"/>
        </w:rPr>
        <w:t>l</w:t>
      </w:r>
      <w:r w:rsidR="00F520A3">
        <w:rPr>
          <w:sz w:val="28"/>
          <w:szCs w:val="28"/>
        </w:rPr>
        <w:t>ang.</w:t>
      </w:r>
    </w:p>
    <w:p w14:paraId="519370B1" w14:textId="2078475F" w:rsidR="00261F69" w:rsidRDefault="00261F6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574910A3" w14:textId="4C7C6A6E" w:rsidR="00261F69" w:rsidRDefault="00B10EED" w:rsidP="00261F6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Grüße</w:t>
      </w:r>
      <w:r w:rsidR="00261F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ich </w:t>
      </w:r>
      <w:r w:rsidR="00261F69">
        <w:rPr>
          <w:sz w:val="28"/>
          <w:szCs w:val="28"/>
        </w:rPr>
        <w:t>den Schmetterling</w:t>
      </w:r>
    </w:p>
    <w:p w14:paraId="29102BF6" w14:textId="6B50C45F" w:rsidR="00261F69" w:rsidRDefault="00B10EED" w:rsidP="00261F6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5127">
        <w:rPr>
          <w:sz w:val="28"/>
          <w:szCs w:val="28"/>
        </w:rPr>
        <w:t>d</w:t>
      </w:r>
      <w:r>
        <w:rPr>
          <w:sz w:val="28"/>
          <w:szCs w:val="28"/>
        </w:rPr>
        <w:t xml:space="preserve">er </w:t>
      </w:r>
      <w:r w:rsidR="00261F69">
        <w:rPr>
          <w:sz w:val="28"/>
          <w:szCs w:val="28"/>
        </w:rPr>
        <w:t xml:space="preserve">gaukelnd </w:t>
      </w:r>
      <w:r>
        <w:rPr>
          <w:sz w:val="28"/>
          <w:szCs w:val="28"/>
        </w:rPr>
        <w:t xml:space="preserve">schwebt </w:t>
      </w:r>
      <w:r w:rsidR="00261F69">
        <w:rPr>
          <w:sz w:val="28"/>
          <w:szCs w:val="28"/>
        </w:rPr>
        <w:t>im lauen Wind,</w:t>
      </w:r>
    </w:p>
    <w:p w14:paraId="6C7341AC" w14:textId="0EFD66CF" w:rsidR="00261F69" w:rsidRDefault="00B10EED" w:rsidP="00261F6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445127">
        <w:rPr>
          <w:sz w:val="28"/>
          <w:szCs w:val="28"/>
        </w:rPr>
        <w:t>Vöglein auf</w:t>
      </w:r>
      <w:r w:rsidR="00261F69">
        <w:rPr>
          <w:sz w:val="28"/>
          <w:szCs w:val="28"/>
        </w:rPr>
        <w:t xml:space="preserve"> kahlen Ast </w:t>
      </w:r>
    </w:p>
    <w:p w14:paraId="47358533" w14:textId="7669682B" w:rsidR="00261F69" w:rsidRDefault="00B10EED" w:rsidP="00261F6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als singend heiterer</w:t>
      </w:r>
      <w:r w:rsidR="00261F69">
        <w:rPr>
          <w:sz w:val="28"/>
          <w:szCs w:val="28"/>
        </w:rPr>
        <w:t xml:space="preserve"> Frühlingsgast</w:t>
      </w:r>
    </w:p>
    <w:p w14:paraId="41E5B2D1" w14:textId="50904E89" w:rsidR="00F520A3" w:rsidRDefault="00261F6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2835338F" w14:textId="4680D402" w:rsidR="00F520A3" w:rsidRDefault="00E449B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</w:t>
      </w:r>
      <w:r w:rsidR="00F520A3">
        <w:rPr>
          <w:sz w:val="28"/>
          <w:szCs w:val="28"/>
        </w:rPr>
        <w:t xml:space="preserve"> schön </w:t>
      </w:r>
      <w:r w:rsidR="00B10EED">
        <w:rPr>
          <w:sz w:val="28"/>
          <w:szCs w:val="28"/>
        </w:rPr>
        <w:t xml:space="preserve">war einst </w:t>
      </w:r>
      <w:r w:rsidR="00F520A3">
        <w:rPr>
          <w:sz w:val="28"/>
          <w:szCs w:val="28"/>
        </w:rPr>
        <w:t xml:space="preserve">die Kinderzeit </w:t>
      </w:r>
    </w:p>
    <w:p w14:paraId="0A58CE63" w14:textId="484F4AA0" w:rsidR="00F520A3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noch die</w:t>
      </w:r>
      <w:r w:rsidR="00B10EED">
        <w:rPr>
          <w:sz w:val="28"/>
          <w:szCs w:val="28"/>
        </w:rPr>
        <w:t xml:space="preserve"> Träume</w:t>
      </w:r>
      <w:r>
        <w:rPr>
          <w:sz w:val="28"/>
          <w:szCs w:val="28"/>
        </w:rPr>
        <w:t>-</w:t>
      </w:r>
      <w:r w:rsidR="00B10EED">
        <w:rPr>
          <w:sz w:val="28"/>
          <w:szCs w:val="28"/>
        </w:rPr>
        <w:t xml:space="preserve"> Welt</w:t>
      </w:r>
      <w:r w:rsidR="00F520A3">
        <w:rPr>
          <w:sz w:val="28"/>
          <w:szCs w:val="28"/>
        </w:rPr>
        <w:t xml:space="preserve"> so weit</w:t>
      </w:r>
      <w:r w:rsidR="00E449B9">
        <w:rPr>
          <w:sz w:val="28"/>
          <w:szCs w:val="28"/>
        </w:rPr>
        <w:t>,</w:t>
      </w:r>
    </w:p>
    <w:p w14:paraId="727CA557" w14:textId="2E3644EE" w:rsidR="00E449B9" w:rsidRDefault="00B10EED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man </w:t>
      </w:r>
      <w:r w:rsidR="00445127">
        <w:rPr>
          <w:sz w:val="28"/>
          <w:szCs w:val="28"/>
        </w:rPr>
        <w:t>hüpfte froh durch Flur und</w:t>
      </w:r>
      <w:r w:rsidR="00E449B9">
        <w:rPr>
          <w:sz w:val="28"/>
          <w:szCs w:val="28"/>
        </w:rPr>
        <w:t xml:space="preserve"> Feld</w:t>
      </w:r>
    </w:p>
    <w:p w14:paraId="500C4887" w14:textId="75EDD236" w:rsidR="00E449B9" w:rsidRDefault="00E449B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noch in Ordnung </w:t>
      </w:r>
      <w:r w:rsidR="00B10EED">
        <w:rPr>
          <w:sz w:val="28"/>
          <w:szCs w:val="28"/>
        </w:rPr>
        <w:t xml:space="preserve">war </w:t>
      </w:r>
      <w:r>
        <w:rPr>
          <w:sz w:val="28"/>
          <w:szCs w:val="28"/>
        </w:rPr>
        <w:t>die Welt.</w:t>
      </w:r>
    </w:p>
    <w:p w14:paraId="4E56EE37" w14:textId="625EDCD6" w:rsidR="00D74DFD" w:rsidRDefault="00261F69" w:rsidP="00D74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380A0802" w14:textId="19A41DDB" w:rsidR="00E449B9" w:rsidRDefault="005C5BBD" w:rsidP="005C5BB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Jugend Wünsche einstmals, </w:t>
      </w:r>
      <w:r w:rsidR="00E449B9">
        <w:rPr>
          <w:sz w:val="28"/>
          <w:szCs w:val="28"/>
        </w:rPr>
        <w:t>ach!</w:t>
      </w:r>
    </w:p>
    <w:p w14:paraId="6DA49D14" w14:textId="231A4ECB" w:rsidR="00E449B9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5C5BBD">
        <w:rPr>
          <w:sz w:val="28"/>
          <w:szCs w:val="28"/>
        </w:rPr>
        <w:t xml:space="preserve">ie </w:t>
      </w:r>
      <w:r w:rsidR="00E449B9">
        <w:rPr>
          <w:sz w:val="28"/>
          <w:szCs w:val="28"/>
        </w:rPr>
        <w:t>werden</w:t>
      </w:r>
      <w:r w:rsidR="005C5BBD">
        <w:rPr>
          <w:sz w:val="28"/>
          <w:szCs w:val="28"/>
        </w:rPr>
        <w:t xml:space="preserve"> nun</w:t>
      </w:r>
      <w:r w:rsidR="00E449B9">
        <w:rPr>
          <w:sz w:val="28"/>
          <w:szCs w:val="28"/>
        </w:rPr>
        <w:t xml:space="preserve"> im Alter wach,</w:t>
      </w:r>
    </w:p>
    <w:p w14:paraId="77E3FAFE" w14:textId="0D0A5654" w:rsidR="00E449B9" w:rsidRDefault="005C5BBD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Lieder damals</w:t>
      </w:r>
      <w:r w:rsidR="00445127">
        <w:rPr>
          <w:sz w:val="28"/>
          <w:szCs w:val="28"/>
        </w:rPr>
        <w:t xml:space="preserve"> froh gesungen</w:t>
      </w:r>
    </w:p>
    <w:p w14:paraId="13D1114E" w14:textId="11A216E3" w:rsidR="00E449B9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was blieb sind die Erinnerungen.</w:t>
      </w:r>
    </w:p>
    <w:p w14:paraId="4771F346" w14:textId="2D4522B7" w:rsidR="00E449B9" w:rsidRDefault="00261F69" w:rsidP="00261F6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6D94632B" w14:textId="28BBA5B8" w:rsidR="00E449B9" w:rsidRDefault="005C5BBD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Man t</w:t>
      </w:r>
      <w:r w:rsidR="00E449B9">
        <w:rPr>
          <w:sz w:val="28"/>
          <w:szCs w:val="28"/>
        </w:rPr>
        <w:t xml:space="preserve">räume </w:t>
      </w:r>
      <w:r>
        <w:rPr>
          <w:sz w:val="28"/>
          <w:szCs w:val="28"/>
        </w:rPr>
        <w:t xml:space="preserve">oft </w:t>
      </w:r>
      <w:r w:rsidR="00E449B9">
        <w:rPr>
          <w:sz w:val="28"/>
          <w:szCs w:val="28"/>
        </w:rPr>
        <w:t>von fremden Land</w:t>
      </w:r>
    </w:p>
    <w:p w14:paraId="4396FF4D" w14:textId="2542CC13" w:rsidR="00E449B9" w:rsidRDefault="005C5BBD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5127">
        <w:rPr>
          <w:sz w:val="28"/>
          <w:szCs w:val="28"/>
        </w:rPr>
        <w:t>w</w:t>
      </w:r>
      <w:r>
        <w:rPr>
          <w:sz w:val="28"/>
          <w:szCs w:val="28"/>
        </w:rPr>
        <w:t xml:space="preserve">enn </w:t>
      </w:r>
      <w:r w:rsidR="00445127">
        <w:rPr>
          <w:sz w:val="28"/>
          <w:szCs w:val="28"/>
        </w:rPr>
        <w:t>ruhend lag</w:t>
      </w:r>
      <w:r w:rsidR="00261F69">
        <w:rPr>
          <w:sz w:val="28"/>
          <w:szCs w:val="28"/>
        </w:rPr>
        <w:t xml:space="preserve"> am</w:t>
      </w:r>
      <w:r w:rsidR="00E449B9">
        <w:rPr>
          <w:sz w:val="28"/>
          <w:szCs w:val="28"/>
        </w:rPr>
        <w:t xml:space="preserve"> Waldesrand</w:t>
      </w:r>
      <w:r w:rsidR="00261F69">
        <w:rPr>
          <w:sz w:val="28"/>
          <w:szCs w:val="28"/>
        </w:rPr>
        <w:t>,</w:t>
      </w:r>
    </w:p>
    <w:p w14:paraId="06458ADD" w14:textId="44F23E2C" w:rsidR="00E449B9" w:rsidRDefault="00E449B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von de</w:t>
      </w:r>
      <w:r w:rsidR="00261F69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="005C5BBD">
        <w:rPr>
          <w:sz w:val="28"/>
          <w:szCs w:val="28"/>
        </w:rPr>
        <w:t xml:space="preserve">lichten </w:t>
      </w:r>
      <w:r>
        <w:rPr>
          <w:sz w:val="28"/>
          <w:szCs w:val="28"/>
        </w:rPr>
        <w:t>Bergeshöh</w:t>
      </w:r>
      <w:r w:rsidR="00261F69">
        <w:rPr>
          <w:sz w:val="28"/>
          <w:szCs w:val="28"/>
        </w:rPr>
        <w:t>n</w:t>
      </w:r>
    </w:p>
    <w:p w14:paraId="29A13F0B" w14:textId="71D65049" w:rsidR="00E449B9" w:rsidRDefault="005C5BBD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konnte</w:t>
      </w:r>
      <w:r w:rsidR="00E449B9">
        <w:rPr>
          <w:sz w:val="28"/>
          <w:szCs w:val="28"/>
        </w:rPr>
        <w:t xml:space="preserve"> in die Ferne seh</w:t>
      </w:r>
      <w:r w:rsidR="00261F69">
        <w:rPr>
          <w:sz w:val="28"/>
          <w:szCs w:val="28"/>
        </w:rPr>
        <w:t>n</w:t>
      </w:r>
      <w:r w:rsidR="00E449B9">
        <w:rPr>
          <w:sz w:val="28"/>
          <w:szCs w:val="28"/>
        </w:rPr>
        <w:t>.</w:t>
      </w:r>
    </w:p>
    <w:p w14:paraId="26AC3A72" w14:textId="7C3FA549" w:rsidR="00E449B9" w:rsidRDefault="00261F6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2BE1614F" w14:textId="2410E52E" w:rsidR="00E449B9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Möchte immer noch</w:t>
      </w:r>
      <w:r w:rsidR="00E449B9">
        <w:rPr>
          <w:sz w:val="28"/>
          <w:szCs w:val="28"/>
        </w:rPr>
        <w:t xml:space="preserve"> </w:t>
      </w:r>
      <w:r w:rsidR="00D74DFD">
        <w:rPr>
          <w:sz w:val="28"/>
          <w:szCs w:val="28"/>
        </w:rPr>
        <w:t>mit</w:t>
      </w:r>
      <w:r w:rsidR="00E449B9">
        <w:rPr>
          <w:sz w:val="28"/>
          <w:szCs w:val="28"/>
        </w:rPr>
        <w:t xml:space="preserve"> Sonnenschein</w:t>
      </w:r>
    </w:p>
    <w:p w14:paraId="2BD18FFD" w14:textId="10CBD4A5" w:rsidR="00E449B9" w:rsidRDefault="00E449B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ziehn in die</w:t>
      </w:r>
      <w:r w:rsidR="00445127">
        <w:rPr>
          <w:sz w:val="28"/>
          <w:szCs w:val="28"/>
        </w:rPr>
        <w:t xml:space="preserve"> weite Welt hinein,</w:t>
      </w:r>
    </w:p>
    <w:p w14:paraId="18265B77" w14:textId="7EA974E1" w:rsidR="00E449B9" w:rsidRDefault="00445127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dort </w:t>
      </w:r>
      <w:r w:rsidR="00E449B9">
        <w:rPr>
          <w:sz w:val="28"/>
          <w:szCs w:val="28"/>
        </w:rPr>
        <w:t>Menschen</w:t>
      </w:r>
      <w:r>
        <w:rPr>
          <w:sz w:val="28"/>
          <w:szCs w:val="28"/>
        </w:rPr>
        <w:t xml:space="preserve"> und</w:t>
      </w:r>
      <w:r w:rsidR="00E449B9">
        <w:rPr>
          <w:sz w:val="28"/>
          <w:szCs w:val="28"/>
        </w:rPr>
        <w:t xml:space="preserve"> Kulturen sehn</w:t>
      </w:r>
    </w:p>
    <w:p w14:paraId="6E3AB36B" w14:textId="508A226D" w:rsidR="00E449B9" w:rsidRDefault="00E449B9" w:rsidP="00F520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gern</w:t>
      </w:r>
      <w:r w:rsidR="00445127">
        <w:rPr>
          <w:sz w:val="28"/>
          <w:szCs w:val="28"/>
        </w:rPr>
        <w:t xml:space="preserve"> mit Schiff auf</w:t>
      </w:r>
      <w:r>
        <w:rPr>
          <w:sz w:val="28"/>
          <w:szCs w:val="28"/>
        </w:rPr>
        <w:t xml:space="preserve"> Reisen gehen.</w:t>
      </w:r>
    </w:p>
    <w:p w14:paraId="1870F52C" w14:textId="274C7CEF" w:rsidR="00261F69" w:rsidRPr="00445127" w:rsidRDefault="00261F69" w:rsidP="0044512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053A9F45" w14:textId="1BDD6B7A" w:rsidR="00E449B9" w:rsidRPr="00445127" w:rsidRDefault="00261F69" w:rsidP="00F520A3">
      <w:pPr>
        <w:pStyle w:val="KeinLeerraum"/>
        <w:jc w:val="center"/>
        <w:rPr>
          <w:b/>
        </w:rPr>
      </w:pPr>
      <w:r w:rsidRPr="00445127">
        <w:rPr>
          <w:b/>
        </w:rPr>
        <w:t>Peter Leitheim: Buchautor</w:t>
      </w:r>
    </w:p>
    <w:p w14:paraId="54CD51D9" w14:textId="4374DA96" w:rsidR="00261F69" w:rsidRPr="00445127" w:rsidRDefault="00261F69" w:rsidP="00F520A3">
      <w:pPr>
        <w:pStyle w:val="KeinLeerraum"/>
        <w:jc w:val="center"/>
        <w:rPr>
          <w:b/>
        </w:rPr>
      </w:pPr>
      <w:r w:rsidRPr="00445127">
        <w:rPr>
          <w:b/>
        </w:rPr>
        <w:t>Gedichte, Fabeln, Märchen, Gebete</w:t>
      </w:r>
    </w:p>
    <w:p w14:paraId="74F27A6A" w14:textId="7A71F3EB" w:rsidR="00261F69" w:rsidRPr="00445127" w:rsidRDefault="00261F69" w:rsidP="00F520A3">
      <w:pPr>
        <w:pStyle w:val="KeinLeerraum"/>
        <w:jc w:val="center"/>
        <w:rPr>
          <w:b/>
        </w:rPr>
      </w:pPr>
      <w:r w:rsidRPr="00445127">
        <w:rPr>
          <w:b/>
        </w:rPr>
        <w:t>Deutsche Gedichte Bibliothek</w:t>
      </w:r>
    </w:p>
    <w:p w14:paraId="00A77EE1" w14:textId="1C789AA1" w:rsidR="00261F69" w:rsidRPr="00445127" w:rsidRDefault="00261F69" w:rsidP="00F520A3">
      <w:pPr>
        <w:pStyle w:val="KeinLeerraum"/>
        <w:jc w:val="center"/>
        <w:rPr>
          <w:b/>
        </w:rPr>
      </w:pPr>
      <w:r w:rsidRPr="00445127">
        <w:rPr>
          <w:b/>
        </w:rPr>
        <w:lastRenderedPageBreak/>
        <w:t>Reutlinger</w:t>
      </w:r>
      <w:r w:rsidR="00D74DFD" w:rsidRPr="00445127">
        <w:rPr>
          <w:b/>
        </w:rPr>
        <w:t xml:space="preserve"> </w:t>
      </w:r>
      <w:r w:rsidRPr="00445127">
        <w:rPr>
          <w:b/>
        </w:rPr>
        <w:t>Autorenpool.</w:t>
      </w:r>
    </w:p>
    <w:p w14:paraId="1B45242E" w14:textId="77777777" w:rsidR="00261F69" w:rsidRPr="00445127" w:rsidRDefault="00261F69" w:rsidP="00F520A3">
      <w:pPr>
        <w:pStyle w:val="KeinLeerraum"/>
        <w:jc w:val="center"/>
        <w:rPr>
          <w:b/>
        </w:rPr>
      </w:pPr>
    </w:p>
    <w:p w14:paraId="782E0184" w14:textId="77777777" w:rsidR="00E449B9" w:rsidRPr="00445127" w:rsidRDefault="00E449B9" w:rsidP="00F520A3">
      <w:pPr>
        <w:pStyle w:val="KeinLeerraum"/>
        <w:jc w:val="center"/>
        <w:rPr>
          <w:b/>
        </w:rPr>
      </w:pPr>
    </w:p>
    <w:p w14:paraId="71A261D7" w14:textId="77777777" w:rsidR="00F520A3" w:rsidRPr="00445127" w:rsidRDefault="00F520A3" w:rsidP="00F520A3">
      <w:pPr>
        <w:pStyle w:val="KeinLeerraum"/>
        <w:jc w:val="center"/>
        <w:rPr>
          <w:b/>
        </w:rPr>
      </w:pPr>
    </w:p>
    <w:sectPr w:rsidR="00F520A3" w:rsidRPr="004451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0A3"/>
    <w:rsid w:val="00261F69"/>
    <w:rsid w:val="003C7061"/>
    <w:rsid w:val="004043E6"/>
    <w:rsid w:val="00445127"/>
    <w:rsid w:val="005C5BBD"/>
    <w:rsid w:val="00B10EED"/>
    <w:rsid w:val="00BD4F03"/>
    <w:rsid w:val="00D04D26"/>
    <w:rsid w:val="00D74DFD"/>
    <w:rsid w:val="00E449B9"/>
    <w:rsid w:val="00F5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5F72E"/>
  <w15:chartTrackingRefBased/>
  <w15:docId w15:val="{03A1876F-DD91-4F8E-A9D8-51082565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520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8</cp:revision>
  <dcterms:created xsi:type="dcterms:W3CDTF">2021-03-14T09:23:00Z</dcterms:created>
  <dcterms:modified xsi:type="dcterms:W3CDTF">2024-03-04T14:30:00Z</dcterms:modified>
</cp:coreProperties>
</file>