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190573" w14:textId="746646A8" w:rsidR="00DC4E2D" w:rsidRDefault="009C469F" w:rsidP="009C469F">
      <w:pPr>
        <w:pStyle w:val="KeinLeerraum"/>
        <w:jc w:val="center"/>
        <w:rPr>
          <w:b/>
          <w:bCs/>
          <w:sz w:val="36"/>
          <w:szCs w:val="36"/>
        </w:rPr>
      </w:pPr>
      <w:bookmarkStart w:id="0" w:name="_Hlk68849914"/>
      <w:bookmarkStart w:id="1" w:name="_GoBack"/>
      <w:r w:rsidRPr="009C469F">
        <w:rPr>
          <w:b/>
          <w:bCs/>
          <w:sz w:val="36"/>
          <w:szCs w:val="36"/>
        </w:rPr>
        <w:t>Des alten Brunnen stetig Lied</w:t>
      </w:r>
    </w:p>
    <w:p w14:paraId="12B19AA3" w14:textId="7F2396AD" w:rsidR="009C469F" w:rsidRPr="009C469F" w:rsidRDefault="00F57B0B" w:rsidP="009C469F">
      <w:pPr>
        <w:pStyle w:val="KeinLeerraum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lädt uns zum Träumen ein.</w:t>
      </w:r>
    </w:p>
    <w:p w14:paraId="3FC25E0E" w14:textId="73A8FF0E" w:rsidR="00F57B0B" w:rsidRDefault="00663E41" w:rsidP="009C469F">
      <w:pPr>
        <w:pStyle w:val="KeinLeerraum"/>
        <w:jc w:val="center"/>
        <w:rPr>
          <w:b/>
          <w:bCs/>
          <w:sz w:val="28"/>
          <w:szCs w:val="28"/>
        </w:rPr>
      </w:pPr>
      <w:hyperlink r:id="rId5" w:history="1">
        <w:r w:rsidRPr="00C1627D">
          <w:rPr>
            <w:rStyle w:val="Hyperlink"/>
            <w:b/>
            <w:bCs/>
            <w:sz w:val="28"/>
            <w:szCs w:val="28"/>
          </w:rPr>
          <w:t>www.leitheim.gedichte.de</w:t>
        </w:r>
      </w:hyperlink>
    </w:p>
    <w:p w14:paraId="77EDA521" w14:textId="77777777" w:rsidR="00663E41" w:rsidRPr="00663E41" w:rsidRDefault="00663E41" w:rsidP="009C469F">
      <w:pPr>
        <w:pStyle w:val="KeinLeerraum"/>
        <w:jc w:val="center"/>
        <w:rPr>
          <w:b/>
          <w:bCs/>
          <w:sz w:val="28"/>
          <w:szCs w:val="28"/>
        </w:rPr>
      </w:pPr>
    </w:p>
    <w:p w14:paraId="2E764BBB" w14:textId="00FB579A" w:rsidR="009C469F" w:rsidRPr="009C469F" w:rsidRDefault="00663E41" w:rsidP="009C469F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Gedicht - </w:t>
      </w:r>
      <w:r w:rsidR="009C469F" w:rsidRPr="009C469F">
        <w:rPr>
          <w:b/>
          <w:bCs/>
          <w:sz w:val="32"/>
          <w:szCs w:val="32"/>
        </w:rPr>
        <w:t>Nr. 1175</w:t>
      </w:r>
    </w:p>
    <w:p w14:paraId="66465720" w14:textId="33895BAA" w:rsidR="009C469F" w:rsidRPr="00F57B0B" w:rsidRDefault="009C469F" w:rsidP="009C469F">
      <w:pPr>
        <w:pStyle w:val="KeinLeerraum"/>
        <w:jc w:val="center"/>
        <w:rPr>
          <w:sz w:val="16"/>
          <w:szCs w:val="16"/>
        </w:rPr>
      </w:pPr>
    </w:p>
    <w:p w14:paraId="378E57F5" w14:textId="25CD1858" w:rsidR="009C469F" w:rsidRDefault="00182684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sank die Abends</w:t>
      </w:r>
      <w:r w:rsidR="009C469F">
        <w:rPr>
          <w:sz w:val="28"/>
          <w:szCs w:val="28"/>
        </w:rPr>
        <w:t>onne schwer</w:t>
      </w:r>
    </w:p>
    <w:p w14:paraId="63EEB5E2" w14:textId="0C39C190" w:rsidR="009C469F" w:rsidRDefault="009C469F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Horizont hernieder</w:t>
      </w:r>
      <w:r w:rsidR="001733DD">
        <w:rPr>
          <w:sz w:val="28"/>
          <w:szCs w:val="28"/>
        </w:rPr>
        <w:t>,</w:t>
      </w:r>
    </w:p>
    <w:p w14:paraId="504D86EE" w14:textId="0F5D5E5B" w:rsidR="009C469F" w:rsidRDefault="00182684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Boden plötzlich Nebelm</w:t>
      </w:r>
      <w:r w:rsidR="009C469F">
        <w:rPr>
          <w:sz w:val="28"/>
          <w:szCs w:val="28"/>
        </w:rPr>
        <w:t>eer</w:t>
      </w:r>
    </w:p>
    <w:p w14:paraId="6AEE8316" w14:textId="4CCEB2A6" w:rsidR="009C469F" w:rsidRDefault="00182684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Himmel - Wolkeng</w:t>
      </w:r>
      <w:r w:rsidR="009C469F">
        <w:rPr>
          <w:sz w:val="28"/>
          <w:szCs w:val="28"/>
        </w:rPr>
        <w:t>lieder.</w:t>
      </w:r>
    </w:p>
    <w:p w14:paraId="055D8D52" w14:textId="50E52437" w:rsidR="001733DD" w:rsidRDefault="001733DD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14:paraId="4E5F5DEE" w14:textId="5F8E0B1B" w:rsidR="001733DD" w:rsidRDefault="001733DD" w:rsidP="001733D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Betörend Duft </w:t>
      </w:r>
      <w:r w:rsidR="00182684">
        <w:rPr>
          <w:sz w:val="28"/>
          <w:szCs w:val="28"/>
        </w:rPr>
        <w:t>wie</w:t>
      </w:r>
      <w:r>
        <w:rPr>
          <w:sz w:val="28"/>
          <w:szCs w:val="28"/>
        </w:rPr>
        <w:t xml:space="preserve"> Fliederhauch</w:t>
      </w:r>
    </w:p>
    <w:p w14:paraId="3BA34FFF" w14:textId="4D18D8AB" w:rsidR="001733DD" w:rsidRDefault="001733DD" w:rsidP="001733D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</w:t>
      </w:r>
      <w:r w:rsidR="00182684">
        <w:rPr>
          <w:sz w:val="28"/>
          <w:szCs w:val="28"/>
        </w:rPr>
        <w:t>s</w:t>
      </w:r>
      <w:r>
        <w:rPr>
          <w:sz w:val="28"/>
          <w:szCs w:val="28"/>
        </w:rPr>
        <w:t xml:space="preserve"> Fenster</w:t>
      </w:r>
      <w:r w:rsidR="0083149B">
        <w:rPr>
          <w:sz w:val="28"/>
          <w:szCs w:val="28"/>
        </w:rPr>
        <w:t>,</w:t>
      </w:r>
      <w:r>
        <w:rPr>
          <w:sz w:val="28"/>
          <w:szCs w:val="28"/>
        </w:rPr>
        <w:t xml:space="preserve"> offen</w:t>
      </w:r>
      <w:r w:rsidR="0083149B">
        <w:rPr>
          <w:sz w:val="28"/>
          <w:szCs w:val="28"/>
        </w:rPr>
        <w:t>em</w:t>
      </w:r>
      <w:r>
        <w:rPr>
          <w:sz w:val="28"/>
          <w:szCs w:val="28"/>
        </w:rPr>
        <w:t xml:space="preserve"> Spalt,</w:t>
      </w:r>
    </w:p>
    <w:p w14:paraId="0340CFFE" w14:textId="76331F54" w:rsidR="001733DD" w:rsidRDefault="001733DD" w:rsidP="001733D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</w:t>
      </w:r>
      <w:r w:rsidR="00D46D82">
        <w:rPr>
          <w:sz w:val="28"/>
          <w:szCs w:val="28"/>
        </w:rPr>
        <w:t xml:space="preserve">Nachtwind </w:t>
      </w:r>
      <w:r w:rsidR="0091196A">
        <w:rPr>
          <w:sz w:val="28"/>
          <w:szCs w:val="28"/>
        </w:rPr>
        <w:t>küsst</w:t>
      </w:r>
      <w:r w:rsidR="0083149B">
        <w:rPr>
          <w:sz w:val="28"/>
          <w:szCs w:val="28"/>
        </w:rPr>
        <w:t xml:space="preserve"> den Baum, den</w:t>
      </w:r>
      <w:r w:rsidR="00182684">
        <w:rPr>
          <w:sz w:val="28"/>
          <w:szCs w:val="28"/>
        </w:rPr>
        <w:t xml:space="preserve"> S</w:t>
      </w:r>
      <w:r>
        <w:rPr>
          <w:sz w:val="28"/>
          <w:szCs w:val="28"/>
        </w:rPr>
        <w:t>trauch</w:t>
      </w:r>
    </w:p>
    <w:p w14:paraId="223A4C68" w14:textId="1F8BFD2B" w:rsidR="001733DD" w:rsidRDefault="0083149B" w:rsidP="001733D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dazu kalt - </w:t>
      </w:r>
      <w:r w:rsidR="001733DD">
        <w:rPr>
          <w:sz w:val="28"/>
          <w:szCs w:val="28"/>
        </w:rPr>
        <w:t>Nebel wallt</w:t>
      </w:r>
      <w:r w:rsidR="00D46D82">
        <w:rPr>
          <w:sz w:val="28"/>
          <w:szCs w:val="28"/>
        </w:rPr>
        <w:t>.</w:t>
      </w:r>
    </w:p>
    <w:p w14:paraId="4965E666" w14:textId="364A9ADB" w:rsidR="001733DD" w:rsidRDefault="001733DD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17F54AD9" w14:textId="3479E3A8" w:rsidR="001733DD" w:rsidRDefault="001733DD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Leben noch nicht eingenickt</w:t>
      </w:r>
    </w:p>
    <w:p w14:paraId="431F6DFC" w14:textId="6273C3E2" w:rsidR="001733DD" w:rsidRDefault="00E83AB8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Haus noch manches K</w:t>
      </w:r>
      <w:r w:rsidR="001733DD">
        <w:rPr>
          <w:sz w:val="28"/>
          <w:szCs w:val="28"/>
        </w:rPr>
        <w:t>narren,</w:t>
      </w:r>
    </w:p>
    <w:p w14:paraId="0399635E" w14:textId="197E06D8" w:rsidR="001733DD" w:rsidRDefault="00D46D82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</w:t>
      </w:r>
      <w:r w:rsidR="001733DD">
        <w:rPr>
          <w:sz w:val="28"/>
          <w:szCs w:val="28"/>
        </w:rPr>
        <w:t xml:space="preserve"> Wind ein Fenster zugedrückt </w:t>
      </w:r>
    </w:p>
    <w:p w14:paraId="30CD8B5B" w14:textId="0B6718C8" w:rsidR="001733DD" w:rsidRDefault="0091196A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Ton vom</w:t>
      </w:r>
      <w:r w:rsidR="001733DD">
        <w:rPr>
          <w:sz w:val="28"/>
          <w:szCs w:val="28"/>
        </w:rPr>
        <w:t xml:space="preserve"> Giebel</w:t>
      </w:r>
      <w:r>
        <w:rPr>
          <w:sz w:val="28"/>
          <w:szCs w:val="28"/>
        </w:rPr>
        <w:t xml:space="preserve"> -</w:t>
      </w:r>
      <w:r w:rsidR="001733DD">
        <w:rPr>
          <w:sz w:val="28"/>
          <w:szCs w:val="28"/>
        </w:rPr>
        <w:t xml:space="preserve"> Sparren.</w:t>
      </w:r>
    </w:p>
    <w:p w14:paraId="2D0DE189" w14:textId="44D8C5B5" w:rsidR="009C469F" w:rsidRDefault="00F50AB9" w:rsidP="00F50AB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65E1588B" w14:textId="7619DBFC" w:rsidR="009C469F" w:rsidRDefault="00182684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lösch das Licht zum S</w:t>
      </w:r>
      <w:r w:rsidR="009C469F">
        <w:rPr>
          <w:sz w:val="28"/>
          <w:szCs w:val="28"/>
        </w:rPr>
        <w:t>chlafe</w:t>
      </w:r>
      <w:r w:rsidR="0083149B">
        <w:rPr>
          <w:sz w:val="28"/>
          <w:szCs w:val="28"/>
        </w:rPr>
        <w:t xml:space="preserve"> aus</w:t>
      </w:r>
    </w:p>
    <w:p w14:paraId="2BB94932" w14:textId="69F9D6E2" w:rsidR="009C469F" w:rsidRDefault="009C469F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Geplätscher </w:t>
      </w:r>
      <w:r w:rsidR="0091196A">
        <w:rPr>
          <w:sz w:val="28"/>
          <w:szCs w:val="28"/>
        </w:rPr>
        <w:t>sanft</w:t>
      </w:r>
      <w:r w:rsidR="00E83AB8">
        <w:rPr>
          <w:sz w:val="28"/>
          <w:szCs w:val="28"/>
        </w:rPr>
        <w:t xml:space="preserve"> vom Brunnen,</w:t>
      </w:r>
    </w:p>
    <w:p w14:paraId="321B822D" w14:textId="0AB8AA9B" w:rsidR="009C469F" w:rsidRDefault="0083149B" w:rsidP="008314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glaub da trippelt eine Maus</w:t>
      </w:r>
    </w:p>
    <w:p w14:paraId="44EAC6EB" w14:textId="4E7E57E3" w:rsidR="009C469F" w:rsidRDefault="00E83AB8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Schlaflied mir noch summen.</w:t>
      </w:r>
    </w:p>
    <w:p w14:paraId="358BB7F6" w14:textId="0A1863CB" w:rsidR="009C469F" w:rsidRDefault="001733DD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14810AEF" w14:textId="57C008BB" w:rsidR="009C469F" w:rsidRDefault="00182684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Nacht, wenn`s still und leise ist</w:t>
      </w:r>
    </w:p>
    <w:p w14:paraId="396EC7C3" w14:textId="15984194" w:rsidR="009C469F" w:rsidRDefault="00E83AB8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9C469F">
        <w:rPr>
          <w:sz w:val="28"/>
          <w:szCs w:val="28"/>
        </w:rPr>
        <w:t xml:space="preserve"> Unruh nah dem Haus,</w:t>
      </w:r>
    </w:p>
    <w:p w14:paraId="0139BB44" w14:textId="55D87506" w:rsidR="009C469F" w:rsidRDefault="009C469F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Kies am </w:t>
      </w:r>
      <w:r w:rsidR="00BC3CF4">
        <w:rPr>
          <w:sz w:val="28"/>
          <w:szCs w:val="28"/>
        </w:rPr>
        <w:t>Brunnen</w:t>
      </w:r>
      <w:r>
        <w:rPr>
          <w:sz w:val="28"/>
          <w:szCs w:val="28"/>
        </w:rPr>
        <w:t xml:space="preserve"> </w:t>
      </w:r>
      <w:r w:rsidR="00BC3CF4">
        <w:rPr>
          <w:sz w:val="28"/>
          <w:szCs w:val="28"/>
        </w:rPr>
        <w:t>öfters</w:t>
      </w:r>
      <w:r>
        <w:rPr>
          <w:sz w:val="28"/>
          <w:szCs w:val="28"/>
        </w:rPr>
        <w:t xml:space="preserve"> knirscht </w:t>
      </w:r>
    </w:p>
    <w:p w14:paraId="0193EBA6" w14:textId="5848C24A" w:rsidR="009C469F" w:rsidRDefault="009C469F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Plätschern setzt </w:t>
      </w:r>
      <w:r w:rsidR="0091196A">
        <w:rPr>
          <w:sz w:val="28"/>
          <w:szCs w:val="28"/>
        </w:rPr>
        <w:t>kurz</w:t>
      </w:r>
      <w:r>
        <w:rPr>
          <w:sz w:val="28"/>
          <w:szCs w:val="28"/>
        </w:rPr>
        <w:t xml:space="preserve"> aus.</w:t>
      </w:r>
    </w:p>
    <w:p w14:paraId="05D4C525" w14:textId="7CA13F99" w:rsidR="007941BB" w:rsidRDefault="001733DD" w:rsidP="00F50AB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7AA4D357" w14:textId="49238AD4" w:rsidR="009C469F" w:rsidRDefault="0083149B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182684">
        <w:rPr>
          <w:sz w:val="28"/>
          <w:szCs w:val="28"/>
        </w:rPr>
        <w:t xml:space="preserve"> muss ich </w:t>
      </w:r>
      <w:r w:rsidR="009C469F">
        <w:rPr>
          <w:sz w:val="28"/>
          <w:szCs w:val="28"/>
        </w:rPr>
        <w:t>nicht erschrecken</w:t>
      </w:r>
    </w:p>
    <w:p w14:paraId="4DF98083" w14:textId="413A53B9" w:rsidR="009C469F" w:rsidRDefault="009C469F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denn </w:t>
      </w:r>
      <w:r w:rsidR="00BC3CF4">
        <w:rPr>
          <w:sz w:val="28"/>
          <w:szCs w:val="28"/>
        </w:rPr>
        <w:t>Frieden herrscht</w:t>
      </w:r>
      <w:r>
        <w:rPr>
          <w:sz w:val="28"/>
          <w:szCs w:val="28"/>
        </w:rPr>
        <w:t xml:space="preserve"> </w:t>
      </w:r>
      <w:r w:rsidR="00BC3CF4">
        <w:rPr>
          <w:sz w:val="28"/>
          <w:szCs w:val="28"/>
        </w:rPr>
        <w:t>im</w:t>
      </w:r>
      <w:r>
        <w:rPr>
          <w:sz w:val="28"/>
          <w:szCs w:val="28"/>
        </w:rPr>
        <w:t xml:space="preserve"> Land,</w:t>
      </w:r>
    </w:p>
    <w:p w14:paraId="754A3CE0" w14:textId="12F4B9D7" w:rsidR="009C469F" w:rsidRDefault="009C469F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182684">
        <w:rPr>
          <w:sz w:val="28"/>
          <w:szCs w:val="28"/>
        </w:rPr>
        <w:t xml:space="preserve">später </w:t>
      </w:r>
      <w:r w:rsidR="00BC3CF4">
        <w:rPr>
          <w:sz w:val="28"/>
          <w:szCs w:val="28"/>
        </w:rPr>
        <w:t>Gast</w:t>
      </w:r>
      <w:r>
        <w:rPr>
          <w:sz w:val="28"/>
          <w:szCs w:val="28"/>
        </w:rPr>
        <w:t xml:space="preserve"> am </w:t>
      </w:r>
      <w:r w:rsidR="00BC3CF4">
        <w:rPr>
          <w:sz w:val="28"/>
          <w:szCs w:val="28"/>
        </w:rPr>
        <w:t>Brunnenb</w:t>
      </w:r>
      <w:r>
        <w:rPr>
          <w:sz w:val="28"/>
          <w:szCs w:val="28"/>
        </w:rPr>
        <w:t>ecken</w:t>
      </w:r>
    </w:p>
    <w:p w14:paraId="5591FE48" w14:textId="118E98A5" w:rsidR="009C469F" w:rsidRDefault="00CF4052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schöpft</w:t>
      </w:r>
      <w:r w:rsidR="00D46D82">
        <w:rPr>
          <w:sz w:val="28"/>
          <w:szCs w:val="28"/>
        </w:rPr>
        <w:t xml:space="preserve"> </w:t>
      </w:r>
      <w:r w:rsidR="009C469F">
        <w:rPr>
          <w:sz w:val="28"/>
          <w:szCs w:val="28"/>
        </w:rPr>
        <w:t>Wasser mit der Hand.</w:t>
      </w:r>
    </w:p>
    <w:p w14:paraId="737065BC" w14:textId="4E9BC0DB" w:rsidR="001733DD" w:rsidRDefault="001733DD" w:rsidP="007941B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34CE9AE6" w14:textId="4AC14492" w:rsidR="009C469F" w:rsidRDefault="009C469F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Danach der Ton wie immer</w:t>
      </w:r>
    </w:p>
    <w:p w14:paraId="63EF50DC" w14:textId="35FBB0B0" w:rsidR="009C469F" w:rsidRDefault="0083149B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182684">
        <w:rPr>
          <w:sz w:val="28"/>
          <w:szCs w:val="28"/>
        </w:rPr>
        <w:t>it fröhlich`</w:t>
      </w:r>
      <w:r w:rsidR="009C469F">
        <w:rPr>
          <w:sz w:val="28"/>
          <w:szCs w:val="28"/>
        </w:rPr>
        <w:t xml:space="preserve"> plätschernd</w:t>
      </w:r>
      <w:r>
        <w:rPr>
          <w:sz w:val="28"/>
          <w:szCs w:val="28"/>
        </w:rPr>
        <w:t>`</w:t>
      </w:r>
      <w:r w:rsidR="009C469F">
        <w:rPr>
          <w:sz w:val="28"/>
          <w:szCs w:val="28"/>
        </w:rPr>
        <w:t xml:space="preserve"> Gang</w:t>
      </w:r>
      <w:r w:rsidR="00D46D82">
        <w:rPr>
          <w:sz w:val="28"/>
          <w:szCs w:val="28"/>
        </w:rPr>
        <w:t>,</w:t>
      </w:r>
    </w:p>
    <w:p w14:paraId="05689CD5" w14:textId="416BD0EF" w:rsidR="009C469F" w:rsidRDefault="009C469F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am Himmel </w:t>
      </w:r>
      <w:r w:rsidR="00D46D82">
        <w:rPr>
          <w:sz w:val="28"/>
          <w:szCs w:val="28"/>
        </w:rPr>
        <w:t xml:space="preserve">- </w:t>
      </w:r>
      <w:r>
        <w:rPr>
          <w:sz w:val="28"/>
          <w:szCs w:val="28"/>
        </w:rPr>
        <w:t>Sternenschimmer</w:t>
      </w:r>
    </w:p>
    <w:p w14:paraId="3358DA37" w14:textId="62278154" w:rsidR="001733DD" w:rsidRDefault="001733DD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r w:rsidR="00BC3CF4">
        <w:rPr>
          <w:sz w:val="28"/>
          <w:szCs w:val="28"/>
        </w:rPr>
        <w:t>Uhr tickt an der Wand.</w:t>
      </w:r>
    </w:p>
    <w:p w14:paraId="0C4841E0" w14:textId="5648DDD4" w:rsidR="001733DD" w:rsidRDefault="001733DD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14:paraId="3D69A90C" w14:textId="209971B2" w:rsidR="009C469F" w:rsidRDefault="006A0481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öfter</w:t>
      </w:r>
      <w:r w:rsidR="00BC3CF4">
        <w:rPr>
          <w:sz w:val="28"/>
          <w:szCs w:val="28"/>
        </w:rPr>
        <w:t>s</w:t>
      </w:r>
      <w:r>
        <w:rPr>
          <w:sz w:val="28"/>
          <w:szCs w:val="28"/>
        </w:rPr>
        <w:t xml:space="preserve"> knirscht der Kies</w:t>
      </w:r>
      <w:r w:rsidR="00D46D82">
        <w:rPr>
          <w:sz w:val="28"/>
          <w:szCs w:val="28"/>
        </w:rPr>
        <w:t>,</w:t>
      </w:r>
      <w:r>
        <w:rPr>
          <w:sz w:val="28"/>
          <w:szCs w:val="28"/>
        </w:rPr>
        <w:t xml:space="preserve"> Gestein</w:t>
      </w:r>
    </w:p>
    <w:p w14:paraId="2D762F22" w14:textId="10D28E27" w:rsidR="006A0481" w:rsidRDefault="006A0481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Käuzlein grüßt vom Wald,</w:t>
      </w:r>
    </w:p>
    <w:p w14:paraId="78A429E2" w14:textId="5B0E75AE" w:rsidR="006A0481" w:rsidRDefault="006A0481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durstig Tier stellt sich nun ein</w:t>
      </w:r>
    </w:p>
    <w:p w14:paraId="54C56848" w14:textId="2817C3CC" w:rsidR="006A0481" w:rsidRDefault="006A0481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Tierlaut noch erschallt.</w:t>
      </w:r>
    </w:p>
    <w:p w14:paraId="32BF1F95" w14:textId="739BBD83" w:rsidR="006A0481" w:rsidRDefault="006A0481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---------------------------</w:t>
      </w:r>
    </w:p>
    <w:p w14:paraId="42E74846" w14:textId="5C42C862" w:rsidR="006A0481" w:rsidRDefault="0083149B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schlafe ein trotz manchem Gast</w:t>
      </w:r>
    </w:p>
    <w:p w14:paraId="002A242C" w14:textId="6EA5DBD3" w:rsidR="006A0481" w:rsidRDefault="0083149B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mach m</w:t>
      </w:r>
      <w:r w:rsidR="006A0481">
        <w:rPr>
          <w:sz w:val="28"/>
          <w:szCs w:val="28"/>
        </w:rPr>
        <w:t>eine Augen zu,</w:t>
      </w:r>
    </w:p>
    <w:p w14:paraId="60191F8B" w14:textId="47D08FCF" w:rsidR="006A0481" w:rsidRDefault="006A0481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Leben macht nur selten Rast</w:t>
      </w:r>
    </w:p>
    <w:p w14:paraId="2729CAB2" w14:textId="7C21F242" w:rsidR="006A0481" w:rsidRDefault="00D46D82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</w:t>
      </w:r>
      <w:r w:rsidR="006A0481">
        <w:rPr>
          <w:sz w:val="28"/>
          <w:szCs w:val="28"/>
        </w:rPr>
        <w:t xml:space="preserve"> niemals </w:t>
      </w:r>
      <w:r>
        <w:rPr>
          <w:sz w:val="28"/>
          <w:szCs w:val="28"/>
        </w:rPr>
        <w:t>völlig</w:t>
      </w:r>
      <w:r w:rsidR="006A0481">
        <w:rPr>
          <w:sz w:val="28"/>
          <w:szCs w:val="28"/>
        </w:rPr>
        <w:t xml:space="preserve"> Ruh.</w:t>
      </w:r>
    </w:p>
    <w:p w14:paraId="63C95697" w14:textId="71B4E1E4" w:rsidR="007020BA" w:rsidRPr="006F1EBB" w:rsidRDefault="006A0481" w:rsidP="006F1EB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32419E6A" w14:textId="105E1D09" w:rsidR="00BC3CF4" w:rsidRDefault="00BC3CF4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wunderliches Zwielicht spielt </w:t>
      </w:r>
    </w:p>
    <w:p w14:paraId="083E92FE" w14:textId="011E8C89" w:rsidR="00BC3CF4" w:rsidRDefault="00BC3CF4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Mond am Himmelszelt,</w:t>
      </w:r>
    </w:p>
    <w:p w14:paraId="0C0207D0" w14:textId="44CD4E50" w:rsidR="00BC3CF4" w:rsidRDefault="00BC3CF4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Tag zur Nacht sich abgekühlt</w:t>
      </w:r>
    </w:p>
    <w:p w14:paraId="1342299C" w14:textId="028C1334" w:rsidR="007020BA" w:rsidRPr="00BC3CF4" w:rsidRDefault="0083149B" w:rsidP="009C469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91196A">
        <w:rPr>
          <w:sz w:val="28"/>
          <w:szCs w:val="28"/>
        </w:rPr>
        <w:t>ein</w:t>
      </w:r>
      <w:r w:rsidR="007020BA">
        <w:rPr>
          <w:sz w:val="28"/>
          <w:szCs w:val="28"/>
        </w:rPr>
        <w:t xml:space="preserve"> w</w:t>
      </w:r>
      <w:r w:rsidR="0091196A">
        <w:rPr>
          <w:sz w:val="28"/>
          <w:szCs w:val="28"/>
        </w:rPr>
        <w:t>ä</w:t>
      </w:r>
      <w:r w:rsidR="007020BA">
        <w:rPr>
          <w:sz w:val="28"/>
          <w:szCs w:val="28"/>
        </w:rPr>
        <w:t>rme</w:t>
      </w:r>
      <w:r w:rsidR="0091196A">
        <w:rPr>
          <w:sz w:val="28"/>
          <w:szCs w:val="28"/>
        </w:rPr>
        <w:t>nd</w:t>
      </w:r>
      <w:r>
        <w:rPr>
          <w:sz w:val="28"/>
          <w:szCs w:val="28"/>
        </w:rPr>
        <w:t>´</w:t>
      </w:r>
      <w:r w:rsidR="007020BA">
        <w:rPr>
          <w:sz w:val="28"/>
          <w:szCs w:val="28"/>
        </w:rPr>
        <w:t xml:space="preserve"> Bett gefällt.</w:t>
      </w:r>
    </w:p>
    <w:p w14:paraId="41460F78" w14:textId="2E8B2059" w:rsidR="00BC3CF4" w:rsidRDefault="007020BA" w:rsidP="009C469F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--------------------------------------</w:t>
      </w:r>
    </w:p>
    <w:p w14:paraId="2827022D" w14:textId="6C9A9D29" w:rsidR="00BC3CF4" w:rsidRDefault="0083149B" w:rsidP="007020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schlafend</w:t>
      </w:r>
      <w:r w:rsidR="007020BA" w:rsidRPr="007020BA">
        <w:rPr>
          <w:sz w:val="28"/>
          <w:szCs w:val="28"/>
        </w:rPr>
        <w:t xml:space="preserve"> </w:t>
      </w:r>
      <w:r w:rsidR="00C52DA1">
        <w:rPr>
          <w:sz w:val="28"/>
          <w:szCs w:val="28"/>
        </w:rPr>
        <w:t>seltsam</w:t>
      </w:r>
      <w:r w:rsidR="007020BA">
        <w:rPr>
          <w:sz w:val="28"/>
          <w:szCs w:val="28"/>
        </w:rPr>
        <w:t xml:space="preserve"> Traum </w:t>
      </w:r>
      <w:r w:rsidR="00C52DA1">
        <w:rPr>
          <w:sz w:val="28"/>
          <w:szCs w:val="28"/>
        </w:rPr>
        <w:t>erlebt</w:t>
      </w:r>
    </w:p>
    <w:p w14:paraId="2D0A0629" w14:textId="2F5AD8B0" w:rsidR="007020BA" w:rsidRDefault="00C52DA1" w:rsidP="00C52D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einer fremden Welt,</w:t>
      </w:r>
    </w:p>
    <w:p w14:paraId="25B9A045" w14:textId="761ABB19" w:rsidR="007020BA" w:rsidRDefault="007020BA" w:rsidP="007020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C52DA1">
        <w:rPr>
          <w:sz w:val="28"/>
          <w:szCs w:val="28"/>
        </w:rPr>
        <w:t>uf</w:t>
      </w:r>
      <w:r>
        <w:rPr>
          <w:sz w:val="28"/>
          <w:szCs w:val="28"/>
        </w:rPr>
        <w:t xml:space="preserve"> Mond</w:t>
      </w:r>
      <w:r w:rsidR="00C52DA1">
        <w:rPr>
          <w:sz w:val="28"/>
          <w:szCs w:val="28"/>
        </w:rPr>
        <w:t>es Kinn ein</w:t>
      </w:r>
      <w:r>
        <w:rPr>
          <w:sz w:val="28"/>
          <w:szCs w:val="28"/>
        </w:rPr>
        <w:t xml:space="preserve"> </w:t>
      </w:r>
      <w:r w:rsidR="00C52DA1">
        <w:rPr>
          <w:sz w:val="28"/>
          <w:szCs w:val="28"/>
        </w:rPr>
        <w:t>Mädchen</w:t>
      </w:r>
      <w:r>
        <w:rPr>
          <w:sz w:val="28"/>
          <w:szCs w:val="28"/>
        </w:rPr>
        <w:t xml:space="preserve"> </w:t>
      </w:r>
      <w:r w:rsidR="00C52DA1">
        <w:rPr>
          <w:sz w:val="28"/>
          <w:szCs w:val="28"/>
        </w:rPr>
        <w:t>steht</w:t>
      </w:r>
    </w:p>
    <w:p w14:paraId="65A19176" w14:textId="52C9552E" w:rsidR="007020BA" w:rsidRDefault="00C52DA1" w:rsidP="007020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</w:t>
      </w:r>
      <w:r w:rsidR="007020BA">
        <w:rPr>
          <w:sz w:val="28"/>
          <w:szCs w:val="28"/>
        </w:rPr>
        <w:t xml:space="preserve"> Felsen</w:t>
      </w:r>
      <w:r>
        <w:rPr>
          <w:sz w:val="28"/>
          <w:szCs w:val="28"/>
        </w:rPr>
        <w:t xml:space="preserve"> -</w:t>
      </w:r>
      <w:r w:rsidR="007020BA">
        <w:rPr>
          <w:sz w:val="28"/>
          <w:szCs w:val="28"/>
        </w:rPr>
        <w:t xml:space="preserve"> </w:t>
      </w:r>
      <w:r>
        <w:rPr>
          <w:sz w:val="28"/>
          <w:szCs w:val="28"/>
        </w:rPr>
        <w:t>Wasser fällt.</w:t>
      </w:r>
    </w:p>
    <w:p w14:paraId="10D5B4C3" w14:textId="5961096E" w:rsidR="0083149B" w:rsidRDefault="0083149B" w:rsidP="007020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14:paraId="0E3077AC" w14:textId="2BA99396" w:rsidR="0091196A" w:rsidRDefault="0091196A" w:rsidP="007020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Mondesmund flieht Sternenhauch</w:t>
      </w:r>
    </w:p>
    <w:p w14:paraId="112F9B54" w14:textId="238FB1E4" w:rsidR="0091196A" w:rsidRDefault="0091196A" w:rsidP="007020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See ruht einsam Nachen,</w:t>
      </w:r>
    </w:p>
    <w:p w14:paraId="5AA84DD8" w14:textId="2F1DC700" w:rsidR="0091196A" w:rsidRDefault="0091196A" w:rsidP="007020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auf dem Felsen oben auf</w:t>
      </w:r>
    </w:p>
    <w:p w14:paraId="246817CE" w14:textId="5CC990A3" w:rsidR="0091196A" w:rsidRDefault="00EF08CB" w:rsidP="007020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Flamingo Paar</w:t>
      </w:r>
      <w:r w:rsidR="0091196A">
        <w:rPr>
          <w:sz w:val="28"/>
          <w:szCs w:val="28"/>
        </w:rPr>
        <w:t xml:space="preserve"> hält Wache.</w:t>
      </w:r>
    </w:p>
    <w:p w14:paraId="7D60C80E" w14:textId="7F663CC6" w:rsidR="0091196A" w:rsidRDefault="00BB5697" w:rsidP="007020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49DDC668" w14:textId="4FDA536C" w:rsidR="0091196A" w:rsidRDefault="0091196A" w:rsidP="007020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Mond ruht auf dem Wolkenbett</w:t>
      </w:r>
    </w:p>
    <w:p w14:paraId="05BF3CF7" w14:textId="60A3D920" w:rsidR="0091196A" w:rsidRDefault="0091196A" w:rsidP="007020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trägt eine Wolkenmütze</w:t>
      </w:r>
    </w:p>
    <w:p w14:paraId="08CD7A05" w14:textId="2A15AD26" w:rsidR="0091196A" w:rsidRDefault="0091196A" w:rsidP="007020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Lich</w:t>
      </w:r>
      <w:r w:rsidR="00BB5697">
        <w:rPr>
          <w:sz w:val="28"/>
          <w:szCs w:val="28"/>
        </w:rPr>
        <w:t>t</w:t>
      </w:r>
      <w:r>
        <w:rPr>
          <w:sz w:val="28"/>
          <w:szCs w:val="28"/>
        </w:rPr>
        <w:t>stra</w:t>
      </w:r>
      <w:r w:rsidR="00BB5697">
        <w:rPr>
          <w:sz w:val="28"/>
          <w:szCs w:val="28"/>
        </w:rPr>
        <w:t>hl auf ihn nieder fällt</w:t>
      </w:r>
    </w:p>
    <w:p w14:paraId="1CA0446D" w14:textId="4DC3EA46" w:rsidR="00BB5697" w:rsidRDefault="00BB5697" w:rsidP="007020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ob in Engel küssten.</w:t>
      </w:r>
    </w:p>
    <w:p w14:paraId="681FEE0B" w14:textId="606E11C0" w:rsidR="007020BA" w:rsidRPr="007020BA" w:rsidRDefault="00C52DA1" w:rsidP="00C52D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14:paraId="164B68D7" w14:textId="0098E941" w:rsidR="006A0481" w:rsidRDefault="006A0481" w:rsidP="009C469F">
      <w:pPr>
        <w:pStyle w:val="KeinLeerraum"/>
        <w:jc w:val="center"/>
        <w:rPr>
          <w:b/>
          <w:bCs/>
          <w:sz w:val="24"/>
          <w:szCs w:val="24"/>
        </w:rPr>
      </w:pPr>
      <w:r w:rsidRPr="006A0481">
        <w:rPr>
          <w:b/>
          <w:bCs/>
          <w:sz w:val="24"/>
          <w:szCs w:val="24"/>
        </w:rPr>
        <w:t>Peter Leitheim</w:t>
      </w:r>
      <w:r>
        <w:rPr>
          <w:b/>
          <w:bCs/>
          <w:sz w:val="24"/>
          <w:szCs w:val="24"/>
        </w:rPr>
        <w:t>: Buchautor</w:t>
      </w:r>
    </w:p>
    <w:p w14:paraId="792ACEC2" w14:textId="13CF6650" w:rsidR="006A0481" w:rsidRDefault="006A0481" w:rsidP="009C469F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Gedichte, Märchen, Sagen, Fabeln, Gebete</w:t>
      </w:r>
    </w:p>
    <w:p w14:paraId="4E129E14" w14:textId="03280B3C" w:rsidR="006A0481" w:rsidRDefault="006A0481" w:rsidP="00663E41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Kinder und Kurzgeschichte</w:t>
      </w:r>
      <w:r w:rsidR="00663E41">
        <w:rPr>
          <w:b/>
          <w:bCs/>
          <w:sz w:val="24"/>
          <w:szCs w:val="24"/>
        </w:rPr>
        <w:t>n</w:t>
      </w:r>
    </w:p>
    <w:p w14:paraId="378BFDA3" w14:textId="0DE656AD" w:rsidR="006A0481" w:rsidRDefault="006A0481" w:rsidP="009C469F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Deutsche Gedichte Bibliothek</w:t>
      </w:r>
    </w:p>
    <w:p w14:paraId="5897D93A" w14:textId="00DE1C3E" w:rsidR="006A0481" w:rsidRPr="006A0481" w:rsidRDefault="006A0481" w:rsidP="009C469F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Reutlinger Autorenpool</w:t>
      </w:r>
    </w:p>
    <w:bookmarkEnd w:id="0"/>
    <w:bookmarkEnd w:id="1"/>
    <w:p w14:paraId="1C10E224" w14:textId="77777777" w:rsidR="006A0481" w:rsidRPr="006A0481" w:rsidRDefault="006A0481" w:rsidP="009C469F">
      <w:pPr>
        <w:pStyle w:val="KeinLeerraum"/>
        <w:jc w:val="center"/>
        <w:rPr>
          <w:b/>
          <w:bCs/>
          <w:sz w:val="24"/>
          <w:szCs w:val="24"/>
        </w:rPr>
      </w:pPr>
    </w:p>
    <w:sectPr w:rsidR="006A0481" w:rsidRPr="006A0481" w:rsidSect="00663E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69F"/>
    <w:rsid w:val="001733DD"/>
    <w:rsid w:val="00182684"/>
    <w:rsid w:val="00663E41"/>
    <w:rsid w:val="006A0481"/>
    <w:rsid w:val="006F1EBB"/>
    <w:rsid w:val="007020BA"/>
    <w:rsid w:val="007941BB"/>
    <w:rsid w:val="0083149B"/>
    <w:rsid w:val="0091196A"/>
    <w:rsid w:val="009C469F"/>
    <w:rsid w:val="00BB5697"/>
    <w:rsid w:val="00BC3CF4"/>
    <w:rsid w:val="00C52DA1"/>
    <w:rsid w:val="00CF4052"/>
    <w:rsid w:val="00D46D82"/>
    <w:rsid w:val="00DC4E2D"/>
    <w:rsid w:val="00E83AB8"/>
    <w:rsid w:val="00EF08CB"/>
    <w:rsid w:val="00F50AB9"/>
    <w:rsid w:val="00F5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B6B64"/>
  <w15:chartTrackingRefBased/>
  <w15:docId w15:val="{8C6BEC8E-9957-4CBD-8C80-F67A992C1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C469F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663E41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63E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leitheim.gedichte.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0D9AA-15C5-476A-947E-2446C3A69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info@leitheim-gedichte.de</cp:lastModifiedBy>
  <cp:revision>13</cp:revision>
  <dcterms:created xsi:type="dcterms:W3CDTF">2021-04-01T15:15:00Z</dcterms:created>
  <dcterms:modified xsi:type="dcterms:W3CDTF">2025-11-17T09:06:00Z</dcterms:modified>
</cp:coreProperties>
</file>