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8794A9" w14:textId="695E5091" w:rsidR="00EA6695" w:rsidRPr="00EA6695" w:rsidRDefault="00EA6695" w:rsidP="00EA6695">
      <w:pPr>
        <w:pStyle w:val="KeinLeerraum"/>
        <w:jc w:val="center"/>
        <w:rPr>
          <w:b/>
          <w:bCs/>
          <w:sz w:val="32"/>
          <w:szCs w:val="32"/>
        </w:rPr>
      </w:pPr>
      <w:bookmarkStart w:id="0" w:name="_GoBack"/>
      <w:r w:rsidRPr="00EA6695">
        <w:rPr>
          <w:b/>
          <w:bCs/>
          <w:sz w:val="32"/>
          <w:szCs w:val="32"/>
        </w:rPr>
        <w:t>Zur</w:t>
      </w:r>
      <w:r w:rsidR="00611531">
        <w:rPr>
          <w:b/>
          <w:bCs/>
          <w:sz w:val="32"/>
          <w:szCs w:val="32"/>
        </w:rPr>
        <w:t xml:space="preserve"> stillen Nacht </w:t>
      </w:r>
    </w:p>
    <w:p w14:paraId="5E52CABF" w14:textId="77777777" w:rsidR="00585A5D" w:rsidRPr="00611531" w:rsidRDefault="00585A5D" w:rsidP="00EA6695">
      <w:pPr>
        <w:pStyle w:val="KeinLeerraum"/>
        <w:jc w:val="center"/>
        <w:rPr>
          <w:sz w:val="18"/>
          <w:szCs w:val="18"/>
        </w:rPr>
      </w:pPr>
    </w:p>
    <w:p w14:paraId="738A0EC2" w14:textId="3AB21EC2" w:rsidR="00EA6695" w:rsidRDefault="00585A5D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Nr. 1178</w:t>
      </w:r>
    </w:p>
    <w:p w14:paraId="75002060" w14:textId="0C86ED32" w:rsidR="00C076A3" w:rsidRDefault="00611531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0D97EAFD" w14:textId="34C16297" w:rsidR="007B174E" w:rsidRDefault="00C4700D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Tag zum Schlaf </w:t>
      </w:r>
      <w:r w:rsidR="00EA6695">
        <w:rPr>
          <w:sz w:val="28"/>
          <w:szCs w:val="28"/>
        </w:rPr>
        <w:t xml:space="preserve">sich </w:t>
      </w:r>
      <w:r>
        <w:rPr>
          <w:sz w:val="28"/>
          <w:szCs w:val="28"/>
        </w:rPr>
        <w:t xml:space="preserve">hat </w:t>
      </w:r>
      <w:r w:rsidR="00EA6695">
        <w:rPr>
          <w:sz w:val="28"/>
          <w:szCs w:val="28"/>
        </w:rPr>
        <w:t>begeben</w:t>
      </w:r>
    </w:p>
    <w:p w14:paraId="6F312E56" w14:textId="2DB6A1D8" w:rsidR="00EA6695" w:rsidRDefault="00EA6695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C076A3">
        <w:rPr>
          <w:sz w:val="28"/>
          <w:szCs w:val="28"/>
        </w:rPr>
        <w:t>s</w:t>
      </w:r>
      <w:r w:rsidR="00C4700D">
        <w:rPr>
          <w:sz w:val="28"/>
          <w:szCs w:val="28"/>
        </w:rPr>
        <w:t xml:space="preserve"> Abendbrot mit</w:t>
      </w:r>
      <w:r>
        <w:rPr>
          <w:sz w:val="28"/>
          <w:szCs w:val="28"/>
        </w:rPr>
        <w:t xml:space="preserve"> Abendsegen.</w:t>
      </w:r>
    </w:p>
    <w:p w14:paraId="38F8A5AD" w14:textId="17CE4D2D" w:rsidR="00EA6695" w:rsidRDefault="00EA6695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Dankgebet </w:t>
      </w:r>
      <w:r w:rsidR="00C076A3">
        <w:rPr>
          <w:sz w:val="28"/>
          <w:szCs w:val="28"/>
        </w:rPr>
        <w:t>mit</w:t>
      </w:r>
      <w:r>
        <w:rPr>
          <w:sz w:val="28"/>
          <w:szCs w:val="28"/>
        </w:rPr>
        <w:t xml:space="preserve"> dargebracht</w:t>
      </w:r>
    </w:p>
    <w:p w14:paraId="0C689241" w14:textId="493F6D40" w:rsidR="00EA6695" w:rsidRDefault="00EA6695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Gottes</w:t>
      </w:r>
      <w:r w:rsidR="00FE0080">
        <w:rPr>
          <w:sz w:val="28"/>
          <w:szCs w:val="28"/>
        </w:rPr>
        <w:t>,</w:t>
      </w:r>
      <w:r>
        <w:rPr>
          <w:sz w:val="28"/>
          <w:szCs w:val="28"/>
        </w:rPr>
        <w:t xml:space="preserve"> Güte, Stärke, Macht.</w:t>
      </w:r>
    </w:p>
    <w:p w14:paraId="7CB2CCDE" w14:textId="42858326" w:rsidR="00EA6695" w:rsidRDefault="00C076A3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117DBF98" w14:textId="2882686A" w:rsidR="00EA6695" w:rsidRDefault="00EA6695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Tag</w:t>
      </w:r>
      <w:r w:rsidR="00C076A3">
        <w:rPr>
          <w:sz w:val="28"/>
          <w:szCs w:val="28"/>
        </w:rPr>
        <w:t>es</w:t>
      </w:r>
      <w:r>
        <w:rPr>
          <w:sz w:val="28"/>
          <w:szCs w:val="28"/>
        </w:rPr>
        <w:t xml:space="preserve">werk ist </w:t>
      </w:r>
      <w:r w:rsidR="00C4700D">
        <w:rPr>
          <w:sz w:val="28"/>
          <w:szCs w:val="28"/>
        </w:rPr>
        <w:t>fast</w:t>
      </w:r>
      <w:r>
        <w:rPr>
          <w:sz w:val="28"/>
          <w:szCs w:val="28"/>
        </w:rPr>
        <w:t xml:space="preserve"> vollbracht</w:t>
      </w:r>
    </w:p>
    <w:p w14:paraId="0B5763BD" w14:textId="2FE48E4F" w:rsidR="00EA6695" w:rsidRDefault="00C4700D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</w:t>
      </w:r>
      <w:r w:rsidR="00EA6695">
        <w:rPr>
          <w:sz w:val="28"/>
          <w:szCs w:val="28"/>
        </w:rPr>
        <w:t>etzt allen eine gute Nacht.</w:t>
      </w:r>
    </w:p>
    <w:p w14:paraId="5A93823C" w14:textId="7BD73618" w:rsidR="00EA6695" w:rsidRDefault="00EA6695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0080">
        <w:rPr>
          <w:sz w:val="28"/>
          <w:szCs w:val="28"/>
        </w:rPr>
        <w:t>E</w:t>
      </w:r>
      <w:r>
        <w:rPr>
          <w:sz w:val="28"/>
          <w:szCs w:val="28"/>
        </w:rPr>
        <w:t>in Lampe</w:t>
      </w:r>
      <w:r w:rsidR="00FE0080">
        <w:rPr>
          <w:sz w:val="28"/>
          <w:szCs w:val="28"/>
        </w:rPr>
        <w:t>n Licht den</w:t>
      </w:r>
      <w:r>
        <w:rPr>
          <w:sz w:val="28"/>
          <w:szCs w:val="28"/>
        </w:rPr>
        <w:t xml:space="preserve"> Raum erhellt</w:t>
      </w:r>
    </w:p>
    <w:p w14:paraId="1B4C4A74" w14:textId="310A9D0F" w:rsidR="00EA6695" w:rsidRDefault="00C4700D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EA6695">
        <w:rPr>
          <w:sz w:val="28"/>
          <w:szCs w:val="28"/>
        </w:rPr>
        <w:t xml:space="preserve"> Sternenlicht ins Zimmer fällt.</w:t>
      </w:r>
    </w:p>
    <w:p w14:paraId="0D4934A7" w14:textId="1EDEF2A6" w:rsidR="006715C8" w:rsidRDefault="00C076A3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5657ED96" w14:textId="623E4A7A" w:rsidR="006715C8" w:rsidRDefault="006715C8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Kinder sind zu Bett gebracht</w:t>
      </w:r>
    </w:p>
    <w:p w14:paraId="0ABC1C71" w14:textId="520A7FB9" w:rsidR="006715C8" w:rsidRDefault="006715C8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zärtlich Kuss </w:t>
      </w:r>
      <w:r w:rsidR="00C4700D">
        <w:rPr>
          <w:sz w:val="28"/>
          <w:szCs w:val="28"/>
        </w:rPr>
        <w:t>das</w:t>
      </w:r>
      <w:r>
        <w:rPr>
          <w:sz w:val="28"/>
          <w:szCs w:val="28"/>
        </w:rPr>
        <w:t xml:space="preserve"> gut die Nacht.</w:t>
      </w:r>
    </w:p>
    <w:p w14:paraId="44C48AF4" w14:textId="40C1429A" w:rsidR="006715C8" w:rsidRDefault="006715C8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allen Räumen friedlich Segen</w:t>
      </w:r>
    </w:p>
    <w:p w14:paraId="5124E7EF" w14:textId="1A8CA527" w:rsidR="006715C8" w:rsidRDefault="006715C8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wären Engel</w:t>
      </w:r>
      <w:r w:rsidR="00585A5D">
        <w:rPr>
          <w:sz w:val="28"/>
          <w:szCs w:val="28"/>
        </w:rPr>
        <w:t>ein</w:t>
      </w:r>
      <w:r>
        <w:rPr>
          <w:sz w:val="28"/>
          <w:szCs w:val="28"/>
        </w:rPr>
        <w:t xml:space="preserve"> zugegen.</w:t>
      </w:r>
    </w:p>
    <w:p w14:paraId="47BD7B41" w14:textId="437BB16C" w:rsidR="00C076A3" w:rsidRDefault="00C076A3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2545C0E0" w14:textId="513AC4A0" w:rsidR="00EA6695" w:rsidRDefault="00EA6695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ei</w:t>
      </w:r>
      <w:r w:rsidR="00C076A3">
        <w:rPr>
          <w:sz w:val="28"/>
          <w:szCs w:val="28"/>
        </w:rPr>
        <w:t>ne</w:t>
      </w:r>
      <w:r>
        <w:rPr>
          <w:sz w:val="28"/>
          <w:szCs w:val="28"/>
        </w:rPr>
        <w:t>m B</w:t>
      </w:r>
      <w:r w:rsidR="00585A5D">
        <w:rPr>
          <w:sz w:val="28"/>
          <w:szCs w:val="28"/>
        </w:rPr>
        <w:t>u</w:t>
      </w:r>
      <w:r>
        <w:rPr>
          <w:sz w:val="28"/>
          <w:szCs w:val="28"/>
        </w:rPr>
        <w:t>ch kann</w:t>
      </w:r>
      <w:r w:rsidR="00C4700D">
        <w:rPr>
          <w:sz w:val="28"/>
          <w:szCs w:val="28"/>
        </w:rPr>
        <w:t xml:space="preserve"> Landwirt lesen</w:t>
      </w:r>
    </w:p>
    <w:p w14:paraId="42B023EA" w14:textId="7AB00CBF" w:rsidR="00EA6695" w:rsidRDefault="00585A5D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Ackerarbeit - Pflanzenwesen</w:t>
      </w:r>
    </w:p>
    <w:p w14:paraId="1C9066B4" w14:textId="634283FA" w:rsidR="00EA6695" w:rsidRDefault="00EA6695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Frau flickt Kleider stopft </w:t>
      </w:r>
      <w:r w:rsidR="00585A5D">
        <w:rPr>
          <w:sz w:val="28"/>
          <w:szCs w:val="28"/>
        </w:rPr>
        <w:t>die</w:t>
      </w:r>
      <w:r>
        <w:rPr>
          <w:sz w:val="28"/>
          <w:szCs w:val="28"/>
        </w:rPr>
        <w:t xml:space="preserve"> Socken</w:t>
      </w:r>
    </w:p>
    <w:p w14:paraId="56DFD203" w14:textId="0A431F19" w:rsidR="00EA6695" w:rsidRDefault="00EA6695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Dabei braucht es nicht viel an Worten.</w:t>
      </w:r>
    </w:p>
    <w:p w14:paraId="4C0CB69B" w14:textId="7BFA0774" w:rsidR="00FE0080" w:rsidRDefault="00C076A3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3664779F" w14:textId="003D684E" w:rsidR="00FE0080" w:rsidRDefault="00FE0080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Blumen </w:t>
      </w:r>
      <w:r w:rsidR="00585A5D">
        <w:rPr>
          <w:sz w:val="28"/>
          <w:szCs w:val="28"/>
        </w:rPr>
        <w:t xml:space="preserve">grün </w:t>
      </w:r>
      <w:r>
        <w:rPr>
          <w:sz w:val="28"/>
          <w:szCs w:val="28"/>
        </w:rPr>
        <w:t>auf Fensterbank</w:t>
      </w:r>
    </w:p>
    <w:p w14:paraId="6FD1240B" w14:textId="41623983" w:rsidR="00FE0080" w:rsidRDefault="00C4700D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frommer Spruch wo</w:t>
      </w:r>
      <w:r w:rsidR="00FE0080">
        <w:rPr>
          <w:sz w:val="28"/>
          <w:szCs w:val="28"/>
        </w:rPr>
        <w:t xml:space="preserve"> ziert die Wand.</w:t>
      </w:r>
    </w:p>
    <w:p w14:paraId="746A4AF0" w14:textId="2F3BE67E" w:rsidR="00FE0080" w:rsidRDefault="00FE0080" w:rsidP="00EA66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Welch Stille Frieden </w:t>
      </w:r>
      <w:r w:rsidR="006715C8">
        <w:rPr>
          <w:sz w:val="28"/>
          <w:szCs w:val="28"/>
        </w:rPr>
        <w:t>ist gegeben</w:t>
      </w:r>
    </w:p>
    <w:p w14:paraId="35C2A7C9" w14:textId="38B149B2" w:rsidR="00FE0080" w:rsidRDefault="006715C8" w:rsidP="006715C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kleinen Häuschen dort in Schweden.</w:t>
      </w:r>
    </w:p>
    <w:p w14:paraId="6DB0928E" w14:textId="3EA8F04D" w:rsidR="00585A5D" w:rsidRPr="00DA7DA2" w:rsidRDefault="006715C8" w:rsidP="00DA7DA2">
      <w:pPr>
        <w:pStyle w:val="KeinLeerraum"/>
        <w:jc w:val="center"/>
        <w:rPr>
          <w:b/>
          <w:sz w:val="24"/>
          <w:szCs w:val="24"/>
        </w:rPr>
      </w:pPr>
      <w:r w:rsidRPr="00DA7DA2">
        <w:rPr>
          <w:b/>
          <w:sz w:val="24"/>
          <w:szCs w:val="24"/>
        </w:rPr>
        <w:t>-------------</w:t>
      </w:r>
    </w:p>
    <w:p w14:paraId="5CD15694" w14:textId="704531DA" w:rsidR="00FE0080" w:rsidRPr="00DA7DA2" w:rsidRDefault="006715C8" w:rsidP="00DA7DA2">
      <w:pPr>
        <w:pStyle w:val="KeinLeerraum"/>
        <w:jc w:val="center"/>
        <w:rPr>
          <w:b/>
          <w:sz w:val="24"/>
          <w:szCs w:val="24"/>
        </w:rPr>
      </w:pPr>
      <w:r w:rsidRPr="00DA7DA2">
        <w:rPr>
          <w:b/>
          <w:sz w:val="24"/>
          <w:szCs w:val="24"/>
        </w:rPr>
        <w:t>Gedicht</w:t>
      </w:r>
      <w:r w:rsidR="00C4700D">
        <w:rPr>
          <w:b/>
          <w:sz w:val="24"/>
          <w:szCs w:val="24"/>
        </w:rPr>
        <w:t>e</w:t>
      </w:r>
      <w:r w:rsidR="00C076A3" w:rsidRPr="00DA7DA2">
        <w:rPr>
          <w:b/>
          <w:sz w:val="24"/>
          <w:szCs w:val="24"/>
        </w:rPr>
        <w:t xml:space="preserve"> von</w:t>
      </w:r>
      <w:r w:rsidR="00DA7DA2" w:rsidRPr="00DA7DA2">
        <w:rPr>
          <w:b/>
          <w:sz w:val="24"/>
          <w:szCs w:val="24"/>
        </w:rPr>
        <w:t xml:space="preserve"> </w:t>
      </w:r>
      <w:r w:rsidR="00FE0080" w:rsidRPr="00DA7DA2">
        <w:rPr>
          <w:b/>
          <w:sz w:val="24"/>
          <w:szCs w:val="24"/>
        </w:rPr>
        <w:t>Peter Leitheim</w:t>
      </w:r>
    </w:p>
    <w:p w14:paraId="133B4AA8" w14:textId="29965B2D" w:rsidR="00DA7DA2" w:rsidRDefault="00DA7DA2" w:rsidP="00DA7DA2">
      <w:pPr>
        <w:pStyle w:val="KeinLeerraum"/>
        <w:jc w:val="center"/>
        <w:rPr>
          <w:b/>
          <w:sz w:val="24"/>
          <w:szCs w:val="24"/>
        </w:rPr>
      </w:pPr>
      <w:r w:rsidRPr="00DA7DA2">
        <w:rPr>
          <w:b/>
          <w:sz w:val="24"/>
          <w:szCs w:val="24"/>
        </w:rPr>
        <w:t>Deutsche Gedichte Bibliothek</w:t>
      </w:r>
    </w:p>
    <w:p w14:paraId="0834A53E" w14:textId="0F6FD94D" w:rsidR="00C4700D" w:rsidRPr="00DA7DA2" w:rsidRDefault="00C4700D" w:rsidP="00DA7DA2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Poesie, Fabeln, Gebete</w:t>
      </w:r>
      <w:r w:rsidR="001452B2">
        <w:rPr>
          <w:b/>
          <w:sz w:val="24"/>
          <w:szCs w:val="24"/>
        </w:rPr>
        <w:t>, Märchen</w:t>
      </w:r>
    </w:p>
    <w:p w14:paraId="46D33851" w14:textId="77777777" w:rsidR="00FE0080" w:rsidRPr="00DA7DA2" w:rsidRDefault="00FE0080" w:rsidP="00EA6695">
      <w:pPr>
        <w:pStyle w:val="KeinLeerraum"/>
        <w:jc w:val="center"/>
        <w:rPr>
          <w:b/>
          <w:sz w:val="24"/>
          <w:szCs w:val="24"/>
        </w:rPr>
      </w:pPr>
    </w:p>
    <w:p w14:paraId="7B2F730E" w14:textId="665DCAEF" w:rsidR="00EA6695" w:rsidRDefault="00EA6695" w:rsidP="00EA6695">
      <w:pPr>
        <w:pStyle w:val="KeinLeerraum"/>
        <w:jc w:val="center"/>
        <w:rPr>
          <w:sz w:val="28"/>
          <w:szCs w:val="28"/>
        </w:rPr>
      </w:pPr>
    </w:p>
    <w:bookmarkEnd w:id="0"/>
    <w:p w14:paraId="373F0D90" w14:textId="77777777" w:rsidR="00EA6695" w:rsidRPr="00EA6695" w:rsidRDefault="00EA6695" w:rsidP="00EA6695">
      <w:pPr>
        <w:pStyle w:val="KeinLeerraum"/>
        <w:jc w:val="center"/>
        <w:rPr>
          <w:sz w:val="28"/>
          <w:szCs w:val="28"/>
        </w:rPr>
      </w:pPr>
    </w:p>
    <w:sectPr w:rsidR="00EA6695" w:rsidRPr="00EA669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695"/>
    <w:rsid w:val="001452B2"/>
    <w:rsid w:val="00585A5D"/>
    <w:rsid w:val="00611531"/>
    <w:rsid w:val="006715C8"/>
    <w:rsid w:val="007B174E"/>
    <w:rsid w:val="00C076A3"/>
    <w:rsid w:val="00C4700D"/>
    <w:rsid w:val="00DA7DA2"/>
    <w:rsid w:val="00E16B83"/>
    <w:rsid w:val="00EA6695"/>
    <w:rsid w:val="00FE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F0D68"/>
  <w15:chartTrackingRefBased/>
  <w15:docId w15:val="{B899A06A-4F12-4EA4-A368-3B4D73AB9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A66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8</cp:revision>
  <dcterms:created xsi:type="dcterms:W3CDTF">2021-04-23T15:48:00Z</dcterms:created>
  <dcterms:modified xsi:type="dcterms:W3CDTF">2023-02-13T16:42:00Z</dcterms:modified>
</cp:coreProperties>
</file>