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2D21C" w14:textId="28D14E24" w:rsidR="00FF3325" w:rsidRDefault="00B85D8F" w:rsidP="00954E57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Zartes Bl</w:t>
      </w:r>
      <w:r w:rsidR="00954E57" w:rsidRPr="007F4480">
        <w:rPr>
          <w:b/>
          <w:bCs/>
          <w:sz w:val="36"/>
          <w:szCs w:val="36"/>
        </w:rPr>
        <w:t>ü</w:t>
      </w:r>
      <w:r>
        <w:rPr>
          <w:b/>
          <w:bCs/>
          <w:sz w:val="36"/>
          <w:szCs w:val="36"/>
        </w:rPr>
        <w:t>he</w:t>
      </w:r>
      <w:r w:rsidR="00954E57" w:rsidRPr="007F4480">
        <w:rPr>
          <w:b/>
          <w:bCs/>
          <w:sz w:val="36"/>
          <w:szCs w:val="36"/>
        </w:rPr>
        <w:t xml:space="preserve">n </w:t>
      </w:r>
    </w:p>
    <w:p w14:paraId="0CCD799C" w14:textId="74537478" w:rsidR="00B85D8F" w:rsidRPr="007F4480" w:rsidRDefault="00B85D8F" w:rsidP="001F1A61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----------------------</w:t>
      </w:r>
      <w:bookmarkStart w:id="0" w:name="_GoBack"/>
      <w:bookmarkEnd w:id="0"/>
    </w:p>
    <w:p w14:paraId="6A1C61BB" w14:textId="77777777" w:rsidR="007F4480" w:rsidRDefault="007F4480" w:rsidP="00954E57">
      <w:pPr>
        <w:pStyle w:val="KeinLeerraum"/>
        <w:jc w:val="center"/>
        <w:rPr>
          <w:sz w:val="28"/>
          <w:szCs w:val="28"/>
        </w:rPr>
      </w:pPr>
    </w:p>
    <w:p w14:paraId="61F61A76" w14:textId="5C36778C" w:rsidR="00954E57" w:rsidRDefault="00B85D8F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-</w:t>
      </w:r>
      <w:r w:rsidR="00F01920">
        <w:rPr>
          <w:sz w:val="28"/>
          <w:szCs w:val="28"/>
        </w:rPr>
        <w:t xml:space="preserve"> Nr. </w:t>
      </w:r>
      <w:r w:rsidR="007F4480">
        <w:rPr>
          <w:sz w:val="28"/>
          <w:szCs w:val="28"/>
        </w:rPr>
        <w:t>127</w:t>
      </w:r>
      <w:r w:rsidR="00F01920">
        <w:rPr>
          <w:sz w:val="28"/>
          <w:szCs w:val="28"/>
        </w:rPr>
        <w:t>9</w:t>
      </w:r>
    </w:p>
    <w:p w14:paraId="1FE1708E" w14:textId="26A7B5B4" w:rsidR="00954E57" w:rsidRDefault="00954E57" w:rsidP="00954E57">
      <w:pPr>
        <w:pStyle w:val="KeinLeerraum"/>
        <w:jc w:val="center"/>
        <w:rPr>
          <w:sz w:val="28"/>
          <w:szCs w:val="28"/>
        </w:rPr>
      </w:pPr>
    </w:p>
    <w:p w14:paraId="0AF28420" w14:textId="6A4FAE5C" w:rsidR="00954E57" w:rsidRDefault="007F4480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Blumen blüh</w:t>
      </w:r>
      <w:r w:rsidR="00B85D8F">
        <w:rPr>
          <w:sz w:val="28"/>
          <w:szCs w:val="28"/>
        </w:rPr>
        <w:t>e</w:t>
      </w:r>
      <w:r>
        <w:rPr>
          <w:sz w:val="28"/>
          <w:szCs w:val="28"/>
        </w:rPr>
        <w:t>n</w:t>
      </w:r>
      <w:r w:rsidR="00B85D8F">
        <w:rPr>
          <w:sz w:val="28"/>
          <w:szCs w:val="28"/>
        </w:rPr>
        <w:t>, grün frisch das</w:t>
      </w:r>
      <w:r w:rsidR="00954E57">
        <w:rPr>
          <w:sz w:val="28"/>
          <w:szCs w:val="28"/>
        </w:rPr>
        <w:t xml:space="preserve"> Gras</w:t>
      </w:r>
    </w:p>
    <w:p w14:paraId="4B867436" w14:textId="51405CA3" w:rsidR="00954E57" w:rsidRDefault="007F4480" w:rsidP="007F44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wodurch die</w:t>
      </w:r>
      <w:r w:rsidR="00954E57">
        <w:rPr>
          <w:sz w:val="28"/>
          <w:szCs w:val="28"/>
        </w:rPr>
        <w:t xml:space="preserve"> Seele mein genas.</w:t>
      </w:r>
    </w:p>
    <w:p w14:paraId="2B9225B6" w14:textId="46A4A40F" w:rsidR="00954E57" w:rsidRDefault="00B85D8F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manche Dinge war sie</w:t>
      </w:r>
      <w:r w:rsidR="00954E57">
        <w:rPr>
          <w:sz w:val="28"/>
          <w:szCs w:val="28"/>
        </w:rPr>
        <w:t xml:space="preserve"> Krank</w:t>
      </w:r>
    </w:p>
    <w:p w14:paraId="59AB9E1C" w14:textId="51B1E3CC" w:rsidR="00954E57" w:rsidRDefault="00B85D8F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Blüten jetzt</w:t>
      </w:r>
      <w:r w:rsidR="00954E57">
        <w:rPr>
          <w:sz w:val="28"/>
          <w:szCs w:val="28"/>
        </w:rPr>
        <w:t xml:space="preserve"> mein Herz verlangt.</w:t>
      </w:r>
    </w:p>
    <w:p w14:paraId="7D450653" w14:textId="780AE100" w:rsidR="00954E57" w:rsidRDefault="00B85D8F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0591EFA2" w14:textId="256633B1" w:rsidR="00954E57" w:rsidRDefault="00B85D8F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Blumenpracht mit herrlich</w:t>
      </w:r>
      <w:r w:rsidR="00954E57">
        <w:rPr>
          <w:sz w:val="28"/>
          <w:szCs w:val="28"/>
        </w:rPr>
        <w:t xml:space="preserve"> Macht</w:t>
      </w:r>
    </w:p>
    <w:p w14:paraId="1A01EC74" w14:textId="0332D839" w:rsidR="00954E57" w:rsidRDefault="007F4480" w:rsidP="007F44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954E57">
        <w:rPr>
          <w:sz w:val="28"/>
          <w:szCs w:val="28"/>
        </w:rPr>
        <w:t>om Himmel warm die Sonne lacht.</w:t>
      </w:r>
    </w:p>
    <w:p w14:paraId="4AE6602D" w14:textId="2C3D316E" w:rsidR="00954E57" w:rsidRDefault="00B85D8F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aus des Waldes grünem</w:t>
      </w:r>
      <w:r w:rsidR="00954E57">
        <w:rPr>
          <w:sz w:val="28"/>
          <w:szCs w:val="28"/>
        </w:rPr>
        <w:t xml:space="preserve"> Grund</w:t>
      </w:r>
    </w:p>
    <w:p w14:paraId="4E9272E8" w14:textId="7AD96109" w:rsidR="00954E57" w:rsidRDefault="00B85D8F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ertönt froh</w:t>
      </w:r>
      <w:r w:rsidR="00954E57">
        <w:rPr>
          <w:sz w:val="28"/>
          <w:szCs w:val="28"/>
        </w:rPr>
        <w:t xml:space="preserve"> Lied aus Vogels Mund.</w:t>
      </w:r>
    </w:p>
    <w:p w14:paraId="68A9EDEF" w14:textId="5BCE37C5" w:rsidR="00954E57" w:rsidRDefault="00B85D8F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2D1DC90F" w14:textId="3B177C8F" w:rsidR="00954E57" w:rsidRDefault="00B85D8F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Blumen Blüten es mich</w:t>
      </w:r>
      <w:r w:rsidR="00954E57">
        <w:rPr>
          <w:sz w:val="28"/>
          <w:szCs w:val="28"/>
        </w:rPr>
        <w:t xml:space="preserve"> lockt</w:t>
      </w:r>
    </w:p>
    <w:p w14:paraId="39BB3432" w14:textId="23133B24" w:rsidR="00954E57" w:rsidRDefault="00B85D8F" w:rsidP="007F44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Insektenflug</w:t>
      </w:r>
      <w:r w:rsidR="00954E57">
        <w:rPr>
          <w:sz w:val="28"/>
          <w:szCs w:val="28"/>
        </w:rPr>
        <w:t xml:space="preserve"> zu</w:t>
      </w:r>
      <w:r w:rsidR="007F4480">
        <w:rPr>
          <w:sz w:val="28"/>
          <w:szCs w:val="28"/>
        </w:rPr>
        <w:t>m</w:t>
      </w:r>
      <w:r w:rsidR="00954E57">
        <w:rPr>
          <w:sz w:val="28"/>
          <w:szCs w:val="28"/>
        </w:rPr>
        <w:t xml:space="preserve"> Nektar Hort.</w:t>
      </w:r>
    </w:p>
    <w:p w14:paraId="472E8B2E" w14:textId="7CA830D2" w:rsidR="007F4480" w:rsidRDefault="00954E57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Hummeln</w:t>
      </w:r>
      <w:r w:rsidR="007F4480">
        <w:rPr>
          <w:sz w:val="28"/>
          <w:szCs w:val="28"/>
        </w:rPr>
        <w:t>,</w:t>
      </w:r>
      <w:r>
        <w:rPr>
          <w:sz w:val="28"/>
          <w:szCs w:val="28"/>
        </w:rPr>
        <w:t xml:space="preserve"> Brummen ist zu hören</w:t>
      </w:r>
    </w:p>
    <w:p w14:paraId="1FADDC45" w14:textId="70E3D5DC" w:rsidR="00954E57" w:rsidRDefault="007F4480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Blütendüfte uns betören.</w:t>
      </w:r>
      <w:r w:rsidR="00954E57">
        <w:rPr>
          <w:sz w:val="28"/>
          <w:szCs w:val="28"/>
        </w:rPr>
        <w:t xml:space="preserve"> </w:t>
      </w:r>
    </w:p>
    <w:p w14:paraId="2357127C" w14:textId="63AA311D" w:rsidR="00954E57" w:rsidRDefault="00B85D8F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6EE2C389" w14:textId="3989CE7E" w:rsidR="007F4480" w:rsidRDefault="007F4480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Wonnemonat Mai ist da</w:t>
      </w:r>
    </w:p>
    <w:p w14:paraId="76C39B80" w14:textId="4588FB59" w:rsidR="007F4480" w:rsidRDefault="007F4480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Menschenherz ein froh hurra.</w:t>
      </w:r>
    </w:p>
    <w:p w14:paraId="331F5595" w14:textId="2A9CF95E" w:rsidR="007F4480" w:rsidRDefault="007F4480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Vogelsang stimmt dazu ein</w:t>
      </w:r>
    </w:p>
    <w:p w14:paraId="63174ECF" w14:textId="76C13D55" w:rsidR="007F4480" w:rsidRDefault="007F4480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lasst uns alle glücklich sein.</w:t>
      </w:r>
    </w:p>
    <w:p w14:paraId="52F635B5" w14:textId="55A145C1" w:rsidR="007F4480" w:rsidRDefault="007F4480" w:rsidP="00954E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5A941073" w14:textId="6E5ACBDB" w:rsidR="007F4480" w:rsidRPr="007F4480" w:rsidRDefault="007F4480" w:rsidP="00954E57">
      <w:pPr>
        <w:pStyle w:val="KeinLeerraum"/>
        <w:jc w:val="center"/>
        <w:rPr>
          <w:b/>
          <w:bCs/>
          <w:sz w:val="24"/>
          <w:szCs w:val="24"/>
        </w:rPr>
      </w:pPr>
      <w:r w:rsidRPr="007F4480">
        <w:rPr>
          <w:b/>
          <w:bCs/>
          <w:sz w:val="24"/>
          <w:szCs w:val="24"/>
        </w:rPr>
        <w:t>Peter Leitheim: Buchautor</w:t>
      </w:r>
    </w:p>
    <w:p w14:paraId="2C4B8992" w14:textId="1D2144CD" w:rsidR="007F4480" w:rsidRPr="007F4480" w:rsidRDefault="007F4480" w:rsidP="00954E57">
      <w:pPr>
        <w:pStyle w:val="KeinLeerraum"/>
        <w:jc w:val="center"/>
        <w:rPr>
          <w:b/>
          <w:bCs/>
          <w:sz w:val="24"/>
          <w:szCs w:val="24"/>
        </w:rPr>
      </w:pPr>
      <w:r w:rsidRPr="007F4480">
        <w:rPr>
          <w:b/>
          <w:bCs/>
          <w:sz w:val="24"/>
          <w:szCs w:val="24"/>
        </w:rPr>
        <w:t>Gedichte, Märchen, Fabeln, Gebete</w:t>
      </w:r>
    </w:p>
    <w:sectPr w:rsidR="007F4480" w:rsidRPr="007F448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E57"/>
    <w:rsid w:val="001F1A61"/>
    <w:rsid w:val="007F4480"/>
    <w:rsid w:val="00954E57"/>
    <w:rsid w:val="00B85D8F"/>
    <w:rsid w:val="00F01920"/>
    <w:rsid w:val="00FF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F4ABA"/>
  <w15:chartTrackingRefBased/>
  <w15:docId w15:val="{44A32A83-38F5-49C0-ACB5-FAA740F80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54E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5</cp:revision>
  <dcterms:created xsi:type="dcterms:W3CDTF">2021-05-01T08:05:00Z</dcterms:created>
  <dcterms:modified xsi:type="dcterms:W3CDTF">2023-08-06T17:25:00Z</dcterms:modified>
</cp:coreProperties>
</file>