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A67D3" w14:textId="536189D3" w:rsidR="009F61CB" w:rsidRDefault="00612422" w:rsidP="0061242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Gesang der Toten </w:t>
      </w:r>
    </w:p>
    <w:p w14:paraId="5FF155EB" w14:textId="77777777" w:rsidR="00A2159A" w:rsidRPr="00F53397" w:rsidRDefault="00A2159A" w:rsidP="00612422">
      <w:pPr>
        <w:pStyle w:val="KeinLeerraum"/>
        <w:jc w:val="center"/>
        <w:rPr>
          <w:b/>
          <w:bCs/>
          <w:sz w:val="20"/>
          <w:szCs w:val="20"/>
        </w:rPr>
      </w:pPr>
    </w:p>
    <w:p w14:paraId="75DBB7AD" w14:textId="25B95E40" w:rsidR="00A2159A" w:rsidRDefault="00A2159A" w:rsidP="0061242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Nr.1181</w:t>
      </w:r>
    </w:p>
    <w:p w14:paraId="7B12D181" w14:textId="357B7A9D" w:rsidR="00612422" w:rsidRDefault="00F53397" w:rsidP="00612422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</w:t>
      </w:r>
    </w:p>
    <w:p w14:paraId="35E72A4A" w14:textId="2635790B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Wir Toten sind das größte Heer</w:t>
      </w:r>
    </w:p>
    <w:p w14:paraId="6C71737C" w14:textId="410A8D1B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auf Erden und au</w:t>
      </w:r>
      <w:r w:rsidR="00A57968" w:rsidRPr="00A57968">
        <w:rPr>
          <w:sz w:val="28"/>
          <w:szCs w:val="28"/>
        </w:rPr>
        <w:t>f</w:t>
      </w:r>
      <w:r w:rsidRPr="00A57968">
        <w:rPr>
          <w:sz w:val="28"/>
          <w:szCs w:val="28"/>
        </w:rPr>
        <w:t xml:space="preserve"> </w:t>
      </w:r>
      <w:r w:rsidR="00A57968">
        <w:rPr>
          <w:sz w:val="28"/>
          <w:szCs w:val="28"/>
        </w:rPr>
        <w:t xml:space="preserve">dem </w:t>
      </w:r>
      <w:r w:rsidRPr="00A57968">
        <w:rPr>
          <w:sz w:val="28"/>
          <w:szCs w:val="28"/>
        </w:rPr>
        <w:t>weite</w:t>
      </w:r>
      <w:r w:rsidR="00A57968">
        <w:rPr>
          <w:sz w:val="28"/>
          <w:szCs w:val="28"/>
        </w:rPr>
        <w:t>n</w:t>
      </w:r>
      <w:r w:rsidRPr="00A57968">
        <w:rPr>
          <w:sz w:val="28"/>
          <w:szCs w:val="28"/>
        </w:rPr>
        <w:t xml:space="preserve"> Meer.</w:t>
      </w:r>
    </w:p>
    <w:p w14:paraId="27C6299F" w14:textId="53B152CE" w:rsidR="00612422" w:rsidRPr="00F53397" w:rsidRDefault="00F53397" w:rsidP="0061242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0276A3DE" w14:textId="563BC10C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Wir pflügten die Erde mit fleißigen Taten</w:t>
      </w:r>
    </w:p>
    <w:p w14:paraId="5894C57B" w14:textId="50251330" w:rsidR="00225DFF" w:rsidRDefault="00612422" w:rsidP="00225DFF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wir setzten die Sichel und schnitten die Saaten.</w:t>
      </w:r>
    </w:p>
    <w:p w14:paraId="796A8475" w14:textId="217BAF10" w:rsidR="00225DFF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fleißigen Händen so viel vollbracht</w:t>
      </w:r>
    </w:p>
    <w:p w14:paraId="20F7BA74" w14:textId="7FCBFFE6" w:rsidR="00225DFF" w:rsidRPr="00A57968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Tod als Schnitter das Ende gebracht.</w:t>
      </w:r>
    </w:p>
    <w:p w14:paraId="7CFFEBAC" w14:textId="25AE0D2B" w:rsidR="00612422" w:rsidRPr="00F53397" w:rsidRDefault="00F53397" w:rsidP="0061242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</w:t>
      </w:r>
    </w:p>
    <w:p w14:paraId="2BD86F10" w14:textId="596BD08A" w:rsidR="00A57968" w:rsidRPr="00A57968" w:rsidRDefault="00A57968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 xml:space="preserve">Wir fuhren </w:t>
      </w:r>
      <w:r>
        <w:rPr>
          <w:sz w:val="28"/>
          <w:szCs w:val="28"/>
        </w:rPr>
        <w:t xml:space="preserve">mit </w:t>
      </w:r>
      <w:r w:rsidRPr="00A57968">
        <w:rPr>
          <w:sz w:val="28"/>
          <w:szCs w:val="28"/>
        </w:rPr>
        <w:t>Schiffen hinaus aufs Meer</w:t>
      </w:r>
    </w:p>
    <w:p w14:paraId="798ACC97" w14:textId="395E035C" w:rsidR="00A57968" w:rsidRPr="00A57968" w:rsidRDefault="00A57968" w:rsidP="00225DFF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die Heimat die sahen wir nimmermehr.</w:t>
      </w:r>
    </w:p>
    <w:p w14:paraId="5A070B02" w14:textId="4157EF29" w:rsidR="00A57968" w:rsidRPr="00A57968" w:rsidRDefault="00A57968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Wir haben in sinnlosen Kriegen gefochten</w:t>
      </w:r>
    </w:p>
    <w:p w14:paraId="657EC4FE" w14:textId="3458504E" w:rsidR="00A57968" w:rsidRPr="00A57968" w:rsidRDefault="00A57968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bis Säbel und Kugel uns tödlich getroffen.</w:t>
      </w:r>
    </w:p>
    <w:p w14:paraId="3B0D8F63" w14:textId="411EBB20" w:rsidR="00A57968" w:rsidRPr="00F53397" w:rsidRDefault="00F53397" w:rsidP="0061242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</w:t>
      </w:r>
    </w:p>
    <w:p w14:paraId="1F4D42F4" w14:textId="608D5BC2" w:rsidR="00A57968" w:rsidRPr="00A57968" w:rsidRDefault="00A57968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 xml:space="preserve">Wir fanden durch Brände und Seuchen den Tod </w:t>
      </w:r>
    </w:p>
    <w:p w14:paraId="24EBD85B" w14:textId="612B6CC9" w:rsidR="00A57968" w:rsidRPr="00A57968" w:rsidRDefault="00F53397" w:rsidP="00225D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</w:t>
      </w:r>
      <w:r w:rsidR="00A57968" w:rsidRPr="00A57968">
        <w:rPr>
          <w:sz w:val="28"/>
          <w:szCs w:val="28"/>
        </w:rPr>
        <w:t xml:space="preserve"> starben, weil fehlte das Wasser das Brot.</w:t>
      </w:r>
    </w:p>
    <w:p w14:paraId="6FE381C6" w14:textId="110A13EC" w:rsidR="00A57968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wir starben </w:t>
      </w:r>
      <w:r w:rsidR="00225DFF">
        <w:rPr>
          <w:sz w:val="28"/>
          <w:szCs w:val="28"/>
        </w:rPr>
        <w:t>Felsen und Schnee verschüttet</w:t>
      </w:r>
    </w:p>
    <w:p w14:paraId="183C50F8" w14:textId="1BFE216C" w:rsidR="00225DFF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</w:t>
      </w:r>
      <w:r w:rsidR="00225DFF">
        <w:rPr>
          <w:sz w:val="28"/>
          <w:szCs w:val="28"/>
        </w:rPr>
        <w:t xml:space="preserve"> Häusern </w:t>
      </w:r>
      <w:r>
        <w:rPr>
          <w:sz w:val="28"/>
          <w:szCs w:val="28"/>
        </w:rPr>
        <w:t xml:space="preserve">wo </w:t>
      </w:r>
      <w:r w:rsidR="00225DFF">
        <w:rPr>
          <w:sz w:val="28"/>
          <w:szCs w:val="28"/>
        </w:rPr>
        <w:t>Erdbeben</w:t>
      </w:r>
      <w:r>
        <w:rPr>
          <w:sz w:val="28"/>
          <w:szCs w:val="28"/>
        </w:rPr>
        <w:t>,</w:t>
      </w:r>
      <w:r w:rsidR="00225DFF">
        <w:rPr>
          <w:sz w:val="28"/>
          <w:szCs w:val="28"/>
        </w:rPr>
        <w:t xml:space="preserve"> gewaltig gerüttelt.</w:t>
      </w:r>
    </w:p>
    <w:p w14:paraId="497CE87B" w14:textId="1E684C20" w:rsidR="00225DFF" w:rsidRPr="00F53397" w:rsidRDefault="00F53397" w:rsidP="00612422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</w:t>
      </w:r>
    </w:p>
    <w:p w14:paraId="1DCA27DF" w14:textId="4BCC9719" w:rsidR="00225DFF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Krankheit manch Unfall ein Ende gebracht</w:t>
      </w:r>
    </w:p>
    <w:p w14:paraId="02CD737A" w14:textId="4B84D65D" w:rsidR="00225DFF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manche Sturmflut in Mondloser Nacht.</w:t>
      </w:r>
    </w:p>
    <w:p w14:paraId="4220812E" w14:textId="099D9238" w:rsidR="00225DFF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Menschen wir </w:t>
      </w:r>
      <w:r w:rsidR="00F53397">
        <w:rPr>
          <w:sz w:val="28"/>
          <w:szCs w:val="28"/>
        </w:rPr>
        <w:t xml:space="preserve">nur </w:t>
      </w:r>
      <w:r>
        <w:rPr>
          <w:sz w:val="28"/>
          <w:szCs w:val="28"/>
        </w:rPr>
        <w:t>Halme im Sturm</w:t>
      </w:r>
      <w:r w:rsidR="00F53397">
        <w:rPr>
          <w:sz w:val="28"/>
          <w:szCs w:val="28"/>
        </w:rPr>
        <w:t xml:space="preserve"> und</w:t>
      </w:r>
      <w:r>
        <w:rPr>
          <w:sz w:val="28"/>
          <w:szCs w:val="28"/>
        </w:rPr>
        <w:t xml:space="preserve"> im Wind</w:t>
      </w:r>
    </w:p>
    <w:p w14:paraId="4EC6DD38" w14:textId="65AF548F" w:rsidR="00225DFF" w:rsidRPr="00A57968" w:rsidRDefault="00225DFF" w:rsidP="00225D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das endet oftmals geschwind.</w:t>
      </w:r>
    </w:p>
    <w:p w14:paraId="6DD27E30" w14:textId="5EE31A99" w:rsidR="00A57968" w:rsidRPr="00A57968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233DFBC7" w14:textId="77777777" w:rsidR="00F53397" w:rsidRPr="00F53397" w:rsidRDefault="00F53397" w:rsidP="00612422">
      <w:pPr>
        <w:pStyle w:val="KeinLeerraum"/>
        <w:jc w:val="center"/>
        <w:rPr>
          <w:sz w:val="20"/>
          <w:szCs w:val="20"/>
        </w:rPr>
      </w:pPr>
    </w:p>
    <w:p w14:paraId="5CB37135" w14:textId="77D4BEBD" w:rsidR="00F53397" w:rsidRDefault="00F53397" w:rsidP="00F53397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22A572FB" w14:textId="395A6A79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 xml:space="preserve">Was wir einst getan </w:t>
      </w:r>
      <w:r w:rsidR="00225DFF">
        <w:rPr>
          <w:sz w:val="28"/>
          <w:szCs w:val="28"/>
        </w:rPr>
        <w:t>,,</w:t>
      </w:r>
      <w:r w:rsidRPr="00A57968">
        <w:rPr>
          <w:sz w:val="28"/>
          <w:szCs w:val="28"/>
        </w:rPr>
        <w:t>was wir einst begonnen</w:t>
      </w:r>
    </w:p>
    <w:p w14:paraId="0EB6895E" w14:textId="2C378466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vergessen, vorüber</w:t>
      </w:r>
      <w:r w:rsidR="00225DFF">
        <w:rPr>
          <w:sz w:val="28"/>
          <w:szCs w:val="28"/>
        </w:rPr>
        <w:t>,</w:t>
      </w:r>
      <w:r w:rsidRPr="00A57968">
        <w:rPr>
          <w:sz w:val="28"/>
          <w:szCs w:val="28"/>
        </w:rPr>
        <w:t xml:space="preserve"> schon lange verronnen.</w:t>
      </w:r>
    </w:p>
    <w:p w14:paraId="5554A852" w14:textId="2BCA2BB4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</w:p>
    <w:p w14:paraId="05FB7109" w14:textId="3921EDDF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All unsere Arbeit, Gebilde</w:t>
      </w:r>
      <w:r w:rsidR="00225DFF">
        <w:rPr>
          <w:sz w:val="28"/>
          <w:szCs w:val="28"/>
        </w:rPr>
        <w:t>,</w:t>
      </w:r>
      <w:r w:rsidRPr="00A57968">
        <w:rPr>
          <w:sz w:val="28"/>
          <w:szCs w:val="28"/>
        </w:rPr>
        <w:t xml:space="preserve"> Gedichte</w:t>
      </w:r>
    </w:p>
    <w:p w14:paraId="50815BBF" w14:textId="2596FB68" w:rsidR="00612422" w:rsidRPr="00A57968" w:rsidRDefault="00A57968" w:rsidP="00225DFF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die sind für die Urenkel schon Geschichte.</w:t>
      </w:r>
    </w:p>
    <w:p w14:paraId="0626AA75" w14:textId="0A7F7786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Von all unser Streben, all Hadern, all Lieben</w:t>
      </w:r>
    </w:p>
    <w:p w14:paraId="0601C015" w14:textId="3CDC3B06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 xml:space="preserve">ist eine Handvoll von Staub </w:t>
      </w:r>
      <w:r w:rsidR="00A57968" w:rsidRPr="00A57968">
        <w:rPr>
          <w:sz w:val="28"/>
          <w:szCs w:val="28"/>
        </w:rPr>
        <w:t xml:space="preserve">nur </w:t>
      </w:r>
      <w:r w:rsidRPr="00A57968">
        <w:rPr>
          <w:sz w:val="28"/>
          <w:szCs w:val="28"/>
        </w:rPr>
        <w:t>geblieben.</w:t>
      </w:r>
    </w:p>
    <w:p w14:paraId="67D139F5" w14:textId="60A9519B" w:rsidR="00A57968" w:rsidRPr="00A57968" w:rsidRDefault="00A57968" w:rsidP="00612422">
      <w:pPr>
        <w:pStyle w:val="KeinLeerraum"/>
        <w:jc w:val="center"/>
        <w:rPr>
          <w:sz w:val="28"/>
          <w:szCs w:val="28"/>
        </w:rPr>
      </w:pPr>
    </w:p>
    <w:p w14:paraId="5AAC8CD6" w14:textId="045EFFB8" w:rsidR="00A57968" w:rsidRPr="00A57968" w:rsidRDefault="00225DFF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</w:t>
      </w:r>
      <w:r w:rsidR="00A57968" w:rsidRPr="00A57968">
        <w:rPr>
          <w:sz w:val="28"/>
          <w:szCs w:val="28"/>
        </w:rPr>
        <w:t xml:space="preserve"> unerreicht blieb manches Ziel</w:t>
      </w:r>
    </w:p>
    <w:p w14:paraId="5384620B" w14:textId="223D1AE1" w:rsidR="00A57968" w:rsidRDefault="00A57968" w:rsidP="00612422">
      <w:pPr>
        <w:pStyle w:val="KeinLeerraum"/>
        <w:jc w:val="center"/>
        <w:rPr>
          <w:sz w:val="28"/>
          <w:szCs w:val="28"/>
        </w:rPr>
      </w:pPr>
      <w:r w:rsidRPr="00A57968">
        <w:rPr>
          <w:sz w:val="28"/>
          <w:szCs w:val="28"/>
        </w:rPr>
        <w:t>wir Toten, wir Toten wir sind so viel.</w:t>
      </w:r>
    </w:p>
    <w:p w14:paraId="1D3CF202" w14:textId="63BEB21E" w:rsidR="00F53397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</w:t>
      </w:r>
    </w:p>
    <w:p w14:paraId="624CA0B7" w14:textId="4EE027DC" w:rsidR="00F53397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Buchautor</w:t>
      </w:r>
    </w:p>
    <w:p w14:paraId="0865F32C" w14:textId="4A4B8DFF" w:rsidR="00F53397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Spiegelbild der Seele.</w:t>
      </w:r>
    </w:p>
    <w:p w14:paraId="4F933E89" w14:textId="775D7A9C" w:rsidR="00F53397" w:rsidRPr="00A57968" w:rsidRDefault="00F53397" w:rsidP="0061242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Poems, Gebete, Märchen.</w:t>
      </w:r>
    </w:p>
    <w:p w14:paraId="332E4690" w14:textId="77777777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</w:p>
    <w:p w14:paraId="1A266F56" w14:textId="77777777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</w:p>
    <w:p w14:paraId="4AED0927" w14:textId="77777777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</w:p>
    <w:p w14:paraId="358263DB" w14:textId="77777777" w:rsidR="00612422" w:rsidRPr="00A57968" w:rsidRDefault="00612422" w:rsidP="00612422">
      <w:pPr>
        <w:pStyle w:val="KeinLeerraum"/>
        <w:jc w:val="center"/>
        <w:rPr>
          <w:sz w:val="28"/>
          <w:szCs w:val="28"/>
        </w:rPr>
      </w:pPr>
    </w:p>
    <w:p w14:paraId="38C2A964" w14:textId="1EE93720" w:rsidR="00612422" w:rsidRDefault="00612422" w:rsidP="00612422">
      <w:pPr>
        <w:pStyle w:val="KeinLeerraum"/>
        <w:jc w:val="center"/>
        <w:rPr>
          <w:b/>
          <w:bCs/>
          <w:sz w:val="28"/>
          <w:szCs w:val="28"/>
        </w:rPr>
      </w:pPr>
    </w:p>
    <w:p w14:paraId="73F47946" w14:textId="77777777" w:rsidR="00612422" w:rsidRPr="00612422" w:rsidRDefault="00612422" w:rsidP="00612422">
      <w:pPr>
        <w:pStyle w:val="KeinLeerraum"/>
        <w:jc w:val="center"/>
        <w:rPr>
          <w:b/>
          <w:bCs/>
          <w:sz w:val="28"/>
          <w:szCs w:val="28"/>
        </w:rPr>
      </w:pPr>
    </w:p>
    <w:sectPr w:rsidR="00612422" w:rsidRPr="006124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422"/>
    <w:rsid w:val="00225DFF"/>
    <w:rsid w:val="00612422"/>
    <w:rsid w:val="009F61CB"/>
    <w:rsid w:val="00A2159A"/>
    <w:rsid w:val="00A5209B"/>
    <w:rsid w:val="00A57968"/>
    <w:rsid w:val="00F5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16EE7"/>
  <w15:chartTrackingRefBased/>
  <w15:docId w15:val="{53EC8695-A5D8-49B1-9A40-FD69B9CE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12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3</cp:revision>
  <dcterms:created xsi:type="dcterms:W3CDTF">2021-05-15T11:45:00Z</dcterms:created>
  <dcterms:modified xsi:type="dcterms:W3CDTF">2023-08-04T03:13:00Z</dcterms:modified>
</cp:coreProperties>
</file>