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F5C5B4" w14:textId="52B030EF" w:rsidR="006C3441" w:rsidRPr="00CD74BE" w:rsidRDefault="006C3441" w:rsidP="006C3441">
      <w:pPr>
        <w:pStyle w:val="KeinLeerraum"/>
        <w:jc w:val="center"/>
        <w:rPr>
          <w:b/>
          <w:bCs/>
          <w:sz w:val="36"/>
          <w:szCs w:val="36"/>
        </w:rPr>
      </w:pPr>
      <w:r w:rsidRPr="00CD74BE">
        <w:rPr>
          <w:b/>
          <w:bCs/>
          <w:sz w:val="36"/>
          <w:szCs w:val="36"/>
        </w:rPr>
        <w:t>Ich möchte so gerne</w:t>
      </w:r>
    </w:p>
    <w:p w14:paraId="02DC160B" w14:textId="77777777" w:rsidR="00CD74BE" w:rsidRDefault="006C3441" w:rsidP="006C344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73FD977C" w14:textId="41DA7316" w:rsidR="006C3441" w:rsidRDefault="006C3441" w:rsidP="006C344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Gedicht</w:t>
      </w:r>
      <w:r w:rsidR="00A90898">
        <w:rPr>
          <w:sz w:val="28"/>
          <w:szCs w:val="28"/>
        </w:rPr>
        <w:t>,</w:t>
      </w:r>
      <w:r>
        <w:rPr>
          <w:sz w:val="28"/>
          <w:szCs w:val="28"/>
        </w:rPr>
        <w:t xml:space="preserve"> Nr.</w:t>
      </w:r>
      <w:r w:rsidR="00A90898">
        <w:rPr>
          <w:sz w:val="28"/>
          <w:szCs w:val="28"/>
        </w:rPr>
        <w:t xml:space="preserve"> 1190</w:t>
      </w:r>
    </w:p>
    <w:p w14:paraId="18B45F77" w14:textId="77777777" w:rsidR="006C3441" w:rsidRDefault="006C3441" w:rsidP="006C3441">
      <w:pPr>
        <w:pStyle w:val="KeinLeerraum"/>
        <w:jc w:val="center"/>
        <w:rPr>
          <w:sz w:val="28"/>
          <w:szCs w:val="28"/>
        </w:rPr>
      </w:pPr>
    </w:p>
    <w:p w14:paraId="4ADFBEDA" w14:textId="62A96C80" w:rsidR="00E9222A" w:rsidRDefault="006C3441" w:rsidP="006C344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möchte im Grase friedlich liegen</w:t>
      </w:r>
    </w:p>
    <w:p w14:paraId="5C3CB636" w14:textId="5D7D43C3" w:rsidR="006C3441" w:rsidRDefault="006C3441" w:rsidP="006C344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Wolken sehn beim Himmelsflug</w:t>
      </w:r>
      <w:r w:rsidR="00CD74BE">
        <w:rPr>
          <w:sz w:val="28"/>
          <w:szCs w:val="28"/>
        </w:rPr>
        <w:t>,</w:t>
      </w:r>
    </w:p>
    <w:p w14:paraId="5A0CF7C5" w14:textId="0E00006D" w:rsidR="006C3441" w:rsidRDefault="006C3441" w:rsidP="006C344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wünsch mir dabei Seelenfrieden</w:t>
      </w:r>
    </w:p>
    <w:p w14:paraId="311D0BEC" w14:textId="4E32F5DC" w:rsidR="006C3441" w:rsidRDefault="006C3441" w:rsidP="006C344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Ärger</w:t>
      </w:r>
      <w:r w:rsidR="00EF0A9C">
        <w:rPr>
          <w:sz w:val="28"/>
          <w:szCs w:val="28"/>
        </w:rPr>
        <w:t>,</w:t>
      </w:r>
      <w:r>
        <w:rPr>
          <w:sz w:val="28"/>
          <w:szCs w:val="28"/>
        </w:rPr>
        <w:t xml:space="preserve"> Stress hab ich genug.</w:t>
      </w:r>
    </w:p>
    <w:p w14:paraId="394049FE" w14:textId="64265FEC" w:rsidR="006C3441" w:rsidRDefault="00CD74BE" w:rsidP="006C344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</w:t>
      </w:r>
    </w:p>
    <w:p w14:paraId="686EA273" w14:textId="04AC3516" w:rsidR="006C3441" w:rsidRDefault="00CD74BE" w:rsidP="006C344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Mag</w:t>
      </w:r>
      <w:r w:rsidR="006C3441">
        <w:rPr>
          <w:sz w:val="28"/>
          <w:szCs w:val="28"/>
        </w:rPr>
        <w:t xml:space="preserve"> Schmetterlinge in den Lüften</w:t>
      </w:r>
    </w:p>
    <w:p w14:paraId="27C9463C" w14:textId="7A6F4AC9" w:rsidR="006C3441" w:rsidRDefault="00CD74BE" w:rsidP="006C344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mag</w:t>
      </w:r>
      <w:r w:rsidR="006C3441">
        <w:rPr>
          <w:sz w:val="28"/>
          <w:szCs w:val="28"/>
        </w:rPr>
        <w:t xml:space="preserve"> wie</w:t>
      </w:r>
      <w:r>
        <w:rPr>
          <w:sz w:val="28"/>
          <w:szCs w:val="28"/>
        </w:rPr>
        <w:t xml:space="preserve"> das</w:t>
      </w:r>
      <w:r w:rsidR="006C3441">
        <w:rPr>
          <w:sz w:val="28"/>
          <w:szCs w:val="28"/>
        </w:rPr>
        <w:t xml:space="preserve"> Bächlein </w:t>
      </w:r>
      <w:r>
        <w:rPr>
          <w:sz w:val="28"/>
          <w:szCs w:val="28"/>
        </w:rPr>
        <w:t xml:space="preserve">lustig </w:t>
      </w:r>
      <w:r w:rsidR="006C3441">
        <w:rPr>
          <w:sz w:val="28"/>
          <w:szCs w:val="28"/>
        </w:rPr>
        <w:t>klingt</w:t>
      </w:r>
      <w:r>
        <w:rPr>
          <w:sz w:val="28"/>
          <w:szCs w:val="28"/>
        </w:rPr>
        <w:t>,</w:t>
      </w:r>
    </w:p>
    <w:p w14:paraId="50C9DC8D" w14:textId="457DE240" w:rsidR="006C3441" w:rsidRDefault="006C3441" w:rsidP="006C344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will mich berauschen an den Düften</w:t>
      </w:r>
    </w:p>
    <w:p w14:paraId="095D991B" w14:textId="3ECA1DA6" w:rsidR="006C3441" w:rsidRDefault="006C3441" w:rsidP="006C344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durch die Blumen um mich sind.</w:t>
      </w:r>
    </w:p>
    <w:p w14:paraId="555F55FB" w14:textId="3F5D5A1E" w:rsidR="006C3441" w:rsidRDefault="00CD74BE" w:rsidP="006C344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14:paraId="059C1483" w14:textId="23ED5E8D" w:rsidR="006C3441" w:rsidRDefault="006C3441" w:rsidP="006C344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Ich möchte </w:t>
      </w:r>
      <w:r w:rsidR="00A90898">
        <w:rPr>
          <w:sz w:val="28"/>
          <w:szCs w:val="28"/>
        </w:rPr>
        <w:t>herzhaft</w:t>
      </w:r>
      <w:r>
        <w:rPr>
          <w:sz w:val="28"/>
          <w:szCs w:val="28"/>
        </w:rPr>
        <w:t xml:space="preserve"> Mädchen küssen</w:t>
      </w:r>
    </w:p>
    <w:p w14:paraId="31C78509" w14:textId="7D568012" w:rsidR="006C3441" w:rsidRDefault="00CD74BE" w:rsidP="006C344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süß</w:t>
      </w:r>
      <w:r w:rsidR="006C3441">
        <w:rPr>
          <w:sz w:val="28"/>
          <w:szCs w:val="28"/>
        </w:rPr>
        <w:t xml:space="preserve"> Kirschen </w:t>
      </w:r>
      <w:r>
        <w:rPr>
          <w:sz w:val="28"/>
          <w:szCs w:val="28"/>
        </w:rPr>
        <w:t xml:space="preserve">naschen </w:t>
      </w:r>
      <w:r w:rsidR="006C3441">
        <w:rPr>
          <w:sz w:val="28"/>
          <w:szCs w:val="28"/>
        </w:rPr>
        <w:t>von dem Baum</w:t>
      </w:r>
      <w:r>
        <w:rPr>
          <w:sz w:val="28"/>
          <w:szCs w:val="28"/>
        </w:rPr>
        <w:t>,</w:t>
      </w:r>
    </w:p>
    <w:p w14:paraId="51443C80" w14:textId="70561D67" w:rsidR="006C3441" w:rsidRDefault="006C3441" w:rsidP="006C344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leider muss ich beides missen</w:t>
      </w:r>
    </w:p>
    <w:p w14:paraId="32B2E1C5" w14:textId="3DB9873F" w:rsidR="006C3441" w:rsidRDefault="006C3441" w:rsidP="006C344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bleibt allein es nur beim Traum.</w:t>
      </w:r>
    </w:p>
    <w:p w14:paraId="1186476B" w14:textId="19FFFE4F" w:rsidR="006C3441" w:rsidRDefault="00CD74BE" w:rsidP="006C344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</w:t>
      </w:r>
    </w:p>
    <w:p w14:paraId="16D52CCD" w14:textId="04F21E03" w:rsidR="006C3441" w:rsidRDefault="00CD74BE" w:rsidP="006C344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will nur weg von Erdgetümmel</w:t>
      </w:r>
    </w:p>
    <w:p w14:paraId="494BBFD4" w14:textId="2F3ADAB8" w:rsidR="00CD74BE" w:rsidRDefault="00CD74BE" w:rsidP="006C344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Autolärm und laut Geschrei,</w:t>
      </w:r>
    </w:p>
    <w:p w14:paraId="74E1C8B4" w14:textId="0B1C8A0A" w:rsidR="00CD74BE" w:rsidRDefault="00CD74BE" w:rsidP="006C344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 friedlich scheint mir da der Himmel</w:t>
      </w:r>
    </w:p>
    <w:p w14:paraId="60E86105" w14:textId="19B57FCA" w:rsidR="00CD74BE" w:rsidRDefault="00CD74BE" w:rsidP="006C344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beneide Vögel die </w:t>
      </w:r>
      <w:r w:rsidR="00A90898">
        <w:rPr>
          <w:sz w:val="28"/>
          <w:szCs w:val="28"/>
        </w:rPr>
        <w:t>dort</w:t>
      </w:r>
      <w:r>
        <w:rPr>
          <w:sz w:val="28"/>
          <w:szCs w:val="28"/>
        </w:rPr>
        <w:t xml:space="preserve"> frei.</w:t>
      </w:r>
    </w:p>
    <w:p w14:paraId="4CD06C75" w14:textId="32F5A704" w:rsidR="00CD74BE" w:rsidRDefault="00CD74BE" w:rsidP="006C344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</w:t>
      </w:r>
    </w:p>
    <w:p w14:paraId="3DC2489A" w14:textId="0099EF9E" w:rsidR="00CD74BE" w:rsidRDefault="00CD74BE" w:rsidP="006C344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Mag Sonnenschein und auch den Regen</w:t>
      </w:r>
    </w:p>
    <w:p w14:paraId="2C8A3167" w14:textId="10F9673B" w:rsidR="00CD74BE" w:rsidRDefault="00CD74BE" w:rsidP="006C344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wenn nicht zu heiß -zu oft zugegen, </w:t>
      </w:r>
    </w:p>
    <w:p w14:paraId="4AF9FB3B" w14:textId="4507D939" w:rsidR="00CD74BE" w:rsidRDefault="00CD74BE" w:rsidP="006C344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mag den sanften, kühlen Wind</w:t>
      </w:r>
    </w:p>
    <w:p w14:paraId="592530B4" w14:textId="140EDD41" w:rsidR="00CD74BE" w:rsidRDefault="00CD74BE" w:rsidP="006C344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den Tageslauf </w:t>
      </w:r>
      <w:r w:rsidR="00EF0A9C">
        <w:rPr>
          <w:sz w:val="28"/>
          <w:szCs w:val="28"/>
        </w:rPr>
        <w:t xml:space="preserve">der </w:t>
      </w:r>
      <w:r>
        <w:rPr>
          <w:sz w:val="28"/>
          <w:szCs w:val="28"/>
        </w:rPr>
        <w:t>nicht geschwind.</w:t>
      </w:r>
    </w:p>
    <w:p w14:paraId="194AC269" w14:textId="15171F2C" w:rsidR="00EF0A9C" w:rsidRDefault="00EF0A9C" w:rsidP="006C344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</w:t>
      </w:r>
    </w:p>
    <w:p w14:paraId="77948DCB" w14:textId="53B6D442" w:rsidR="00EF0A9C" w:rsidRDefault="00EF0A9C" w:rsidP="006C344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möchte frei sein, von manch Pflichten</w:t>
      </w:r>
    </w:p>
    <w:p w14:paraId="48F678B1" w14:textId="27F9D2D3" w:rsidR="00EF0A9C" w:rsidRDefault="00EF0A9C" w:rsidP="006C344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mir den Alltag machen leid,</w:t>
      </w:r>
    </w:p>
    <w:p w14:paraId="11795E48" w14:textId="0063417A" w:rsidR="00EF0A9C" w:rsidRDefault="00EF0A9C" w:rsidP="006C344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möchte lieber lachen, dichten</w:t>
      </w:r>
    </w:p>
    <w:p w14:paraId="7AD3A3CF" w14:textId="3313A23E" w:rsidR="00EF0A9C" w:rsidRDefault="00EF0A9C" w:rsidP="006C344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für mich haben viel an Zeit.</w:t>
      </w:r>
    </w:p>
    <w:p w14:paraId="1343F466" w14:textId="5DAF4104" w:rsidR="00EF0A9C" w:rsidRDefault="00EF0A9C" w:rsidP="006C344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</w:t>
      </w:r>
    </w:p>
    <w:p w14:paraId="76CFE96F" w14:textId="39F855B3" w:rsidR="00EF0A9C" w:rsidRDefault="00EF0A9C" w:rsidP="006C344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Peter Leitheim</w:t>
      </w:r>
    </w:p>
    <w:p w14:paraId="06FC7452" w14:textId="3C71963B" w:rsidR="00EF0A9C" w:rsidRDefault="00EF0A9C" w:rsidP="006C344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Poet- Mensch.</w:t>
      </w:r>
    </w:p>
    <w:p w14:paraId="2E436EC6" w14:textId="6BFD5E52" w:rsidR="00CD74BE" w:rsidRDefault="00CD74BE" w:rsidP="006C3441">
      <w:pPr>
        <w:pStyle w:val="KeinLeerraum"/>
        <w:jc w:val="center"/>
        <w:rPr>
          <w:sz w:val="28"/>
          <w:szCs w:val="28"/>
        </w:rPr>
      </w:pPr>
    </w:p>
    <w:p w14:paraId="72185910" w14:textId="77777777" w:rsidR="00CD74BE" w:rsidRDefault="00CD74BE" w:rsidP="006C3441">
      <w:pPr>
        <w:pStyle w:val="KeinLeerraum"/>
        <w:jc w:val="center"/>
        <w:rPr>
          <w:sz w:val="28"/>
          <w:szCs w:val="28"/>
        </w:rPr>
      </w:pPr>
    </w:p>
    <w:p w14:paraId="18BD0EEC" w14:textId="77777777" w:rsidR="00CD74BE" w:rsidRDefault="00CD74BE" w:rsidP="006C3441">
      <w:pPr>
        <w:pStyle w:val="KeinLeerraum"/>
        <w:jc w:val="center"/>
        <w:rPr>
          <w:sz w:val="28"/>
          <w:szCs w:val="28"/>
        </w:rPr>
      </w:pPr>
    </w:p>
    <w:p w14:paraId="7C9FDB13" w14:textId="77777777" w:rsidR="00CD74BE" w:rsidRDefault="00CD74BE" w:rsidP="006C3441">
      <w:pPr>
        <w:pStyle w:val="KeinLeerraum"/>
        <w:jc w:val="center"/>
        <w:rPr>
          <w:sz w:val="28"/>
          <w:szCs w:val="28"/>
        </w:rPr>
      </w:pPr>
    </w:p>
    <w:p w14:paraId="2014AD9A" w14:textId="77777777" w:rsidR="006C3441" w:rsidRDefault="006C3441" w:rsidP="006C3441">
      <w:pPr>
        <w:pStyle w:val="KeinLeerraum"/>
        <w:jc w:val="center"/>
        <w:rPr>
          <w:sz w:val="28"/>
          <w:szCs w:val="28"/>
        </w:rPr>
      </w:pPr>
    </w:p>
    <w:p w14:paraId="1AFE84E9" w14:textId="77777777" w:rsidR="006C3441" w:rsidRPr="006C3441" w:rsidRDefault="006C3441" w:rsidP="006C3441">
      <w:pPr>
        <w:pStyle w:val="KeinLeerraum"/>
        <w:jc w:val="center"/>
        <w:rPr>
          <w:sz w:val="28"/>
          <w:szCs w:val="28"/>
        </w:rPr>
      </w:pPr>
    </w:p>
    <w:sectPr w:rsidR="006C3441" w:rsidRPr="006C344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441"/>
    <w:rsid w:val="006C3441"/>
    <w:rsid w:val="00A90898"/>
    <w:rsid w:val="00CD74BE"/>
    <w:rsid w:val="00E9222A"/>
    <w:rsid w:val="00EF0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CDCBF"/>
  <w15:chartTrackingRefBased/>
  <w15:docId w15:val="{F7C3291B-C34C-46C9-BDEC-9D242D0C0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6C344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145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ulrich buck</cp:lastModifiedBy>
  <cp:revision>2</cp:revision>
  <dcterms:created xsi:type="dcterms:W3CDTF">2021-07-13T12:38:00Z</dcterms:created>
  <dcterms:modified xsi:type="dcterms:W3CDTF">2021-07-13T13:05:00Z</dcterms:modified>
</cp:coreProperties>
</file>