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9AACAE" w14:textId="22196BA2" w:rsidR="00C63D03" w:rsidRPr="00AA5897" w:rsidRDefault="00F176B6" w:rsidP="00611B11">
      <w:pPr>
        <w:pStyle w:val="KeinLeerraum"/>
        <w:jc w:val="center"/>
        <w:rPr>
          <w:rFonts w:cstheme="minorHAnsi"/>
          <w:b/>
          <w:bCs/>
          <w:sz w:val="32"/>
          <w:szCs w:val="32"/>
        </w:rPr>
      </w:pPr>
      <w:r w:rsidRPr="00AA5897">
        <w:rPr>
          <w:rFonts w:cstheme="minorHAnsi"/>
          <w:b/>
          <w:bCs/>
          <w:sz w:val="32"/>
          <w:szCs w:val="32"/>
        </w:rPr>
        <w:t>Die Welt die scheint mir …</w:t>
      </w:r>
    </w:p>
    <w:p w14:paraId="4442E5EA" w14:textId="557B2776" w:rsidR="0003255C" w:rsidRDefault="0003255C" w:rsidP="00611B11">
      <w:pPr>
        <w:pStyle w:val="KeinLeerraum"/>
        <w:jc w:val="center"/>
        <w:rPr>
          <w:rFonts w:ascii="Lucida Handwriting" w:hAnsi="Lucida Handwriting"/>
          <w:b/>
          <w:bCs/>
          <w:sz w:val="36"/>
          <w:szCs w:val="36"/>
        </w:rPr>
      </w:pPr>
    </w:p>
    <w:p w14:paraId="70A5B175" w14:textId="6FF4C159" w:rsidR="0003255C" w:rsidRPr="00AA5897" w:rsidRDefault="0003255C" w:rsidP="00611B11">
      <w:pPr>
        <w:pStyle w:val="KeinLeerraum"/>
        <w:jc w:val="center"/>
        <w:rPr>
          <w:rFonts w:cstheme="minorHAnsi"/>
          <w:b/>
          <w:bCs/>
          <w:sz w:val="28"/>
          <w:szCs w:val="28"/>
        </w:rPr>
      </w:pPr>
      <w:r w:rsidRPr="00AA5897">
        <w:rPr>
          <w:rFonts w:cstheme="minorHAnsi"/>
          <w:b/>
          <w:bCs/>
          <w:sz w:val="28"/>
          <w:szCs w:val="28"/>
        </w:rPr>
        <w:t>Wo sind sie denn die Großen Macher</w:t>
      </w:r>
    </w:p>
    <w:p w14:paraId="1BAA53D8" w14:textId="085AC6C0" w:rsidR="0003255C" w:rsidRPr="00AA5897" w:rsidRDefault="0003255C" w:rsidP="00611B11">
      <w:pPr>
        <w:pStyle w:val="KeinLeerraum"/>
        <w:jc w:val="center"/>
        <w:rPr>
          <w:rFonts w:cstheme="minorHAnsi"/>
          <w:b/>
          <w:bCs/>
          <w:sz w:val="28"/>
          <w:szCs w:val="28"/>
        </w:rPr>
      </w:pPr>
      <w:r w:rsidRPr="00AA5897">
        <w:rPr>
          <w:rFonts w:cstheme="minorHAnsi"/>
          <w:b/>
          <w:bCs/>
          <w:sz w:val="28"/>
          <w:szCs w:val="28"/>
        </w:rPr>
        <w:t>und Strategen?</w:t>
      </w:r>
    </w:p>
    <w:p w14:paraId="767A2378" w14:textId="7C4F8774" w:rsidR="0003255C" w:rsidRPr="00AA5897" w:rsidRDefault="00944B8E" w:rsidP="00AA5897">
      <w:pPr>
        <w:pStyle w:val="KeinLeerraum"/>
        <w:jc w:val="center"/>
        <w:rPr>
          <w:rFonts w:cstheme="minorHAnsi"/>
          <w:b/>
          <w:bCs/>
          <w:sz w:val="32"/>
          <w:szCs w:val="32"/>
        </w:rPr>
      </w:pPr>
      <w:r w:rsidRPr="00AA5897">
        <w:rPr>
          <w:rFonts w:cstheme="minorHAnsi"/>
          <w:b/>
          <w:bCs/>
          <w:sz w:val="32"/>
          <w:szCs w:val="32"/>
        </w:rPr>
        <w:t>Nr.1192</w:t>
      </w:r>
    </w:p>
    <w:p w14:paraId="120C693A" w14:textId="77777777" w:rsidR="00AA5897" w:rsidRPr="002E699B" w:rsidRDefault="00AA5897" w:rsidP="00AA5897">
      <w:pPr>
        <w:pStyle w:val="KeinLeerraum"/>
        <w:jc w:val="center"/>
        <w:rPr>
          <w:rFonts w:ascii="Lucida Handwriting" w:hAnsi="Lucida Handwriting"/>
          <w:b/>
          <w:bCs/>
          <w:sz w:val="32"/>
          <w:szCs w:val="32"/>
        </w:rPr>
      </w:pPr>
    </w:p>
    <w:p w14:paraId="5435DB94" w14:textId="2FB24D28" w:rsidR="00F176B6" w:rsidRDefault="00F176B6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Olympia ist nun vorbei</w:t>
      </w:r>
    </w:p>
    <w:p w14:paraId="6646C215" w14:textId="25C09935" w:rsidR="00F176B6" w:rsidRDefault="00F176B6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wieder da das Einerlei</w:t>
      </w:r>
    </w:p>
    <w:p w14:paraId="68C25620" w14:textId="6A5B3051" w:rsidR="00F176B6" w:rsidRDefault="00F176B6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Bescheiden der Medaillensegen</w:t>
      </w:r>
    </w:p>
    <w:p w14:paraId="38E4CA32" w14:textId="434F785B" w:rsidR="00F176B6" w:rsidRDefault="00F176B6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für die Deutschen war zugegen.</w:t>
      </w:r>
    </w:p>
    <w:p w14:paraId="7A6A889E" w14:textId="77777777" w:rsidR="00A95A0B" w:rsidRDefault="00A95A0B" w:rsidP="00611B11">
      <w:pPr>
        <w:pStyle w:val="KeinLeerraum"/>
        <w:jc w:val="center"/>
        <w:rPr>
          <w:sz w:val="28"/>
          <w:szCs w:val="28"/>
        </w:rPr>
      </w:pPr>
    </w:p>
    <w:p w14:paraId="3DA27905" w14:textId="4E645700" w:rsidR="00F176B6" w:rsidRDefault="0003255C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</w:t>
      </w:r>
      <w:r w:rsidR="00F176B6">
        <w:rPr>
          <w:sz w:val="28"/>
          <w:szCs w:val="28"/>
        </w:rPr>
        <w:t xml:space="preserve"> Kosten </w:t>
      </w:r>
      <w:r>
        <w:rPr>
          <w:sz w:val="28"/>
          <w:szCs w:val="28"/>
        </w:rPr>
        <w:t>viel für Japan</w:t>
      </w:r>
      <w:r w:rsidR="00F176B6">
        <w:rPr>
          <w:sz w:val="28"/>
          <w:szCs w:val="28"/>
        </w:rPr>
        <w:t xml:space="preserve"> Preis</w:t>
      </w:r>
    </w:p>
    <w:p w14:paraId="00DD7583" w14:textId="71434F64" w:rsidR="00F176B6" w:rsidRDefault="00F176B6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Corona hoc</w:t>
      </w:r>
      <w:r w:rsidR="002E699B">
        <w:rPr>
          <w:sz w:val="28"/>
          <w:szCs w:val="28"/>
        </w:rPr>
        <w:t>h</w:t>
      </w:r>
      <w:r w:rsidR="0003255C">
        <w:rPr>
          <w:sz w:val="28"/>
          <w:szCs w:val="28"/>
        </w:rPr>
        <w:t>,</w:t>
      </w:r>
      <w:r w:rsidR="002E699B">
        <w:rPr>
          <w:sz w:val="28"/>
          <w:szCs w:val="28"/>
        </w:rPr>
        <w:t xml:space="preserve"> dort</w:t>
      </w:r>
      <w:r>
        <w:rPr>
          <w:sz w:val="28"/>
          <w:szCs w:val="28"/>
        </w:rPr>
        <w:t xml:space="preserve"> wie man weiß</w:t>
      </w:r>
      <w:r w:rsidR="002E699B">
        <w:rPr>
          <w:sz w:val="28"/>
          <w:szCs w:val="28"/>
        </w:rPr>
        <w:t>,</w:t>
      </w:r>
    </w:p>
    <w:p w14:paraId="52B527D1" w14:textId="48C97AEF" w:rsidR="00F176B6" w:rsidRDefault="00F176B6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manches war nicht angenehm</w:t>
      </w:r>
    </w:p>
    <w:p w14:paraId="4E59A967" w14:textId="06D35159" w:rsidR="00F176B6" w:rsidRDefault="00F176B6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dem was konnte man so sehn.</w:t>
      </w:r>
    </w:p>
    <w:p w14:paraId="25A2F0B5" w14:textId="7D1921CD" w:rsidR="002E699B" w:rsidRDefault="00C63D03" w:rsidP="00AA589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6B63ACA6" w14:textId="22294E06" w:rsidR="00F176B6" w:rsidRDefault="00F176B6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der Türkei und Griechenland</w:t>
      </w:r>
    </w:p>
    <w:p w14:paraId="5456E7CB" w14:textId="03606F9B" w:rsidR="00F176B6" w:rsidRDefault="00F176B6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nimmt das Feuer überhand</w:t>
      </w:r>
      <w:r w:rsidR="00944B8E">
        <w:rPr>
          <w:sz w:val="28"/>
          <w:szCs w:val="28"/>
        </w:rPr>
        <w:t>.</w:t>
      </w:r>
    </w:p>
    <w:p w14:paraId="23977F4D" w14:textId="3CE27587" w:rsidR="00F176B6" w:rsidRDefault="00F176B6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heiß zu trocken dort die Welt</w:t>
      </w:r>
    </w:p>
    <w:p w14:paraId="56C3A3E4" w14:textId="1C5EA682" w:rsidR="00F176B6" w:rsidRDefault="00F176B6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nun dem Feuer sehr gefällt.</w:t>
      </w:r>
    </w:p>
    <w:p w14:paraId="76268F48" w14:textId="4053B6FD" w:rsidR="00F176B6" w:rsidRDefault="00F176B6" w:rsidP="00611B11">
      <w:pPr>
        <w:pStyle w:val="KeinLeerraum"/>
        <w:jc w:val="center"/>
        <w:rPr>
          <w:sz w:val="28"/>
          <w:szCs w:val="28"/>
        </w:rPr>
      </w:pPr>
    </w:p>
    <w:p w14:paraId="669FEF3C" w14:textId="4B74EB32" w:rsidR="00F176B6" w:rsidRDefault="00F176B6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Allein gelassen mancher Ort</w:t>
      </w:r>
    </w:p>
    <w:p w14:paraId="5F6FCBAF" w14:textId="6AD7EB9D" w:rsidR="00F176B6" w:rsidRDefault="00F176B6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heftig Feuer hat getobt.</w:t>
      </w:r>
    </w:p>
    <w:p w14:paraId="7876E5EF" w14:textId="49B8A736" w:rsidR="00F176B6" w:rsidRDefault="00F176B6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Geld die Kräfte </w:t>
      </w:r>
      <w:r w:rsidR="00C63D03">
        <w:rPr>
          <w:sz w:val="28"/>
          <w:szCs w:val="28"/>
        </w:rPr>
        <w:t xml:space="preserve">scheinen </w:t>
      </w:r>
      <w:r>
        <w:rPr>
          <w:sz w:val="28"/>
          <w:szCs w:val="28"/>
        </w:rPr>
        <w:t>rar</w:t>
      </w:r>
    </w:p>
    <w:p w14:paraId="45A57D21" w14:textId="30E7A87B" w:rsidR="00F176B6" w:rsidRDefault="00F176B6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Löschmittel zu wenig da.</w:t>
      </w:r>
    </w:p>
    <w:p w14:paraId="4A1BA8D8" w14:textId="5A90751E" w:rsidR="002E699B" w:rsidRDefault="00944B8E" w:rsidP="00AA589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1CC2433A" w14:textId="42B346D2" w:rsidR="00C63D03" w:rsidRDefault="00C63D03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Kabul - Taliban nun da</w:t>
      </w:r>
    </w:p>
    <w:p w14:paraId="43D53118" w14:textId="54177D5E" w:rsidR="00C63D03" w:rsidRDefault="00C63D03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wirklich Schutz war niemals da.</w:t>
      </w:r>
    </w:p>
    <w:p w14:paraId="243151A6" w14:textId="38806BA4" w:rsidR="00C63D03" w:rsidRDefault="00C63D03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Was hat genützt </w:t>
      </w:r>
      <w:r w:rsidR="00944B8E">
        <w:rPr>
          <w:sz w:val="28"/>
          <w:szCs w:val="28"/>
        </w:rPr>
        <w:t>nun</w:t>
      </w:r>
      <w:r>
        <w:rPr>
          <w:sz w:val="28"/>
          <w:szCs w:val="28"/>
        </w:rPr>
        <w:t xml:space="preserve"> all Bestreben</w:t>
      </w:r>
    </w:p>
    <w:p w14:paraId="77EC865E" w14:textId="173F5801" w:rsidR="00C63D03" w:rsidRDefault="00C63D03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Kosten hoch</w:t>
      </w:r>
      <w:r w:rsidR="00944B8E">
        <w:rPr>
          <w:sz w:val="28"/>
          <w:szCs w:val="28"/>
        </w:rPr>
        <w:t>, viel</w:t>
      </w:r>
      <w:r>
        <w:rPr>
          <w:sz w:val="28"/>
          <w:szCs w:val="28"/>
        </w:rPr>
        <w:t xml:space="preserve"> Menschenleben.</w:t>
      </w:r>
    </w:p>
    <w:p w14:paraId="741FD62F" w14:textId="0468AF48" w:rsidR="00944B8E" w:rsidRDefault="00944B8E" w:rsidP="00611B11">
      <w:pPr>
        <w:pStyle w:val="KeinLeerraum"/>
        <w:jc w:val="center"/>
        <w:rPr>
          <w:sz w:val="28"/>
          <w:szCs w:val="28"/>
        </w:rPr>
      </w:pPr>
    </w:p>
    <w:p w14:paraId="3F190757" w14:textId="482E1AEF" w:rsidR="00944B8E" w:rsidRDefault="00944B8E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Nur kurz die Freiheit konnte geben</w:t>
      </w:r>
    </w:p>
    <w:p w14:paraId="2BCC19AB" w14:textId="2AD199E0" w:rsidR="00944B8E" w:rsidRDefault="00944B8E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Frauen und ein freies Leben.</w:t>
      </w:r>
    </w:p>
    <w:p w14:paraId="4608DEA5" w14:textId="65B04312" w:rsidR="00944B8E" w:rsidRDefault="00944B8E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Hoffnung die man ihnen gab</w:t>
      </w:r>
    </w:p>
    <w:p w14:paraId="360A041F" w14:textId="69957A1B" w:rsidR="00944B8E" w:rsidRDefault="00944B8E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Trugschluss allezeit schon war.</w:t>
      </w:r>
    </w:p>
    <w:p w14:paraId="66689AC0" w14:textId="0FE89E1F" w:rsidR="002E699B" w:rsidRDefault="00944B8E" w:rsidP="00AA589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</w:t>
      </w:r>
    </w:p>
    <w:p w14:paraId="7B8FC403" w14:textId="56059E53" w:rsidR="00944B8E" w:rsidRDefault="00944B8E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2E699B">
        <w:rPr>
          <w:sz w:val="28"/>
          <w:szCs w:val="28"/>
        </w:rPr>
        <w:t>i</w:t>
      </w:r>
      <w:r>
        <w:rPr>
          <w:sz w:val="28"/>
          <w:szCs w:val="28"/>
        </w:rPr>
        <w:t>e Flut an Leid sehr viel gebracht</w:t>
      </w:r>
    </w:p>
    <w:p w14:paraId="0961CC39" w14:textId="22360904" w:rsidR="00944B8E" w:rsidRDefault="00944B8E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unterschätzt des Wassers Macht.</w:t>
      </w:r>
    </w:p>
    <w:p w14:paraId="0E049A53" w14:textId="1E109DBA" w:rsidR="00944B8E" w:rsidRDefault="00944B8E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spät die Menschen man gewarnt</w:t>
      </w:r>
    </w:p>
    <w:p w14:paraId="0418F910" w14:textId="47955AC9" w:rsidR="00944B8E" w:rsidRDefault="00944B8E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darum es viele Tote gab</w:t>
      </w:r>
      <w:r w:rsidR="002E699B">
        <w:rPr>
          <w:sz w:val="28"/>
          <w:szCs w:val="28"/>
        </w:rPr>
        <w:t>.</w:t>
      </w:r>
    </w:p>
    <w:p w14:paraId="47C8A0F8" w14:textId="77777777" w:rsidR="0003255C" w:rsidRDefault="0003255C" w:rsidP="00611B11">
      <w:pPr>
        <w:pStyle w:val="KeinLeerraum"/>
        <w:jc w:val="center"/>
        <w:rPr>
          <w:sz w:val="28"/>
          <w:szCs w:val="28"/>
        </w:rPr>
      </w:pPr>
    </w:p>
    <w:p w14:paraId="4BAFA06E" w14:textId="4E5DEB4E" w:rsidR="00944B8E" w:rsidRDefault="00944B8E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wird es aber weitergehen</w:t>
      </w:r>
    </w:p>
    <w:p w14:paraId="326FBC9B" w14:textId="2B0428A2" w:rsidR="00944B8E" w:rsidRDefault="00944B8E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Helfer wir bald nicht mehr sehen.</w:t>
      </w:r>
    </w:p>
    <w:p w14:paraId="59978C11" w14:textId="7991DAF2" w:rsidR="00944B8E" w:rsidRDefault="00944B8E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soll der Aufbau denn geschehen</w:t>
      </w:r>
    </w:p>
    <w:p w14:paraId="6B8971EB" w14:textId="4D17999A" w:rsidR="00944B8E" w:rsidRDefault="00944B8E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bla, bla wir hören wenig sehen.</w:t>
      </w:r>
    </w:p>
    <w:p w14:paraId="1D6C8B07" w14:textId="681E5C77" w:rsidR="00944B8E" w:rsidRDefault="00944B8E" w:rsidP="00611B11">
      <w:pPr>
        <w:pStyle w:val="KeinLeerraum"/>
        <w:jc w:val="center"/>
        <w:rPr>
          <w:sz w:val="28"/>
          <w:szCs w:val="28"/>
        </w:rPr>
      </w:pPr>
    </w:p>
    <w:p w14:paraId="6FCE21A9" w14:textId="705DE212" w:rsidR="00944B8E" w:rsidRDefault="00944B8E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Baustoffen ist fast nichts da</w:t>
      </w:r>
    </w:p>
    <w:p w14:paraId="5CB6B9A2" w14:textId="32A54C99" w:rsidR="00944B8E" w:rsidRDefault="00944B8E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Fachkräfte sind </w:t>
      </w:r>
      <w:r w:rsidR="002E699B">
        <w:rPr>
          <w:sz w:val="28"/>
          <w:szCs w:val="28"/>
        </w:rPr>
        <w:t>auch recht</w:t>
      </w:r>
      <w:r>
        <w:rPr>
          <w:sz w:val="28"/>
          <w:szCs w:val="28"/>
        </w:rPr>
        <w:t xml:space="preserve"> rar.</w:t>
      </w:r>
    </w:p>
    <w:p w14:paraId="0A7856FD" w14:textId="2F017502" w:rsidR="002E699B" w:rsidRDefault="002E699B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alles weg fast nichts zugegen</w:t>
      </w:r>
    </w:p>
    <w:p w14:paraId="65F29B0D" w14:textId="55BFE1FD" w:rsidR="002E699B" w:rsidRDefault="002E699B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soll als Mensch denn da nur leben.</w:t>
      </w:r>
    </w:p>
    <w:p w14:paraId="315C72F7" w14:textId="4F01663C" w:rsidR="00611B11" w:rsidRDefault="002E699B" w:rsidP="00AA589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14:paraId="3B03D955" w14:textId="1FB6580B" w:rsidR="00944B8E" w:rsidRDefault="002E699B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Corona schreitet nun voran</w:t>
      </w:r>
    </w:p>
    <w:p w14:paraId="608291C6" w14:textId="6987B480" w:rsidR="002E699B" w:rsidRDefault="002E699B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Impfung nicht genug getan,</w:t>
      </w:r>
    </w:p>
    <w:p w14:paraId="16247EA0" w14:textId="4422F47F" w:rsidR="002E699B" w:rsidRDefault="002E699B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soll es Sonderrechte geben</w:t>
      </w:r>
    </w:p>
    <w:p w14:paraId="0C0A8023" w14:textId="18489E83" w:rsidR="002E699B" w:rsidRDefault="002E699B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Gerechtigkeit so nicht gegeben.</w:t>
      </w:r>
    </w:p>
    <w:p w14:paraId="34F5C495" w14:textId="53835C6C" w:rsidR="002E699B" w:rsidRDefault="002E699B" w:rsidP="00611B11">
      <w:pPr>
        <w:pStyle w:val="KeinLeerraum"/>
        <w:jc w:val="center"/>
        <w:rPr>
          <w:sz w:val="28"/>
          <w:szCs w:val="28"/>
        </w:rPr>
      </w:pPr>
    </w:p>
    <w:p w14:paraId="717D8255" w14:textId="4F65480C" w:rsidR="002E699B" w:rsidRDefault="002E699B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vieles wurde falsch gemacht</w:t>
      </w:r>
    </w:p>
    <w:p w14:paraId="7B89C43B" w14:textId="6447F484" w:rsidR="002E699B" w:rsidRDefault="002E699B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sehr vieles wurde nicht bedacht.</w:t>
      </w:r>
    </w:p>
    <w:p w14:paraId="55EEFA8F" w14:textId="6CAC13DB" w:rsidR="002E699B" w:rsidRDefault="002E699B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Lösungen oft schlecht gefunden</w:t>
      </w:r>
    </w:p>
    <w:p w14:paraId="2082BCE2" w14:textId="5CAD7DE3" w:rsidR="002E699B" w:rsidRDefault="002E699B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nur weniges das gut gelungen.</w:t>
      </w:r>
    </w:p>
    <w:p w14:paraId="126DAB51" w14:textId="5D64ED5B" w:rsidR="002E699B" w:rsidRDefault="002E699B" w:rsidP="00AA589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14:paraId="3CA86BD9" w14:textId="3DA1E080" w:rsidR="002E699B" w:rsidRDefault="002E699B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Politik, die hat versagt</w:t>
      </w:r>
    </w:p>
    <w:p w14:paraId="062E6AD1" w14:textId="2FAE01AC" w:rsidR="002E699B" w:rsidRDefault="002E699B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sieht dies nun seit Jahr und Tag.</w:t>
      </w:r>
    </w:p>
    <w:p w14:paraId="4182F1EF" w14:textId="1C71AFA4" w:rsidR="002E699B" w:rsidRDefault="002E699B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Versprechungen du Reden groß</w:t>
      </w:r>
    </w:p>
    <w:p w14:paraId="506BE345" w14:textId="51D78EC9" w:rsidR="002E699B" w:rsidRDefault="002E699B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Taten aber wenig los.</w:t>
      </w:r>
    </w:p>
    <w:p w14:paraId="558D99B9" w14:textId="0A89B6FA" w:rsidR="002E699B" w:rsidRDefault="00AA5897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5C781DC1" w14:textId="603D4838" w:rsidR="002E699B" w:rsidRDefault="002E699B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stehen bald die Wa</w:t>
      </w:r>
      <w:r w:rsidR="00AA5897">
        <w:rPr>
          <w:sz w:val="28"/>
          <w:szCs w:val="28"/>
        </w:rPr>
        <w:t>h</w:t>
      </w:r>
      <w:bookmarkStart w:id="0" w:name="_GoBack"/>
      <w:bookmarkEnd w:id="0"/>
      <w:r>
        <w:rPr>
          <w:sz w:val="28"/>
          <w:szCs w:val="28"/>
        </w:rPr>
        <w:t>len an</w:t>
      </w:r>
    </w:p>
    <w:p w14:paraId="6B50D8B0" w14:textId="0D603C04" w:rsidR="002E699B" w:rsidRDefault="002E699B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 man da nur wählen kann.</w:t>
      </w:r>
    </w:p>
    <w:p w14:paraId="3FEB0D2A" w14:textId="5CFDF5DE" w:rsidR="002E699B" w:rsidRDefault="002E699B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seh kein Management kein gutes Handeln</w:t>
      </w:r>
    </w:p>
    <w:p w14:paraId="15CE3BF7" w14:textId="12D1504A" w:rsidR="002E699B" w:rsidRDefault="002E699B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seh nur Ideenloses wandeln.</w:t>
      </w:r>
    </w:p>
    <w:p w14:paraId="0301E11B" w14:textId="55410F31" w:rsidR="002E699B" w:rsidRDefault="002E699B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</w:t>
      </w:r>
    </w:p>
    <w:p w14:paraId="0BE42546" w14:textId="3BF0A6BD" w:rsidR="002E699B" w:rsidRDefault="002E699B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Menschen selbst sich helfen müssen</w:t>
      </w:r>
    </w:p>
    <w:p w14:paraId="1A3975A2" w14:textId="47F7BE05" w:rsidR="002E699B" w:rsidRDefault="002E699B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Politik ohne Gewissen</w:t>
      </w:r>
      <w:r w:rsidR="0003255C">
        <w:rPr>
          <w:sz w:val="28"/>
          <w:szCs w:val="28"/>
        </w:rPr>
        <w:t>.</w:t>
      </w:r>
    </w:p>
    <w:p w14:paraId="06419A6A" w14:textId="23A6BA3F" w:rsidR="0003255C" w:rsidRDefault="0003255C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bleibt und ist – ist nur bla, bla</w:t>
      </w:r>
    </w:p>
    <w:p w14:paraId="3664604E" w14:textId="4E43D023" w:rsidR="0003255C" w:rsidRDefault="0003255C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allein das Helfen ist kaum da.</w:t>
      </w:r>
    </w:p>
    <w:p w14:paraId="1A94B2F9" w14:textId="35D61729" w:rsidR="0003255C" w:rsidRDefault="0003255C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</w:t>
      </w:r>
    </w:p>
    <w:p w14:paraId="5D2B392B" w14:textId="76F60804" w:rsidR="0003255C" w:rsidRDefault="0003255C" w:rsidP="00611B1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Leitheim:  Buchautor- Mensch</w:t>
      </w:r>
    </w:p>
    <w:p w14:paraId="10E20DED" w14:textId="77777777" w:rsidR="002E699B" w:rsidRDefault="002E699B" w:rsidP="00611B11">
      <w:pPr>
        <w:pStyle w:val="KeinLeerraum"/>
        <w:jc w:val="center"/>
        <w:rPr>
          <w:sz w:val="28"/>
          <w:szCs w:val="28"/>
        </w:rPr>
      </w:pPr>
    </w:p>
    <w:p w14:paraId="1E2903D7" w14:textId="77777777" w:rsidR="00944B8E" w:rsidRDefault="00944B8E" w:rsidP="00611B11">
      <w:pPr>
        <w:pStyle w:val="KeinLeerraum"/>
        <w:jc w:val="center"/>
        <w:rPr>
          <w:sz w:val="28"/>
          <w:szCs w:val="28"/>
        </w:rPr>
      </w:pPr>
    </w:p>
    <w:p w14:paraId="42D6EB50" w14:textId="77777777" w:rsidR="00944B8E" w:rsidRDefault="00944B8E" w:rsidP="00611B11">
      <w:pPr>
        <w:pStyle w:val="KeinLeerraum"/>
        <w:jc w:val="center"/>
        <w:rPr>
          <w:sz w:val="28"/>
          <w:szCs w:val="28"/>
        </w:rPr>
      </w:pPr>
    </w:p>
    <w:p w14:paraId="51B9B01D" w14:textId="77777777" w:rsidR="00944B8E" w:rsidRDefault="00944B8E" w:rsidP="00611B11">
      <w:pPr>
        <w:pStyle w:val="KeinLeerraum"/>
        <w:jc w:val="center"/>
        <w:rPr>
          <w:sz w:val="28"/>
          <w:szCs w:val="28"/>
        </w:rPr>
      </w:pPr>
    </w:p>
    <w:p w14:paraId="05C0783F" w14:textId="43D1C13C" w:rsidR="00C63D03" w:rsidRDefault="00C63D03" w:rsidP="00611B11">
      <w:pPr>
        <w:pStyle w:val="KeinLeerraum"/>
        <w:jc w:val="center"/>
        <w:rPr>
          <w:sz w:val="28"/>
          <w:szCs w:val="28"/>
        </w:rPr>
      </w:pPr>
    </w:p>
    <w:p w14:paraId="60EEE50D" w14:textId="777AA00E" w:rsidR="00C63D03" w:rsidRDefault="00C63D03" w:rsidP="00611B11">
      <w:pPr>
        <w:pStyle w:val="KeinLeerraum"/>
        <w:jc w:val="center"/>
        <w:rPr>
          <w:sz w:val="28"/>
          <w:szCs w:val="28"/>
        </w:rPr>
      </w:pPr>
    </w:p>
    <w:p w14:paraId="28698C91" w14:textId="77777777" w:rsidR="00C63D03" w:rsidRDefault="00C63D03" w:rsidP="00611B11">
      <w:pPr>
        <w:pStyle w:val="KeinLeerraum"/>
        <w:jc w:val="center"/>
        <w:rPr>
          <w:sz w:val="28"/>
          <w:szCs w:val="28"/>
        </w:rPr>
      </w:pPr>
    </w:p>
    <w:p w14:paraId="3FEE90DF" w14:textId="3E389E24" w:rsidR="00C63D03" w:rsidRDefault="00C63D03" w:rsidP="00611B11">
      <w:pPr>
        <w:pStyle w:val="KeinLeerraum"/>
        <w:jc w:val="center"/>
        <w:rPr>
          <w:sz w:val="28"/>
          <w:szCs w:val="28"/>
        </w:rPr>
      </w:pPr>
    </w:p>
    <w:p w14:paraId="1D17B0D5" w14:textId="77777777" w:rsidR="00C63D03" w:rsidRPr="00F176B6" w:rsidRDefault="00C63D03" w:rsidP="00611B11">
      <w:pPr>
        <w:pStyle w:val="KeinLeerraum"/>
        <w:jc w:val="center"/>
        <w:rPr>
          <w:sz w:val="28"/>
          <w:szCs w:val="28"/>
        </w:rPr>
      </w:pPr>
    </w:p>
    <w:sectPr w:rsidR="00C63D03" w:rsidRPr="00F176B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6B6"/>
    <w:rsid w:val="0003255C"/>
    <w:rsid w:val="002E699B"/>
    <w:rsid w:val="00611B11"/>
    <w:rsid w:val="00657EBB"/>
    <w:rsid w:val="00944B8E"/>
    <w:rsid w:val="00A95A0B"/>
    <w:rsid w:val="00AA5897"/>
    <w:rsid w:val="00C63D03"/>
    <w:rsid w:val="00F17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0197E"/>
  <w15:chartTrackingRefBased/>
  <w15:docId w15:val="{15357C5E-D4B6-4778-B000-5300D305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176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5</cp:revision>
  <dcterms:created xsi:type="dcterms:W3CDTF">2021-08-09T07:31:00Z</dcterms:created>
  <dcterms:modified xsi:type="dcterms:W3CDTF">2023-08-04T11:28:00Z</dcterms:modified>
</cp:coreProperties>
</file>