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790B92" w14:textId="78AD4A56" w:rsidR="00905938" w:rsidRPr="00175DFC" w:rsidRDefault="00905938" w:rsidP="00905938">
      <w:pPr>
        <w:pStyle w:val="KeinLeerraum"/>
        <w:jc w:val="center"/>
        <w:rPr>
          <w:rFonts w:ascii="Algerian" w:hAnsi="Algerian"/>
          <w:b/>
          <w:bCs/>
          <w:sz w:val="28"/>
          <w:szCs w:val="28"/>
        </w:rPr>
      </w:pPr>
      <w:bookmarkStart w:id="0" w:name="_Hlk80355964"/>
      <w:bookmarkStart w:id="1" w:name="_GoBack"/>
      <w:r w:rsidRPr="00175DFC">
        <w:rPr>
          <w:rFonts w:ascii="Algerian" w:hAnsi="Algerian"/>
          <w:b/>
          <w:bCs/>
          <w:sz w:val="28"/>
          <w:szCs w:val="28"/>
        </w:rPr>
        <w:t>Wo ist geblieben was einst schön?</w:t>
      </w:r>
    </w:p>
    <w:p w14:paraId="2B09B111" w14:textId="2DDA9B57" w:rsidR="00905938" w:rsidRDefault="00905938" w:rsidP="00905938">
      <w:pPr>
        <w:pStyle w:val="KeinLeerraum"/>
        <w:jc w:val="center"/>
        <w:rPr>
          <w:sz w:val="28"/>
          <w:szCs w:val="28"/>
        </w:rPr>
      </w:pPr>
    </w:p>
    <w:p w14:paraId="36861AFE" w14:textId="01098045" w:rsidR="00905938" w:rsidRDefault="008A217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Gedicht - </w:t>
      </w:r>
      <w:r w:rsidR="00DC3EC7">
        <w:rPr>
          <w:sz w:val="28"/>
          <w:szCs w:val="28"/>
        </w:rPr>
        <w:t>Nr. 1194</w:t>
      </w:r>
    </w:p>
    <w:p w14:paraId="3A34EE0F" w14:textId="5658633B" w:rsidR="00905938" w:rsidRPr="008A2178" w:rsidRDefault="00620609" w:rsidP="008A2178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729E1F09" w14:textId="5ABDB0CF" w:rsidR="00962A3F" w:rsidRDefault="0090593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ist verblieben Strahlenfülle</w:t>
      </w:r>
    </w:p>
    <w:p w14:paraId="145275E6" w14:textId="4231ED06" w:rsidR="00905938" w:rsidRDefault="0090593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verblasst was auf das Gute weist,</w:t>
      </w:r>
    </w:p>
    <w:p w14:paraId="105ED9FF" w14:textId="521B4E4B" w:rsidR="00905938" w:rsidRDefault="0090593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Wel</w:t>
      </w:r>
      <w:r w:rsidR="00FD4738">
        <w:rPr>
          <w:sz w:val="28"/>
          <w:szCs w:val="28"/>
        </w:rPr>
        <w:t>t</w:t>
      </w:r>
      <w:r>
        <w:rPr>
          <w:sz w:val="28"/>
          <w:szCs w:val="28"/>
        </w:rPr>
        <w:t xml:space="preserve"> sie liegt in Nebelhülle</w:t>
      </w:r>
    </w:p>
    <w:p w14:paraId="031F31ED" w14:textId="759F2ABF" w:rsidR="00905938" w:rsidRDefault="0090593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erloschen menschlich Feuergeist</w:t>
      </w:r>
      <w:r w:rsidR="00DC3EC7">
        <w:rPr>
          <w:sz w:val="28"/>
          <w:szCs w:val="28"/>
        </w:rPr>
        <w:t>.</w:t>
      </w:r>
    </w:p>
    <w:p w14:paraId="7637E51C" w14:textId="75CD5585" w:rsidR="00DC3EC7" w:rsidRDefault="00FD473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6ADD581C" w14:textId="6BF88889" w:rsidR="00DC3EC7" w:rsidRDefault="00DC3EC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Einst schöne Märchen uns berichten</w:t>
      </w:r>
    </w:p>
    <w:p w14:paraId="389AF24C" w14:textId="114EE23A" w:rsidR="00DC3EC7" w:rsidRDefault="00DC3EC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Wunderwerk und guten Feen.</w:t>
      </w:r>
    </w:p>
    <w:p w14:paraId="1A4994A7" w14:textId="33293F00" w:rsidR="00DC3EC7" w:rsidRDefault="00DC3EC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Mainzelmännchen</w:t>
      </w:r>
      <w:r w:rsidR="00FD4738">
        <w:rPr>
          <w:sz w:val="28"/>
          <w:szCs w:val="28"/>
        </w:rPr>
        <w:t>,</w:t>
      </w:r>
      <w:r>
        <w:rPr>
          <w:sz w:val="28"/>
          <w:szCs w:val="28"/>
        </w:rPr>
        <w:t xml:space="preserve"> flinken Wichten</w:t>
      </w:r>
    </w:p>
    <w:p w14:paraId="6A808B8E" w14:textId="05E47484" w:rsidR="00DC3EC7" w:rsidRDefault="00DC3EC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traurig die Wirklichkeit wir sehn.</w:t>
      </w:r>
    </w:p>
    <w:p w14:paraId="2856B29D" w14:textId="6F3DDBE1" w:rsidR="00DC3EC7" w:rsidRDefault="00FD473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5507D440" w14:textId="13D3406D" w:rsidR="00DC3EC7" w:rsidRDefault="00A90EB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Hoffen nur auf eine Heile</w:t>
      </w:r>
    </w:p>
    <w:p w14:paraId="0D9D14F9" w14:textId="06DF5C61" w:rsidR="00A90EB8" w:rsidRDefault="00A90EB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</w:t>
      </w:r>
      <w:r w:rsidR="008A2178">
        <w:rPr>
          <w:sz w:val="28"/>
          <w:szCs w:val="28"/>
        </w:rPr>
        <w:t>einer freundlichen Zukunftswelt</w:t>
      </w:r>
      <w:r>
        <w:rPr>
          <w:sz w:val="28"/>
          <w:szCs w:val="28"/>
        </w:rPr>
        <w:t>,</w:t>
      </w:r>
    </w:p>
    <w:p w14:paraId="0BC6BE7F" w14:textId="2A5B5750" w:rsidR="00A90EB8" w:rsidRDefault="00A90EB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unsere Träume, Wünsche reiche</w:t>
      </w:r>
    </w:p>
    <w:p w14:paraId="0D315701" w14:textId="6B8C1020" w:rsidR="00A90EB8" w:rsidRDefault="00A90EB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Glaube unser Herz erhellt.</w:t>
      </w:r>
    </w:p>
    <w:p w14:paraId="775390B3" w14:textId="75075B88" w:rsidR="00A90EB8" w:rsidRDefault="00FD473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2FDD4D72" w14:textId="3CF00E87" w:rsidR="00A90EB8" w:rsidRDefault="0036346D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Hoffen, Beten und Verlangen </w:t>
      </w:r>
    </w:p>
    <w:p w14:paraId="7C73EEA7" w14:textId="74BD4812" w:rsidR="0036346D" w:rsidRDefault="0036346D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einem Garten Eden glüht,</w:t>
      </w:r>
    </w:p>
    <w:p w14:paraId="5FD9538E" w14:textId="1C82CF5B" w:rsidR="0036346D" w:rsidRDefault="0036346D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darinnen Sorgen, Not vergangen</w:t>
      </w:r>
    </w:p>
    <w:p w14:paraId="0DD5E6AB" w14:textId="4406928B" w:rsidR="0036346D" w:rsidRDefault="0036346D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allen Menschen Freude blüht.</w:t>
      </w:r>
    </w:p>
    <w:p w14:paraId="4B30BC62" w14:textId="4CBA119B" w:rsidR="0036346D" w:rsidRDefault="00FD473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50311C7E" w14:textId="2BAB6E05" w:rsidR="0036346D" w:rsidRDefault="00DB5C6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Millionenfach ist diese Menge</w:t>
      </w:r>
    </w:p>
    <w:p w14:paraId="6AA87547" w14:textId="4095ADBE" w:rsidR="00DB5C68" w:rsidRDefault="00DB5C6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diesem Hoffnungswahn berauscht,</w:t>
      </w:r>
    </w:p>
    <w:p w14:paraId="49372E1C" w14:textId="6DD4F5BB" w:rsidR="00DB5C68" w:rsidRDefault="00DB5C6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vergessend auf des Daseins Enge</w:t>
      </w:r>
    </w:p>
    <w:p w14:paraId="1DE3FD8C" w14:textId="19424CD7" w:rsidR="00DB5C68" w:rsidRDefault="00DB5C6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Rettung tröstend Worte lauscht.</w:t>
      </w:r>
    </w:p>
    <w:p w14:paraId="1F8A8C4E" w14:textId="7690E5F8" w:rsidR="00FD4738" w:rsidRDefault="009D450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143110FA" w14:textId="2C3E3057" w:rsidR="00FD4738" w:rsidRDefault="009D450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blickst du rückwärts in die Ferne </w:t>
      </w:r>
    </w:p>
    <w:p w14:paraId="68D154DE" w14:textId="47420676" w:rsidR="009D4507" w:rsidRDefault="009D450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siehst du m Blick nur Dämmergrau,</w:t>
      </w:r>
    </w:p>
    <w:p w14:paraId="4AFEA5EC" w14:textId="574F520B" w:rsidR="009D4507" w:rsidRDefault="009D450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einstmals guten alten Zeiten?</w:t>
      </w:r>
    </w:p>
    <w:p w14:paraId="190B5753" w14:textId="27686AC4" w:rsidR="009D4507" w:rsidRDefault="008A217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solches ist nur schnöder</w:t>
      </w:r>
      <w:r w:rsidR="009D4507">
        <w:rPr>
          <w:sz w:val="28"/>
          <w:szCs w:val="28"/>
        </w:rPr>
        <w:t xml:space="preserve"> Traum.</w:t>
      </w:r>
    </w:p>
    <w:p w14:paraId="27A24355" w14:textId="03E3F8F8" w:rsidR="009D4507" w:rsidRDefault="009D450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5A42A5B4" w14:textId="5A9C34E6" w:rsidR="009D4507" w:rsidRDefault="009D450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biblisch Wort liest du manch Fabel</w:t>
      </w:r>
    </w:p>
    <w:p w14:paraId="35A63AF0" w14:textId="090B75A1" w:rsidR="009D4507" w:rsidRDefault="009D450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Morgenland und Morgenzeit</w:t>
      </w:r>
    </w:p>
    <w:p w14:paraId="17AC5B7C" w14:textId="3B37A839" w:rsidR="009D4507" w:rsidRDefault="009D450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einem Bauwerk das zu Babel</w:t>
      </w:r>
    </w:p>
    <w:p w14:paraId="613D5DA2" w14:textId="34ABF01E" w:rsidR="009D4507" w:rsidRDefault="009D4507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8A2178">
        <w:rPr>
          <w:sz w:val="28"/>
          <w:szCs w:val="28"/>
        </w:rPr>
        <w:t>s</w:t>
      </w:r>
      <w:r>
        <w:rPr>
          <w:sz w:val="28"/>
          <w:szCs w:val="28"/>
        </w:rPr>
        <w:t>einer kurzen Herrlichkeit.</w:t>
      </w:r>
    </w:p>
    <w:p w14:paraId="4FA2A392" w14:textId="3F212632" w:rsidR="009A36E9" w:rsidRDefault="001E2109" w:rsidP="001E2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6B1B4788" w14:textId="0AD25B1F" w:rsidR="009A36E9" w:rsidRDefault="009A36E9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Oft schwand die Macht oft schwand der Mut </w:t>
      </w:r>
    </w:p>
    <w:p w14:paraId="42FE6929" w14:textId="2088015B" w:rsidR="009A36E9" w:rsidRDefault="009A36E9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 Freiheit hin zu eigenem Leben,</w:t>
      </w:r>
    </w:p>
    <w:p w14:paraId="1CA8B4F6" w14:textId="582BF581" w:rsidR="009A36E9" w:rsidRDefault="009A36E9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hinweggeschwemmt hat manche Flut</w:t>
      </w:r>
    </w:p>
    <w:p w14:paraId="29763A58" w14:textId="1FECD040" w:rsidR="009A36E9" w:rsidRDefault="009A36E9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grad noch da und heil an Leben.</w:t>
      </w:r>
    </w:p>
    <w:p w14:paraId="48B76836" w14:textId="1EA13880" w:rsidR="009A36E9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2EFAEA50" w14:textId="77777777" w:rsidR="008A2178" w:rsidRDefault="008A2178" w:rsidP="00905938">
      <w:pPr>
        <w:pStyle w:val="KeinLeerraum"/>
        <w:jc w:val="center"/>
        <w:rPr>
          <w:sz w:val="28"/>
          <w:szCs w:val="28"/>
        </w:rPr>
      </w:pPr>
    </w:p>
    <w:p w14:paraId="42549DE7" w14:textId="58B49EFF" w:rsidR="00E2468C" w:rsidRDefault="00E2468C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Es eilt die Zeit </w:t>
      </w:r>
      <w:r w:rsidR="008A2178">
        <w:rPr>
          <w:sz w:val="28"/>
          <w:szCs w:val="28"/>
        </w:rPr>
        <w:t>umsonst mach</w:t>
      </w:r>
      <w:r>
        <w:rPr>
          <w:sz w:val="28"/>
          <w:szCs w:val="28"/>
        </w:rPr>
        <w:t xml:space="preserve"> Mahnen</w:t>
      </w:r>
    </w:p>
    <w:p w14:paraId="48DD4CD4" w14:textId="5DD4DB4D" w:rsidR="00E2468C" w:rsidRDefault="00E2468C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Denken Gauben man oft irrt.</w:t>
      </w:r>
    </w:p>
    <w:p w14:paraId="49EDEEC4" w14:textId="606FC12C" w:rsidR="00E2468C" w:rsidRDefault="008A217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Glück es</w:t>
      </w:r>
      <w:r w:rsidR="00E2468C">
        <w:rPr>
          <w:sz w:val="28"/>
          <w:szCs w:val="28"/>
        </w:rPr>
        <w:t xml:space="preserve"> weilt auf seltsam Pfaden</w:t>
      </w:r>
    </w:p>
    <w:p w14:paraId="11CBB871" w14:textId="1AB7652F" w:rsidR="00E2468C" w:rsidRDefault="00E2468C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manches Ding uns arg verwirrt.</w:t>
      </w:r>
    </w:p>
    <w:p w14:paraId="5B9B5A44" w14:textId="290046B6" w:rsidR="001E2109" w:rsidRDefault="00870D6B" w:rsidP="008A217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68B2AFF4" w14:textId="72287697" w:rsidR="00E2468C" w:rsidRDefault="00E2468C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</w:t>
      </w:r>
      <w:r w:rsidR="008A2178">
        <w:rPr>
          <w:sz w:val="28"/>
          <w:szCs w:val="28"/>
        </w:rPr>
        <w:t>um halt nicht fest an falschen W</w:t>
      </w:r>
      <w:r>
        <w:rPr>
          <w:sz w:val="28"/>
          <w:szCs w:val="28"/>
        </w:rPr>
        <w:t>egen</w:t>
      </w:r>
    </w:p>
    <w:p w14:paraId="0E2F9EFA" w14:textId="08AECAEF" w:rsidR="00E2468C" w:rsidRDefault="00E2468C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nicht an </w:t>
      </w:r>
      <w:r w:rsidR="008A2178">
        <w:rPr>
          <w:sz w:val="28"/>
          <w:szCs w:val="28"/>
        </w:rPr>
        <w:t>den Reichtum</w:t>
      </w:r>
      <w:r>
        <w:rPr>
          <w:sz w:val="28"/>
          <w:szCs w:val="28"/>
        </w:rPr>
        <w:t xml:space="preserve"> kalter Pracht,</w:t>
      </w:r>
    </w:p>
    <w:p w14:paraId="3815CF7C" w14:textId="0F9BE7EE" w:rsidR="00E2468C" w:rsidRDefault="00E2468C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an den Ruhm und falschen Wegen</w:t>
      </w:r>
    </w:p>
    <w:p w14:paraId="733CDB27" w14:textId="55A6565F" w:rsidR="009A36E9" w:rsidRDefault="00E2468C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halt fest an deiner Schaffenskraft.</w:t>
      </w:r>
    </w:p>
    <w:p w14:paraId="694C51E0" w14:textId="22F4A5E7" w:rsidR="00E2468C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571B9325" w14:textId="4B612F1F" w:rsidR="00E2468C" w:rsidRDefault="00E2468C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Erblüh</w:t>
      </w:r>
      <w:r w:rsidR="008A2178">
        <w:rPr>
          <w:sz w:val="28"/>
          <w:szCs w:val="28"/>
        </w:rPr>
        <w:t>en kann</w:t>
      </w:r>
      <w:r>
        <w:rPr>
          <w:sz w:val="28"/>
          <w:szCs w:val="28"/>
        </w:rPr>
        <w:t xml:space="preserve"> im klei</w:t>
      </w:r>
      <w:r w:rsidR="00870D6B">
        <w:rPr>
          <w:sz w:val="28"/>
          <w:szCs w:val="28"/>
        </w:rPr>
        <w:t>n</w:t>
      </w:r>
      <w:r>
        <w:rPr>
          <w:sz w:val="28"/>
          <w:szCs w:val="28"/>
        </w:rPr>
        <w:t>sten Heim</w:t>
      </w:r>
      <w:r w:rsidR="00870D6B">
        <w:rPr>
          <w:sz w:val="28"/>
          <w:szCs w:val="28"/>
        </w:rPr>
        <w:t>e</w:t>
      </w:r>
    </w:p>
    <w:p w14:paraId="6D518959" w14:textId="237E4A21" w:rsidR="00870D6B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Erdendaseins höchste Lust,</w:t>
      </w:r>
    </w:p>
    <w:p w14:paraId="3EEEA057" w14:textId="0D676BC2" w:rsidR="00870D6B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trägst </w:t>
      </w:r>
      <w:r w:rsidR="008A2178">
        <w:rPr>
          <w:sz w:val="28"/>
          <w:szCs w:val="28"/>
        </w:rPr>
        <w:t xml:space="preserve">du </w:t>
      </w:r>
      <w:r>
        <w:rPr>
          <w:sz w:val="28"/>
          <w:szCs w:val="28"/>
        </w:rPr>
        <w:t>zu deinem Glück die Keime</w:t>
      </w:r>
    </w:p>
    <w:p w14:paraId="797E81D7" w14:textId="75F883C5" w:rsidR="00870D6B" w:rsidRDefault="008A217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deinem Geist-  so schwindet Frust.</w:t>
      </w:r>
    </w:p>
    <w:p w14:paraId="2D2D435F" w14:textId="77EB4400" w:rsidR="00870D6B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586410CF" w14:textId="32575D9D" w:rsidR="00870D6B" w:rsidRDefault="008A217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innere Kraft, mit ihr</w:t>
      </w:r>
      <w:r w:rsidR="00870D6B">
        <w:rPr>
          <w:sz w:val="28"/>
          <w:szCs w:val="28"/>
        </w:rPr>
        <w:t xml:space="preserve"> du meisterst</w:t>
      </w:r>
    </w:p>
    <w:p w14:paraId="4133E7D7" w14:textId="1DC71B8A" w:rsidR="00870D6B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Elemente die Natur</w:t>
      </w:r>
      <w:r w:rsidR="008A2178">
        <w:rPr>
          <w:sz w:val="28"/>
          <w:szCs w:val="28"/>
        </w:rPr>
        <w:t>,</w:t>
      </w:r>
    </w:p>
    <w:p w14:paraId="124F4850" w14:textId="16AEEC52" w:rsidR="00870D6B" w:rsidRDefault="008A217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dich zur neuer</w:t>
      </w:r>
      <w:r w:rsidR="00870D6B">
        <w:rPr>
          <w:sz w:val="28"/>
          <w:szCs w:val="28"/>
        </w:rPr>
        <w:t xml:space="preserve"> Tat begeistert </w:t>
      </w:r>
    </w:p>
    <w:p w14:paraId="5597D5EA" w14:textId="37344CAA" w:rsidR="00870D6B" w:rsidRDefault="008A2178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aufzeigt dir gut` </w:t>
      </w:r>
      <w:r w:rsidR="00870D6B">
        <w:rPr>
          <w:sz w:val="28"/>
          <w:szCs w:val="28"/>
        </w:rPr>
        <w:t>Lebensspur.</w:t>
      </w:r>
    </w:p>
    <w:p w14:paraId="77F1B668" w14:textId="71E2C4C8" w:rsidR="00870D6B" w:rsidRDefault="00870D6B" w:rsidP="001E210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46403358" w14:textId="0EEF9A23" w:rsidR="00870D6B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Lern sie im Schutz des Rechts entfalten</w:t>
      </w:r>
    </w:p>
    <w:p w14:paraId="18F8E8FD" w14:textId="0700DBA9" w:rsidR="00870D6B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9324AE">
        <w:rPr>
          <w:sz w:val="28"/>
          <w:szCs w:val="28"/>
        </w:rPr>
        <w:t>u</w:t>
      </w:r>
      <w:r>
        <w:rPr>
          <w:sz w:val="28"/>
          <w:szCs w:val="28"/>
        </w:rPr>
        <w:t xml:space="preserve"> jeder Eigenart gedeihen,</w:t>
      </w:r>
    </w:p>
    <w:p w14:paraId="4AFCCEBF" w14:textId="0C7AB4C5" w:rsidR="00870D6B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wird in dir das Glück auch walten </w:t>
      </w:r>
    </w:p>
    <w:p w14:paraId="5A7597CC" w14:textId="3576EC5F" w:rsidR="00870D6B" w:rsidRDefault="00870D6B" w:rsidP="009059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 so dein Glück von allen sein.</w:t>
      </w:r>
    </w:p>
    <w:p w14:paraId="6B03B4FB" w14:textId="50E540F2" w:rsidR="001E2109" w:rsidRDefault="00870D6B" w:rsidP="00175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68BDE23F" w14:textId="609FEC5F" w:rsidR="008A2178" w:rsidRPr="008A2178" w:rsidRDefault="00870D6B" w:rsidP="00905938">
      <w:pPr>
        <w:pStyle w:val="KeinLeerraum"/>
        <w:jc w:val="center"/>
        <w:rPr>
          <w:b/>
          <w:sz w:val="24"/>
          <w:szCs w:val="24"/>
        </w:rPr>
      </w:pPr>
      <w:r>
        <w:rPr>
          <w:sz w:val="28"/>
          <w:szCs w:val="28"/>
        </w:rPr>
        <w:t xml:space="preserve"> </w:t>
      </w:r>
      <w:r w:rsidRPr="008A2178">
        <w:rPr>
          <w:b/>
          <w:sz w:val="24"/>
          <w:szCs w:val="24"/>
        </w:rPr>
        <w:t xml:space="preserve">Peter Leitheim: </w:t>
      </w:r>
      <w:r w:rsidR="008A2178" w:rsidRPr="008A2178">
        <w:rPr>
          <w:b/>
          <w:sz w:val="24"/>
          <w:szCs w:val="24"/>
        </w:rPr>
        <w:t>Buchautor von:</w:t>
      </w:r>
    </w:p>
    <w:p w14:paraId="0C48B3EC" w14:textId="39F0A969" w:rsidR="001E2109" w:rsidRPr="008A2178" w:rsidRDefault="008A2178" w:rsidP="00905938">
      <w:pPr>
        <w:pStyle w:val="KeinLeerraum"/>
        <w:jc w:val="center"/>
        <w:rPr>
          <w:b/>
          <w:sz w:val="24"/>
          <w:szCs w:val="24"/>
        </w:rPr>
      </w:pPr>
      <w:r w:rsidRPr="008A2178">
        <w:rPr>
          <w:b/>
          <w:sz w:val="24"/>
          <w:szCs w:val="24"/>
        </w:rPr>
        <w:t>Spiegelbild der Seele</w:t>
      </w:r>
    </w:p>
    <w:p w14:paraId="7BEFFF10" w14:textId="339F9FC3" w:rsidR="00870D6B" w:rsidRPr="008A2178" w:rsidRDefault="008A2178" w:rsidP="00905938">
      <w:pPr>
        <w:pStyle w:val="KeinLeerraum"/>
        <w:jc w:val="center"/>
        <w:rPr>
          <w:b/>
          <w:sz w:val="24"/>
          <w:szCs w:val="24"/>
        </w:rPr>
      </w:pPr>
      <w:r w:rsidRPr="008A2178">
        <w:rPr>
          <w:b/>
          <w:sz w:val="24"/>
          <w:szCs w:val="24"/>
        </w:rPr>
        <w:t>Deutsche Gedichte Bibl</w:t>
      </w:r>
      <w:r>
        <w:rPr>
          <w:b/>
          <w:sz w:val="24"/>
          <w:szCs w:val="24"/>
        </w:rPr>
        <w:t>i</w:t>
      </w:r>
      <w:r w:rsidRPr="008A2178">
        <w:rPr>
          <w:b/>
          <w:sz w:val="24"/>
          <w:szCs w:val="24"/>
        </w:rPr>
        <w:t>ot</w:t>
      </w:r>
      <w:r>
        <w:rPr>
          <w:b/>
          <w:sz w:val="24"/>
          <w:szCs w:val="24"/>
        </w:rPr>
        <w:t>h</w:t>
      </w:r>
      <w:r w:rsidRPr="008A2178">
        <w:rPr>
          <w:b/>
          <w:sz w:val="24"/>
          <w:szCs w:val="24"/>
        </w:rPr>
        <w:t>ek</w:t>
      </w:r>
    </w:p>
    <w:p w14:paraId="3892B1BB" w14:textId="6BCD736E" w:rsidR="00870D6B" w:rsidRPr="008A2178" w:rsidRDefault="008A2178" w:rsidP="0090593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</w:t>
      </w:r>
    </w:p>
    <w:bookmarkEnd w:id="0"/>
    <w:bookmarkEnd w:id="1"/>
    <w:p w14:paraId="23C6DDD9" w14:textId="77777777" w:rsidR="009D4507" w:rsidRDefault="009D4507" w:rsidP="00905938">
      <w:pPr>
        <w:pStyle w:val="KeinLeerraum"/>
        <w:jc w:val="center"/>
        <w:rPr>
          <w:sz w:val="28"/>
          <w:szCs w:val="28"/>
        </w:rPr>
      </w:pPr>
    </w:p>
    <w:p w14:paraId="332B76A1" w14:textId="77777777" w:rsidR="00A90EB8" w:rsidRDefault="00A90EB8" w:rsidP="00905938">
      <w:pPr>
        <w:pStyle w:val="KeinLeerraum"/>
        <w:jc w:val="center"/>
        <w:rPr>
          <w:sz w:val="28"/>
          <w:szCs w:val="28"/>
        </w:rPr>
      </w:pPr>
    </w:p>
    <w:p w14:paraId="4F376231" w14:textId="77777777" w:rsidR="00DC3EC7" w:rsidRDefault="00DC3EC7" w:rsidP="00905938">
      <w:pPr>
        <w:pStyle w:val="KeinLeerraum"/>
        <w:jc w:val="center"/>
        <w:rPr>
          <w:sz w:val="28"/>
          <w:szCs w:val="28"/>
        </w:rPr>
      </w:pPr>
    </w:p>
    <w:p w14:paraId="04FF1158" w14:textId="77777777" w:rsidR="00DC3EC7" w:rsidRDefault="00DC3EC7" w:rsidP="00905938">
      <w:pPr>
        <w:pStyle w:val="KeinLeerraum"/>
        <w:jc w:val="center"/>
        <w:rPr>
          <w:sz w:val="28"/>
          <w:szCs w:val="28"/>
        </w:rPr>
      </w:pPr>
    </w:p>
    <w:p w14:paraId="783B2D0B" w14:textId="77777777" w:rsidR="00905938" w:rsidRPr="00905938" w:rsidRDefault="00905938" w:rsidP="00905938">
      <w:pPr>
        <w:pStyle w:val="KeinLeerraum"/>
        <w:jc w:val="center"/>
        <w:rPr>
          <w:sz w:val="28"/>
          <w:szCs w:val="28"/>
        </w:rPr>
      </w:pPr>
    </w:p>
    <w:sectPr w:rsidR="00905938" w:rsidRPr="00905938" w:rsidSect="008A21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938"/>
    <w:rsid w:val="00175DFC"/>
    <w:rsid w:val="001E2109"/>
    <w:rsid w:val="0036346D"/>
    <w:rsid w:val="00620609"/>
    <w:rsid w:val="00870D6B"/>
    <w:rsid w:val="008A2178"/>
    <w:rsid w:val="00905938"/>
    <w:rsid w:val="009324AE"/>
    <w:rsid w:val="00962A3F"/>
    <w:rsid w:val="009A36E9"/>
    <w:rsid w:val="009D4507"/>
    <w:rsid w:val="00A90EB8"/>
    <w:rsid w:val="00DB5C68"/>
    <w:rsid w:val="00DC3EC7"/>
    <w:rsid w:val="00E2468C"/>
    <w:rsid w:val="00FD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F8E00"/>
  <w15:chartTrackingRefBased/>
  <w15:docId w15:val="{8B7D8BA4-AD1F-44B1-B354-E7BFE7737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059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14</cp:revision>
  <dcterms:created xsi:type="dcterms:W3CDTF">2021-08-20T09:24:00Z</dcterms:created>
  <dcterms:modified xsi:type="dcterms:W3CDTF">2023-03-13T10:29:00Z</dcterms:modified>
</cp:coreProperties>
</file>