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0C75D3C" w14:textId="551D2EDB" w:rsidR="000B6C40" w:rsidRPr="00DB7523" w:rsidRDefault="008658B8" w:rsidP="00DB7523">
      <w:pPr>
        <w:pStyle w:val="KeinLeerraum"/>
        <w:jc w:val="center"/>
        <w:rPr>
          <w:b/>
          <w:bCs/>
          <w:sz w:val="36"/>
          <w:szCs w:val="36"/>
        </w:rPr>
      </w:pPr>
      <w:r w:rsidRPr="008658B8">
        <w:rPr>
          <w:b/>
          <w:bCs/>
          <w:sz w:val="36"/>
          <w:szCs w:val="36"/>
        </w:rPr>
        <w:t>Bäche</w:t>
      </w:r>
      <w:bookmarkStart w:id="0" w:name="_GoBack"/>
      <w:bookmarkEnd w:id="0"/>
    </w:p>
    <w:p w14:paraId="297CDC31" w14:textId="36180524" w:rsidR="008658B8" w:rsidRPr="000B6C40" w:rsidRDefault="008658B8" w:rsidP="00112985">
      <w:pPr>
        <w:pStyle w:val="KeinLeerraum"/>
        <w:jc w:val="center"/>
        <w:rPr>
          <w:sz w:val="28"/>
          <w:szCs w:val="28"/>
        </w:rPr>
      </w:pPr>
    </w:p>
    <w:p w14:paraId="5289F88A" w14:textId="12A260C4" w:rsidR="008658B8" w:rsidRPr="008658B8" w:rsidRDefault="000B6C40" w:rsidP="00112985">
      <w:pPr>
        <w:pStyle w:val="KeinLeerraum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Gedicht -</w:t>
      </w:r>
      <w:r w:rsidR="008658B8">
        <w:rPr>
          <w:b/>
          <w:bCs/>
          <w:sz w:val="36"/>
          <w:szCs w:val="36"/>
        </w:rPr>
        <w:t>Nr. 1203</w:t>
      </w:r>
    </w:p>
    <w:p w14:paraId="5DDAFE30" w14:textId="35566BF4" w:rsidR="008658B8" w:rsidRDefault="008658B8" w:rsidP="00112985">
      <w:pPr>
        <w:pStyle w:val="KeinLeerraum"/>
        <w:jc w:val="center"/>
        <w:rPr>
          <w:sz w:val="28"/>
          <w:szCs w:val="28"/>
        </w:rPr>
      </w:pPr>
    </w:p>
    <w:p w14:paraId="1F3CD7DA" w14:textId="161CCE92" w:rsidR="008658B8" w:rsidRDefault="008658B8" w:rsidP="0011298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Nach einer TV-Sendung</w:t>
      </w:r>
    </w:p>
    <w:p w14:paraId="568E309F" w14:textId="276779D1" w:rsidR="000B6C40" w:rsidRDefault="000B6C40" w:rsidP="0011298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-------------------------------------</w:t>
      </w:r>
    </w:p>
    <w:p w14:paraId="2C631165" w14:textId="70D96A49" w:rsidR="00112985" w:rsidRPr="00112985" w:rsidRDefault="00112985" w:rsidP="00DB7523">
      <w:pPr>
        <w:pStyle w:val="KeinLeerraum"/>
        <w:rPr>
          <w:sz w:val="24"/>
          <w:szCs w:val="24"/>
        </w:rPr>
      </w:pPr>
    </w:p>
    <w:p w14:paraId="35FB791A" w14:textId="2205EBE3" w:rsidR="008658B8" w:rsidRDefault="008658B8" w:rsidP="0011298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Bäche gibt es kalt und warm</w:t>
      </w:r>
    </w:p>
    <w:p w14:paraId="5837216E" w14:textId="36C7AB2C" w:rsidR="008658B8" w:rsidRDefault="008658B8" w:rsidP="0011298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doch an Leben sie meist arm,</w:t>
      </w:r>
    </w:p>
    <w:p w14:paraId="5BEAFC27" w14:textId="7BCA58B8" w:rsidR="008658B8" w:rsidRDefault="008658B8" w:rsidP="0011298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einer nur von Tausend recht</w:t>
      </w:r>
    </w:p>
    <w:p w14:paraId="1CBA886D" w14:textId="55AA98F4" w:rsidR="008658B8" w:rsidRDefault="008658B8" w:rsidP="0011298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all den anderen geht es schlecht.</w:t>
      </w:r>
    </w:p>
    <w:p w14:paraId="0CBA9D50" w14:textId="673C24D7" w:rsidR="008658B8" w:rsidRDefault="00315590" w:rsidP="0011298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</w:t>
      </w:r>
    </w:p>
    <w:p w14:paraId="095E2832" w14:textId="6DF79777" w:rsidR="007974C7" w:rsidRDefault="007974C7" w:rsidP="0011298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Raureif zieht am Bach entlang</w:t>
      </w:r>
    </w:p>
    <w:p w14:paraId="4E7AB4C7" w14:textId="5810EA89" w:rsidR="007974C7" w:rsidRDefault="007974C7" w:rsidP="0011298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noch das Leben ist vakant,</w:t>
      </w:r>
    </w:p>
    <w:p w14:paraId="1C0274B2" w14:textId="313054F2" w:rsidR="007974C7" w:rsidRDefault="007974C7" w:rsidP="0011298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Doch wenn Sonnenaufgang da</w:t>
      </w:r>
    </w:p>
    <w:p w14:paraId="2637A055" w14:textId="528DB651" w:rsidR="007974C7" w:rsidRDefault="007974C7" w:rsidP="0011298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macht sich dieser wieder rar.</w:t>
      </w:r>
    </w:p>
    <w:p w14:paraId="2198211D" w14:textId="3B81BD2F" w:rsidR="007974C7" w:rsidRDefault="007974C7" w:rsidP="0011298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</w:t>
      </w:r>
    </w:p>
    <w:p w14:paraId="061D63FF" w14:textId="4F5B4242" w:rsidR="008658B8" w:rsidRDefault="008658B8" w:rsidP="0011298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Steinkrebs und Feuersalamander</w:t>
      </w:r>
    </w:p>
    <w:p w14:paraId="46426075" w14:textId="3D6371B2" w:rsidR="008658B8" w:rsidRDefault="008658B8" w:rsidP="0011298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hin und her die beiden wandern</w:t>
      </w:r>
      <w:r w:rsidR="00257323">
        <w:rPr>
          <w:sz w:val="28"/>
          <w:szCs w:val="28"/>
        </w:rPr>
        <w:t>,</w:t>
      </w:r>
    </w:p>
    <w:p w14:paraId="2B0D9321" w14:textId="7A670AF4" w:rsidR="00257323" w:rsidRDefault="00257323" w:rsidP="0011298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sie dabei nach Weibchen suchen</w:t>
      </w:r>
    </w:p>
    <w:p w14:paraId="34CFD003" w14:textId="7FAE2639" w:rsidR="00257323" w:rsidRDefault="00257323" w:rsidP="0011298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doch Erfolge kaum verbuchen.</w:t>
      </w:r>
    </w:p>
    <w:p w14:paraId="7A566DCB" w14:textId="7B645BC3" w:rsidR="00257323" w:rsidRDefault="00315590" w:rsidP="0011298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</w:t>
      </w:r>
    </w:p>
    <w:p w14:paraId="6D5604DC" w14:textId="77777777" w:rsidR="00112985" w:rsidRDefault="00112985" w:rsidP="00112985">
      <w:pPr>
        <w:pStyle w:val="KeinLeerraum"/>
        <w:jc w:val="center"/>
        <w:rPr>
          <w:sz w:val="28"/>
          <w:szCs w:val="28"/>
        </w:rPr>
      </w:pPr>
    </w:p>
    <w:p w14:paraId="52315E68" w14:textId="6A2D77B3" w:rsidR="00257323" w:rsidRDefault="00257323" w:rsidP="0011298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Quellschnecken von Abfall leben</w:t>
      </w:r>
    </w:p>
    <w:p w14:paraId="08710B50" w14:textId="5E1C24FB" w:rsidR="00257323" w:rsidRDefault="00257323" w:rsidP="0011298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als Blätter viel zugegen</w:t>
      </w:r>
    </w:p>
    <w:p w14:paraId="6B1FE79D" w14:textId="4F5887C0" w:rsidR="00257323" w:rsidRDefault="00257323" w:rsidP="0011298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noch herrscht Raureif und auch Eis</w:t>
      </w:r>
    </w:p>
    <w:p w14:paraId="125CAABE" w14:textId="52346328" w:rsidR="00257323" w:rsidRDefault="00257323" w:rsidP="0011298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noch recht hoch des Lebens Preis.</w:t>
      </w:r>
    </w:p>
    <w:p w14:paraId="21C98529" w14:textId="5BE69CB1" w:rsidR="000B6C40" w:rsidRDefault="00315590" w:rsidP="0011298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</w:t>
      </w:r>
    </w:p>
    <w:p w14:paraId="7BD4A1F9" w14:textId="78C39236" w:rsidR="00257323" w:rsidRDefault="00257323" w:rsidP="0011298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Flohkrebs </w:t>
      </w:r>
      <w:r w:rsidR="000B6C40">
        <w:rPr>
          <w:sz w:val="28"/>
          <w:szCs w:val="28"/>
        </w:rPr>
        <w:t>der</w:t>
      </w:r>
      <w:r>
        <w:rPr>
          <w:sz w:val="28"/>
          <w:szCs w:val="28"/>
        </w:rPr>
        <w:t xml:space="preserve"> an </w:t>
      </w:r>
      <w:r w:rsidR="000B6C40">
        <w:rPr>
          <w:sz w:val="28"/>
          <w:szCs w:val="28"/>
        </w:rPr>
        <w:t xml:space="preserve">den </w:t>
      </w:r>
      <w:r>
        <w:rPr>
          <w:sz w:val="28"/>
          <w:szCs w:val="28"/>
        </w:rPr>
        <w:t xml:space="preserve">Algen </w:t>
      </w:r>
      <w:r w:rsidR="00511988">
        <w:rPr>
          <w:sz w:val="28"/>
          <w:szCs w:val="28"/>
        </w:rPr>
        <w:t>nagt</w:t>
      </w:r>
    </w:p>
    <w:p w14:paraId="08C1B438" w14:textId="41A4FD61" w:rsidR="00511988" w:rsidRDefault="001A1E4F" w:rsidP="0011298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recht hoch -</w:t>
      </w:r>
      <w:r w:rsidR="00511988">
        <w:rPr>
          <w:sz w:val="28"/>
          <w:szCs w:val="28"/>
        </w:rPr>
        <w:t xml:space="preserve"> d</w:t>
      </w:r>
      <w:r>
        <w:rPr>
          <w:sz w:val="28"/>
          <w:szCs w:val="28"/>
        </w:rPr>
        <w:t>ie</w:t>
      </w:r>
      <w:r w:rsidR="00511988">
        <w:rPr>
          <w:sz w:val="28"/>
          <w:szCs w:val="28"/>
        </w:rPr>
        <w:t xml:space="preserve"> Eintagsfliegen Art.</w:t>
      </w:r>
    </w:p>
    <w:p w14:paraId="17DE9BFC" w14:textId="16878E1A" w:rsidR="00511988" w:rsidRDefault="00511988" w:rsidP="0011298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Und </w:t>
      </w:r>
      <w:r w:rsidR="001A1E4F">
        <w:rPr>
          <w:sz w:val="28"/>
          <w:szCs w:val="28"/>
        </w:rPr>
        <w:t xml:space="preserve">wenn </w:t>
      </w:r>
      <w:r>
        <w:rPr>
          <w:sz w:val="28"/>
          <w:szCs w:val="28"/>
        </w:rPr>
        <w:t>das Eis zerronnen</w:t>
      </w:r>
    </w:p>
    <w:p w14:paraId="54D96649" w14:textId="3850DD65" w:rsidR="00511988" w:rsidRDefault="001A1E4F" w:rsidP="0011298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ein neues</w:t>
      </w:r>
      <w:r w:rsidR="00511988">
        <w:rPr>
          <w:sz w:val="28"/>
          <w:szCs w:val="28"/>
        </w:rPr>
        <w:t xml:space="preserve"> Leben hat begonnen.</w:t>
      </w:r>
    </w:p>
    <w:p w14:paraId="4B8D4576" w14:textId="46C151E9" w:rsidR="00315590" w:rsidRDefault="00315590" w:rsidP="0011298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</w:t>
      </w:r>
    </w:p>
    <w:p w14:paraId="15A7ADCD" w14:textId="251BB686" w:rsidR="00315590" w:rsidRDefault="00315590" w:rsidP="0011298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Samtfußpilze und Prachtbecher</w:t>
      </w:r>
    </w:p>
    <w:p w14:paraId="3336076D" w14:textId="114A4BAD" w:rsidR="00315590" w:rsidRDefault="00315590" w:rsidP="0011298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nun die kargen Ufer zieren</w:t>
      </w:r>
      <w:r w:rsidR="001A1E4F">
        <w:rPr>
          <w:sz w:val="28"/>
          <w:szCs w:val="28"/>
        </w:rPr>
        <w:t>,</w:t>
      </w:r>
    </w:p>
    <w:p w14:paraId="32195E09" w14:textId="29D7AEA4" w:rsidR="00315590" w:rsidRDefault="00315590" w:rsidP="0011298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Wasserqualität </w:t>
      </w:r>
      <w:r w:rsidR="001A1E4F">
        <w:rPr>
          <w:sz w:val="28"/>
          <w:szCs w:val="28"/>
        </w:rPr>
        <w:t>stets</w:t>
      </w:r>
      <w:r>
        <w:rPr>
          <w:sz w:val="28"/>
          <w:szCs w:val="28"/>
        </w:rPr>
        <w:t xml:space="preserve"> schlechter</w:t>
      </w:r>
    </w:p>
    <w:p w14:paraId="6C1CAC33" w14:textId="6756A6D3" w:rsidR="00315590" w:rsidRDefault="00315590" w:rsidP="0011298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abgenommen Zahl von Tieren.</w:t>
      </w:r>
    </w:p>
    <w:p w14:paraId="1C082633" w14:textId="78671A54" w:rsidR="00257323" w:rsidRDefault="00315590" w:rsidP="0011298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</w:t>
      </w:r>
    </w:p>
    <w:p w14:paraId="48BCACFE" w14:textId="01CD2A71" w:rsidR="00315590" w:rsidRDefault="00315590" w:rsidP="0011298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Grubenlaufkäfer </w:t>
      </w:r>
      <w:r w:rsidR="001A1E4F">
        <w:rPr>
          <w:sz w:val="28"/>
          <w:szCs w:val="28"/>
        </w:rPr>
        <w:t xml:space="preserve">wo </w:t>
      </w:r>
      <w:r>
        <w:rPr>
          <w:sz w:val="28"/>
          <w:szCs w:val="28"/>
        </w:rPr>
        <w:t>macht Jagd</w:t>
      </w:r>
    </w:p>
    <w:p w14:paraId="2AE1B0E0" w14:textId="6FC818B2" w:rsidR="00315590" w:rsidRDefault="00315590" w:rsidP="0011298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nun nach Flohkrebst voller Macht.</w:t>
      </w:r>
    </w:p>
    <w:p w14:paraId="0409DDEF" w14:textId="70207B49" w:rsidR="00257323" w:rsidRDefault="001A1E4F" w:rsidP="0011298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</w:t>
      </w:r>
      <w:r w:rsidR="00315590">
        <w:rPr>
          <w:sz w:val="28"/>
          <w:szCs w:val="28"/>
        </w:rPr>
        <w:t>ch, wie herrlich Baches Leben</w:t>
      </w:r>
    </w:p>
    <w:p w14:paraId="467D01B4" w14:textId="44B3F29C" w:rsidR="00315590" w:rsidRDefault="00315590" w:rsidP="0011298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da</w:t>
      </w:r>
      <w:r w:rsidR="001A1E4F">
        <w:rPr>
          <w:sz w:val="28"/>
          <w:szCs w:val="28"/>
        </w:rPr>
        <w:t>s</w:t>
      </w:r>
      <w:r>
        <w:rPr>
          <w:sz w:val="28"/>
          <w:szCs w:val="28"/>
        </w:rPr>
        <w:t xml:space="preserve">s </w:t>
      </w:r>
      <w:r w:rsidR="001A1E4F">
        <w:rPr>
          <w:sz w:val="28"/>
          <w:szCs w:val="28"/>
        </w:rPr>
        <w:t>v</w:t>
      </w:r>
      <w:r>
        <w:rPr>
          <w:sz w:val="28"/>
          <w:szCs w:val="28"/>
        </w:rPr>
        <w:t xml:space="preserve">on Gott geschenkt </w:t>
      </w:r>
      <w:r w:rsidR="001A1E4F">
        <w:rPr>
          <w:sz w:val="28"/>
          <w:szCs w:val="28"/>
        </w:rPr>
        <w:t xml:space="preserve">- </w:t>
      </w:r>
      <w:r>
        <w:rPr>
          <w:sz w:val="28"/>
          <w:szCs w:val="28"/>
        </w:rPr>
        <w:t>gegeben.</w:t>
      </w:r>
    </w:p>
    <w:p w14:paraId="1419CF81" w14:textId="348FA6A0" w:rsidR="00614EE7" w:rsidRDefault="00614EE7" w:rsidP="0011298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</w:t>
      </w:r>
    </w:p>
    <w:p w14:paraId="3FC798C2" w14:textId="02119EB4" w:rsidR="007974C7" w:rsidRDefault="00614EE7" w:rsidP="0011298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Finken sich an Samen laben</w:t>
      </w:r>
    </w:p>
    <w:p w14:paraId="6F0BB401" w14:textId="455DEB3B" w:rsidR="00614EE7" w:rsidRDefault="00614EE7" w:rsidP="0011298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wenn im Frühjahr </w:t>
      </w:r>
      <w:r w:rsidR="001A1E4F">
        <w:rPr>
          <w:sz w:val="28"/>
          <w:szCs w:val="28"/>
        </w:rPr>
        <w:t xml:space="preserve">Erlen </w:t>
      </w:r>
      <w:r>
        <w:rPr>
          <w:sz w:val="28"/>
          <w:szCs w:val="28"/>
        </w:rPr>
        <w:t>blühn,</w:t>
      </w:r>
    </w:p>
    <w:p w14:paraId="5F02472D" w14:textId="7DCB5856" w:rsidR="00614EE7" w:rsidRDefault="00614EE7" w:rsidP="0011298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unterschiedlich </w:t>
      </w:r>
      <w:r w:rsidR="001A1E4F">
        <w:rPr>
          <w:sz w:val="28"/>
          <w:szCs w:val="28"/>
        </w:rPr>
        <w:t>Blüten -</w:t>
      </w:r>
      <w:r>
        <w:rPr>
          <w:sz w:val="28"/>
          <w:szCs w:val="28"/>
        </w:rPr>
        <w:t xml:space="preserve"> Farben</w:t>
      </w:r>
    </w:p>
    <w:p w14:paraId="575FDBC4" w14:textId="103D45AF" w:rsidR="00614EE7" w:rsidRDefault="001A1E4F" w:rsidP="0011298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doch</w:t>
      </w:r>
      <w:r w:rsidR="00614EE7">
        <w:rPr>
          <w:sz w:val="28"/>
          <w:szCs w:val="28"/>
        </w:rPr>
        <w:t xml:space="preserve"> es ist ein </w:t>
      </w:r>
      <w:r>
        <w:rPr>
          <w:sz w:val="28"/>
          <w:szCs w:val="28"/>
        </w:rPr>
        <w:t>P</w:t>
      </w:r>
      <w:r w:rsidR="00614EE7">
        <w:rPr>
          <w:sz w:val="28"/>
          <w:szCs w:val="28"/>
        </w:rPr>
        <w:t>rachtvoll glühn.</w:t>
      </w:r>
    </w:p>
    <w:p w14:paraId="19E8A1AA" w14:textId="189037F4" w:rsidR="00614EE7" w:rsidRDefault="00E509B1" w:rsidP="0011298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</w:t>
      </w:r>
    </w:p>
    <w:p w14:paraId="5BF6E57F" w14:textId="4691FA94" w:rsidR="00614EE7" w:rsidRDefault="00614EE7" w:rsidP="0011298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Märzenbecher nun erblühen</w:t>
      </w:r>
    </w:p>
    <w:p w14:paraId="6946D88E" w14:textId="314DEFC4" w:rsidR="00614EE7" w:rsidRDefault="001A1E4F" w:rsidP="0011298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erstes</w:t>
      </w:r>
      <w:r w:rsidR="00614EE7">
        <w:rPr>
          <w:sz w:val="28"/>
          <w:szCs w:val="28"/>
        </w:rPr>
        <w:t xml:space="preserve"> </w:t>
      </w:r>
      <w:r>
        <w:rPr>
          <w:sz w:val="28"/>
          <w:szCs w:val="28"/>
        </w:rPr>
        <w:t>G</w:t>
      </w:r>
      <w:r w:rsidR="00614EE7">
        <w:rPr>
          <w:sz w:val="28"/>
          <w:szCs w:val="28"/>
        </w:rPr>
        <w:t>rün sie dabei zieren,</w:t>
      </w:r>
    </w:p>
    <w:p w14:paraId="5A5D4BD8" w14:textId="185E2C52" w:rsidR="00614EE7" w:rsidRDefault="00614EE7" w:rsidP="0011298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Fischlein hin zum Kiesbett streben</w:t>
      </w:r>
    </w:p>
    <w:p w14:paraId="6FD70F5E" w14:textId="41741674" w:rsidR="00614EE7" w:rsidRDefault="00614EE7" w:rsidP="0011298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dort entsteht dann neues Leben.</w:t>
      </w:r>
    </w:p>
    <w:p w14:paraId="1D8E399C" w14:textId="4C6A3240" w:rsidR="00614EE7" w:rsidRDefault="00E509B1" w:rsidP="0011298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</w:t>
      </w:r>
    </w:p>
    <w:p w14:paraId="0D335080" w14:textId="7B45A43F" w:rsidR="00614EE7" w:rsidRDefault="00614EE7" w:rsidP="0011298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Kieselalgen Nahrung geben</w:t>
      </w:r>
    </w:p>
    <w:p w14:paraId="39BAEBD7" w14:textId="1AAB7161" w:rsidR="00614EE7" w:rsidRDefault="00614EE7" w:rsidP="0011298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damit auch die </w:t>
      </w:r>
      <w:r w:rsidR="005A50C4">
        <w:rPr>
          <w:sz w:val="28"/>
          <w:szCs w:val="28"/>
        </w:rPr>
        <w:t>„</w:t>
      </w:r>
      <w:r>
        <w:rPr>
          <w:sz w:val="28"/>
          <w:szCs w:val="28"/>
        </w:rPr>
        <w:t>Kleinsten</w:t>
      </w:r>
      <w:r w:rsidR="005A50C4">
        <w:rPr>
          <w:sz w:val="28"/>
          <w:szCs w:val="28"/>
        </w:rPr>
        <w:t>“</w:t>
      </w:r>
      <w:r>
        <w:rPr>
          <w:sz w:val="28"/>
          <w:szCs w:val="28"/>
        </w:rPr>
        <w:t xml:space="preserve"> Leben.</w:t>
      </w:r>
    </w:p>
    <w:p w14:paraId="71958F9B" w14:textId="02274EAA" w:rsidR="00614EE7" w:rsidRDefault="00614EE7" w:rsidP="0011298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Abwässer mit grausam Macht</w:t>
      </w:r>
    </w:p>
    <w:p w14:paraId="390183C2" w14:textId="21169074" w:rsidR="00614EE7" w:rsidRDefault="00614EE7" w:rsidP="0011298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töten </w:t>
      </w:r>
      <w:r w:rsidR="00E509B1">
        <w:rPr>
          <w:sz w:val="28"/>
          <w:szCs w:val="28"/>
        </w:rPr>
        <w:t>alles</w:t>
      </w:r>
      <w:r>
        <w:rPr>
          <w:sz w:val="28"/>
          <w:szCs w:val="28"/>
        </w:rPr>
        <w:t xml:space="preserve"> Leben ab.</w:t>
      </w:r>
    </w:p>
    <w:p w14:paraId="79B06563" w14:textId="18A2748E" w:rsidR="00E509B1" w:rsidRDefault="002C5190" w:rsidP="0011298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</w:t>
      </w:r>
    </w:p>
    <w:p w14:paraId="3868BE55" w14:textId="6395072D" w:rsidR="00E509B1" w:rsidRDefault="00E509B1" w:rsidP="0011298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Doch wo Bäche rein und klar</w:t>
      </w:r>
    </w:p>
    <w:p w14:paraId="67413AA3" w14:textId="0F556773" w:rsidR="00E509B1" w:rsidRDefault="00E509B1" w:rsidP="0011298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 ist reichlich Leben da.</w:t>
      </w:r>
    </w:p>
    <w:p w14:paraId="5A6E5096" w14:textId="5CFDE38C" w:rsidR="00E509B1" w:rsidRDefault="00E509B1" w:rsidP="0011298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Groppen geben Laich nun ab</w:t>
      </w:r>
    </w:p>
    <w:p w14:paraId="130F54FE" w14:textId="5E5F23B5" w:rsidR="00E509B1" w:rsidRDefault="005A50C4" w:rsidP="0011298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doch ihr Lebensraum sehr</w:t>
      </w:r>
      <w:r w:rsidR="00E509B1">
        <w:rPr>
          <w:sz w:val="28"/>
          <w:szCs w:val="28"/>
        </w:rPr>
        <w:t xml:space="preserve"> knapp.</w:t>
      </w:r>
    </w:p>
    <w:p w14:paraId="2BA300E2" w14:textId="580ECD22" w:rsidR="00E509B1" w:rsidRDefault="002C5190" w:rsidP="0011298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</w:t>
      </w:r>
    </w:p>
    <w:p w14:paraId="7F74B917" w14:textId="0A87E172" w:rsidR="00E509B1" w:rsidRDefault="00E509B1" w:rsidP="0011298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Saalweiden mit ihren Blüten</w:t>
      </w:r>
    </w:p>
    <w:p w14:paraId="645E2F25" w14:textId="02E9C367" w:rsidR="00E509B1" w:rsidRDefault="00E509B1" w:rsidP="0011298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locken nun Bestäuber an</w:t>
      </w:r>
      <w:r w:rsidR="005A50C4">
        <w:rPr>
          <w:sz w:val="28"/>
          <w:szCs w:val="28"/>
        </w:rPr>
        <w:t>,</w:t>
      </w:r>
    </w:p>
    <w:p w14:paraId="545DDA6E" w14:textId="7F04C61C" w:rsidR="00E509B1" w:rsidRDefault="002C5190" w:rsidP="0011298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Blaumeisen von Nektar süßem</w:t>
      </w:r>
    </w:p>
    <w:p w14:paraId="753121DF" w14:textId="4A889553" w:rsidR="002C5190" w:rsidRDefault="002C5190" w:rsidP="0011298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werden </w:t>
      </w:r>
      <w:r w:rsidR="005A50C4">
        <w:rPr>
          <w:sz w:val="28"/>
          <w:szCs w:val="28"/>
        </w:rPr>
        <w:t>von ihm</w:t>
      </w:r>
      <w:r>
        <w:rPr>
          <w:sz w:val="28"/>
          <w:szCs w:val="28"/>
        </w:rPr>
        <w:t xml:space="preserve"> stark und satt.</w:t>
      </w:r>
    </w:p>
    <w:p w14:paraId="1EC7C51D" w14:textId="58E2CACE" w:rsidR="002C5190" w:rsidRDefault="00F1571C" w:rsidP="0011298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</w:t>
      </w:r>
    </w:p>
    <w:p w14:paraId="1B70C0D5" w14:textId="36E1D83D" w:rsidR="002C5190" w:rsidRDefault="00F1571C" w:rsidP="0011298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Gülle macht </w:t>
      </w:r>
      <w:r w:rsidR="005A50C4">
        <w:rPr>
          <w:sz w:val="28"/>
          <w:szCs w:val="28"/>
        </w:rPr>
        <w:t>manch</w:t>
      </w:r>
      <w:r>
        <w:rPr>
          <w:sz w:val="28"/>
          <w:szCs w:val="28"/>
        </w:rPr>
        <w:t xml:space="preserve"> Leben schwer</w:t>
      </w:r>
    </w:p>
    <w:p w14:paraId="6D941E08" w14:textId="36B28AED" w:rsidR="00614EE7" w:rsidRDefault="00F1571C" w:rsidP="0011298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zahlreich Sterben geht einher.</w:t>
      </w:r>
    </w:p>
    <w:p w14:paraId="56217113" w14:textId="3EDF1F3D" w:rsidR="00F1571C" w:rsidRDefault="00F1571C" w:rsidP="0011298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Tausend Bächen geht es schlecht</w:t>
      </w:r>
    </w:p>
    <w:p w14:paraId="10BE3C95" w14:textId="644E9928" w:rsidR="00F1571C" w:rsidRDefault="00F1571C" w:rsidP="0011298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nur in einem </w:t>
      </w:r>
      <w:r w:rsidR="005A50C4">
        <w:rPr>
          <w:sz w:val="28"/>
          <w:szCs w:val="28"/>
        </w:rPr>
        <w:t xml:space="preserve">- </w:t>
      </w:r>
      <w:r>
        <w:rPr>
          <w:sz w:val="28"/>
          <w:szCs w:val="28"/>
        </w:rPr>
        <w:t>Wasser recht.</w:t>
      </w:r>
    </w:p>
    <w:p w14:paraId="715A10EF" w14:textId="3022D62C" w:rsidR="00F1571C" w:rsidRDefault="00F1571C" w:rsidP="0011298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</w:t>
      </w:r>
    </w:p>
    <w:p w14:paraId="28CC35EA" w14:textId="113175EE" w:rsidR="00F1571C" w:rsidRDefault="00F1571C" w:rsidP="0011298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Knoblauchrauke stellt sich ein</w:t>
      </w:r>
    </w:p>
    <w:p w14:paraId="54F5EE14" w14:textId="070EB1B3" w:rsidR="00F1571C" w:rsidRDefault="00F1571C" w:rsidP="0011298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Frühlingsbote </w:t>
      </w:r>
      <w:r w:rsidR="005A50C4">
        <w:rPr>
          <w:sz w:val="28"/>
          <w:szCs w:val="28"/>
        </w:rPr>
        <w:t>will</w:t>
      </w:r>
      <w:r>
        <w:rPr>
          <w:sz w:val="28"/>
          <w:szCs w:val="28"/>
        </w:rPr>
        <w:t xml:space="preserve"> sie sein,</w:t>
      </w:r>
    </w:p>
    <w:p w14:paraId="7B4BB079" w14:textId="3185E6CE" w:rsidR="00F1571C" w:rsidRDefault="00F1571C" w:rsidP="0011298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Aurorafalter kann man sehn</w:t>
      </w:r>
    </w:p>
    <w:p w14:paraId="0A33C2D6" w14:textId="28D7AA26" w:rsidR="00F1571C" w:rsidRDefault="005A50C4" w:rsidP="0011298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flattern, schweben </w:t>
      </w:r>
      <w:r w:rsidR="00F1571C">
        <w:rPr>
          <w:sz w:val="28"/>
          <w:szCs w:val="28"/>
        </w:rPr>
        <w:t>herrlich schön.</w:t>
      </w:r>
    </w:p>
    <w:p w14:paraId="691349D8" w14:textId="24329BBD" w:rsidR="00315590" w:rsidRDefault="00F1571C" w:rsidP="0011298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</w:t>
      </w:r>
    </w:p>
    <w:p w14:paraId="00CAC9CB" w14:textId="101B2E61" w:rsidR="00F1571C" w:rsidRDefault="00F1571C" w:rsidP="0011298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Raupen grün </w:t>
      </w:r>
      <w:r w:rsidR="005A50C4">
        <w:rPr>
          <w:sz w:val="28"/>
          <w:szCs w:val="28"/>
        </w:rPr>
        <w:t>sind</w:t>
      </w:r>
      <w:r>
        <w:rPr>
          <w:sz w:val="28"/>
          <w:szCs w:val="28"/>
        </w:rPr>
        <w:t xml:space="preserve"> gut getarnt</w:t>
      </w:r>
    </w:p>
    <w:p w14:paraId="76787AB3" w14:textId="07082263" w:rsidR="00F1571C" w:rsidRDefault="00F1571C" w:rsidP="0011298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fressen sich an Blättern satt,</w:t>
      </w:r>
    </w:p>
    <w:p w14:paraId="0F6B81D3" w14:textId="5E1BDF18" w:rsidR="00F1571C" w:rsidRDefault="00F1571C" w:rsidP="0011298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Raube hängt an seidenem Faden</w:t>
      </w:r>
    </w:p>
    <w:p w14:paraId="05EE5645" w14:textId="7DCEF568" w:rsidR="00270F54" w:rsidRDefault="00F1571C" w:rsidP="0011298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doch hier muss man nicht verzagen.</w:t>
      </w:r>
    </w:p>
    <w:p w14:paraId="0AE75323" w14:textId="1C71D512" w:rsidR="00764502" w:rsidRDefault="00764502" w:rsidP="0011298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-------------</w:t>
      </w:r>
    </w:p>
    <w:p w14:paraId="2690232D" w14:textId="196676C6" w:rsidR="00270F54" w:rsidRDefault="00764502" w:rsidP="0011298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Nun Pestwurz aus dem Boden sprießt</w:t>
      </w:r>
    </w:p>
    <w:p w14:paraId="7647610E" w14:textId="1DC74DFB" w:rsidR="00764502" w:rsidRDefault="00764502" w:rsidP="0011298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Wollbiene dieses genießt.</w:t>
      </w:r>
    </w:p>
    <w:p w14:paraId="02075F18" w14:textId="049B3129" w:rsidR="00764502" w:rsidRDefault="00764502" w:rsidP="0011298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Der Bach vom Blattwerk nun beschattet</w:t>
      </w:r>
    </w:p>
    <w:p w14:paraId="50B9B781" w14:textId="07A9A380" w:rsidR="00764502" w:rsidRDefault="00764502" w:rsidP="0011298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so dass, das Nass nicht</w:t>
      </w:r>
      <w:r w:rsidR="005A50C4">
        <w:rPr>
          <w:sz w:val="28"/>
          <w:szCs w:val="28"/>
        </w:rPr>
        <w:t xml:space="preserve"> </w:t>
      </w:r>
      <w:r>
        <w:rPr>
          <w:sz w:val="28"/>
          <w:szCs w:val="28"/>
        </w:rPr>
        <w:t>warm ermattet.</w:t>
      </w:r>
    </w:p>
    <w:p w14:paraId="0C8ED344" w14:textId="1BE2C30D" w:rsidR="00764502" w:rsidRDefault="00764502" w:rsidP="0011298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</w:t>
      </w:r>
    </w:p>
    <w:p w14:paraId="13975058" w14:textId="78F44147" w:rsidR="00764502" w:rsidRDefault="00764502" w:rsidP="0011298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Das Neunauge für kurze Zeit</w:t>
      </w:r>
    </w:p>
    <w:p w14:paraId="0339EA96" w14:textId="2AC95D90" w:rsidR="00764502" w:rsidRDefault="00764502" w:rsidP="0011298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sich in Baches Lauf macht breit.</w:t>
      </w:r>
    </w:p>
    <w:p w14:paraId="0A17386E" w14:textId="5EEFDCE7" w:rsidR="00764502" w:rsidRDefault="00764502" w:rsidP="0011298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Elritzen bunt zur Paarungszeit</w:t>
      </w:r>
    </w:p>
    <w:p w14:paraId="32FA81F4" w14:textId="106CF838" w:rsidR="00764502" w:rsidRDefault="00764502" w:rsidP="0011298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was des Betrachters Aug freut.</w:t>
      </w:r>
    </w:p>
    <w:p w14:paraId="686BBAEE" w14:textId="2CDA3B71" w:rsidR="00764502" w:rsidRDefault="00764502" w:rsidP="0011298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</w:t>
      </w:r>
    </w:p>
    <w:p w14:paraId="7CC3DC49" w14:textId="4D7935D5" w:rsidR="00764502" w:rsidRDefault="00764502" w:rsidP="0011298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Rogen</w:t>
      </w:r>
      <w:r w:rsidR="005A50C4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5A50C4">
        <w:rPr>
          <w:sz w:val="28"/>
          <w:szCs w:val="28"/>
        </w:rPr>
        <w:t>Milch als B</w:t>
      </w:r>
      <w:r>
        <w:rPr>
          <w:sz w:val="28"/>
          <w:szCs w:val="28"/>
        </w:rPr>
        <w:t>lau</w:t>
      </w:r>
      <w:r w:rsidR="005A50C4">
        <w:rPr>
          <w:sz w:val="28"/>
          <w:szCs w:val="28"/>
        </w:rPr>
        <w:t>l</w:t>
      </w:r>
      <w:r>
        <w:rPr>
          <w:sz w:val="28"/>
          <w:szCs w:val="28"/>
        </w:rPr>
        <w:t>icht da</w:t>
      </w:r>
    </w:p>
    <w:p w14:paraId="4B4554E3" w14:textId="47A24388" w:rsidR="00764502" w:rsidRDefault="005A50C4" w:rsidP="0011298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</w:t>
      </w:r>
      <w:r w:rsidR="00764502">
        <w:rPr>
          <w:sz w:val="28"/>
          <w:szCs w:val="28"/>
        </w:rPr>
        <w:t>es Nachts wenn Mond der Erde nah.</w:t>
      </w:r>
    </w:p>
    <w:p w14:paraId="1A1DB50B" w14:textId="52B1611D" w:rsidR="00764502" w:rsidRDefault="00764502" w:rsidP="0011298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Doch wenn in Strömen Regen fällt</w:t>
      </w:r>
    </w:p>
    <w:p w14:paraId="79E76C4D" w14:textId="59AA2C7A" w:rsidR="00764502" w:rsidRDefault="00764502" w:rsidP="0011298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vorbei des Baches heile Welt.</w:t>
      </w:r>
    </w:p>
    <w:p w14:paraId="67208BAA" w14:textId="44EA722B" w:rsidR="005A50C4" w:rsidRDefault="00131C67" w:rsidP="0011298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</w:t>
      </w:r>
    </w:p>
    <w:p w14:paraId="329AA68F" w14:textId="35D8A5F0" w:rsidR="00131C67" w:rsidRDefault="00131C67" w:rsidP="0011298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Das Sediment füllt Steine</w:t>
      </w:r>
      <w:r w:rsidR="00275116">
        <w:rPr>
          <w:sz w:val="28"/>
          <w:szCs w:val="28"/>
        </w:rPr>
        <w:t xml:space="preserve">, </w:t>
      </w:r>
      <w:r>
        <w:rPr>
          <w:sz w:val="28"/>
          <w:szCs w:val="28"/>
        </w:rPr>
        <w:t>Spalten</w:t>
      </w:r>
    </w:p>
    <w:p w14:paraId="29A14A2F" w14:textId="0F3E9245" w:rsidR="00131C67" w:rsidRDefault="00131C67" w:rsidP="0011298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dort kann sich dann kein Leben halten</w:t>
      </w:r>
      <w:r w:rsidR="00275116">
        <w:rPr>
          <w:sz w:val="28"/>
          <w:szCs w:val="28"/>
        </w:rPr>
        <w:t>,</w:t>
      </w:r>
    </w:p>
    <w:p w14:paraId="4605CC64" w14:textId="762BE710" w:rsidR="00131C67" w:rsidRDefault="00275116" w:rsidP="0011298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</w:t>
      </w:r>
      <w:r w:rsidR="00131C67">
        <w:rPr>
          <w:sz w:val="28"/>
          <w:szCs w:val="28"/>
        </w:rPr>
        <w:t>och wenn das Wasser wieder klar</w:t>
      </w:r>
    </w:p>
    <w:p w14:paraId="0D841963" w14:textId="422575FD" w:rsidR="00131C67" w:rsidRDefault="00131C67" w:rsidP="0011298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ist neues Leben sofort da.</w:t>
      </w:r>
    </w:p>
    <w:p w14:paraId="322C395C" w14:textId="4640150B" w:rsidR="00131C67" w:rsidRDefault="00131C67" w:rsidP="0011298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</w:t>
      </w:r>
    </w:p>
    <w:p w14:paraId="0D105219" w14:textId="77777777" w:rsidR="00112985" w:rsidRDefault="00112985" w:rsidP="00112985">
      <w:pPr>
        <w:pStyle w:val="KeinLeerraum"/>
        <w:jc w:val="center"/>
        <w:rPr>
          <w:sz w:val="28"/>
          <w:szCs w:val="28"/>
        </w:rPr>
      </w:pPr>
    </w:p>
    <w:p w14:paraId="7AC9683D" w14:textId="712AABDE" w:rsidR="00131C67" w:rsidRDefault="00131C67" w:rsidP="0011298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Pirole gelb und wunderschön</w:t>
      </w:r>
    </w:p>
    <w:p w14:paraId="0BF15A3C" w14:textId="58B0A5A4" w:rsidR="00131C67" w:rsidRDefault="00131C67" w:rsidP="0011298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auch Spechte</w:t>
      </w:r>
      <w:r w:rsidR="000A3F19">
        <w:rPr>
          <w:sz w:val="28"/>
          <w:szCs w:val="28"/>
        </w:rPr>
        <w:t>,</w:t>
      </w:r>
      <w:r>
        <w:rPr>
          <w:sz w:val="28"/>
          <w:szCs w:val="28"/>
        </w:rPr>
        <w:t xml:space="preserve"> Stare kann man </w:t>
      </w:r>
      <w:r w:rsidR="000A3F19">
        <w:rPr>
          <w:sz w:val="28"/>
          <w:szCs w:val="28"/>
        </w:rPr>
        <w:t>sehen,</w:t>
      </w:r>
    </w:p>
    <w:p w14:paraId="6DFB3BED" w14:textId="3E120D26" w:rsidR="00131C67" w:rsidRDefault="00131C67" w:rsidP="0011298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Manch Muschel spritz nun Wasser aus</w:t>
      </w:r>
    </w:p>
    <w:p w14:paraId="558F33A3" w14:textId="6B85E89B" w:rsidR="00131C67" w:rsidRDefault="00131C67" w:rsidP="0011298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bereichert so des Lebens Lauf.</w:t>
      </w:r>
    </w:p>
    <w:p w14:paraId="0B3966A4" w14:textId="176B9C2B" w:rsidR="00131C67" w:rsidRDefault="00131C67" w:rsidP="0011298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</w:t>
      </w:r>
    </w:p>
    <w:p w14:paraId="4BC4BD46" w14:textId="3E12FBBA" w:rsidR="00131C67" w:rsidRDefault="00131C67" w:rsidP="0011298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Reichlich Mücken nun am Bach</w:t>
      </w:r>
    </w:p>
    <w:p w14:paraId="72194504" w14:textId="794FF61E" w:rsidR="00131C67" w:rsidRDefault="00131C67" w:rsidP="0011298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Eintagsfliege tausendfach</w:t>
      </w:r>
      <w:r w:rsidR="000A3F19">
        <w:rPr>
          <w:sz w:val="28"/>
          <w:szCs w:val="28"/>
        </w:rPr>
        <w:t>,</w:t>
      </w:r>
    </w:p>
    <w:p w14:paraId="3A30FE8A" w14:textId="0BA1DE27" w:rsidR="00131C67" w:rsidRDefault="000A3F19" w:rsidP="0011298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</w:t>
      </w:r>
      <w:r w:rsidR="00131C67">
        <w:rPr>
          <w:sz w:val="28"/>
          <w:szCs w:val="28"/>
        </w:rPr>
        <w:t xml:space="preserve"> Eier auf des Baches Flut</w:t>
      </w:r>
    </w:p>
    <w:p w14:paraId="74C1934D" w14:textId="0159F208" w:rsidR="00131C67" w:rsidRDefault="00131C67" w:rsidP="0011298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den </w:t>
      </w:r>
      <w:r w:rsidR="000A3F19">
        <w:rPr>
          <w:sz w:val="28"/>
          <w:szCs w:val="28"/>
        </w:rPr>
        <w:t>F</w:t>
      </w:r>
      <w:r>
        <w:rPr>
          <w:sz w:val="28"/>
          <w:szCs w:val="28"/>
        </w:rPr>
        <w:t xml:space="preserve">ischen </w:t>
      </w:r>
      <w:r w:rsidR="000A3F19">
        <w:rPr>
          <w:sz w:val="28"/>
          <w:szCs w:val="28"/>
        </w:rPr>
        <w:t>schmeckt</w:t>
      </w:r>
      <w:r>
        <w:rPr>
          <w:sz w:val="28"/>
          <w:szCs w:val="28"/>
        </w:rPr>
        <w:t xml:space="preserve"> als Nahrung gut.</w:t>
      </w:r>
    </w:p>
    <w:p w14:paraId="46F90EEC" w14:textId="289418FD" w:rsidR="000B6C40" w:rsidRDefault="000B6C40" w:rsidP="0011298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</w:t>
      </w:r>
    </w:p>
    <w:p w14:paraId="2E8D73C2" w14:textId="7CBD400F" w:rsidR="000B6C40" w:rsidRDefault="000B6C40" w:rsidP="0011298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Gar bläulich schimmern die Libellen</w:t>
      </w:r>
    </w:p>
    <w:p w14:paraId="399F6DB2" w14:textId="1AA7A997" w:rsidR="000B6C40" w:rsidRDefault="000B6C40" w:rsidP="0011298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sie tanzen über Baches Wellen,</w:t>
      </w:r>
    </w:p>
    <w:p w14:paraId="2D21BBA8" w14:textId="61F50973" w:rsidR="000B6C40" w:rsidRDefault="000B6C40" w:rsidP="0011298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so hat Jan Haft uns klar gemacht</w:t>
      </w:r>
    </w:p>
    <w:p w14:paraId="10787B4A" w14:textId="548F5EFA" w:rsidR="000B6C40" w:rsidRDefault="000B6C40" w:rsidP="0011298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wie schön und wichtig Baches Kraft.</w:t>
      </w:r>
    </w:p>
    <w:p w14:paraId="1B3B7816" w14:textId="2EA641A2" w:rsidR="000B6C40" w:rsidRDefault="000B6C40" w:rsidP="0011298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</w:t>
      </w:r>
    </w:p>
    <w:p w14:paraId="2270587D" w14:textId="5BD43E61" w:rsidR="000B6C40" w:rsidRPr="00112985" w:rsidRDefault="000B6C40" w:rsidP="00112985">
      <w:pPr>
        <w:pStyle w:val="KeinLeerraum"/>
        <w:jc w:val="center"/>
        <w:rPr>
          <w:b/>
          <w:sz w:val="24"/>
          <w:szCs w:val="24"/>
        </w:rPr>
      </w:pPr>
      <w:r w:rsidRPr="00112985">
        <w:rPr>
          <w:b/>
          <w:sz w:val="24"/>
          <w:szCs w:val="24"/>
        </w:rPr>
        <w:t>Peter Leitheim</w:t>
      </w:r>
    </w:p>
    <w:p w14:paraId="786A02A0" w14:textId="046AF078" w:rsidR="00112985" w:rsidRPr="00112985" w:rsidRDefault="00112985" w:rsidP="00112985">
      <w:pPr>
        <w:pStyle w:val="KeinLeerraum"/>
        <w:jc w:val="center"/>
        <w:rPr>
          <w:b/>
          <w:sz w:val="24"/>
          <w:szCs w:val="24"/>
        </w:rPr>
      </w:pPr>
      <w:r w:rsidRPr="00112985">
        <w:rPr>
          <w:b/>
          <w:sz w:val="24"/>
          <w:szCs w:val="24"/>
        </w:rPr>
        <w:t>Leitheim-gedichte.de</w:t>
      </w:r>
    </w:p>
    <w:p w14:paraId="14BF1F55" w14:textId="17B73A45" w:rsidR="000B6C40" w:rsidRPr="00112985" w:rsidRDefault="00112985" w:rsidP="00112985">
      <w:pPr>
        <w:pStyle w:val="KeinLeerraum"/>
        <w:jc w:val="center"/>
        <w:rPr>
          <w:b/>
          <w:sz w:val="24"/>
          <w:szCs w:val="24"/>
        </w:rPr>
      </w:pPr>
      <w:r w:rsidRPr="00112985">
        <w:rPr>
          <w:b/>
          <w:sz w:val="24"/>
          <w:szCs w:val="24"/>
        </w:rPr>
        <w:t>Deutsche Gedichte Bibliothek.</w:t>
      </w:r>
    </w:p>
    <w:sectPr w:rsidR="000B6C40" w:rsidRPr="00112985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58B8"/>
    <w:rsid w:val="000A3F19"/>
    <w:rsid w:val="000B6C40"/>
    <w:rsid w:val="00112985"/>
    <w:rsid w:val="00131C67"/>
    <w:rsid w:val="001A1E4F"/>
    <w:rsid w:val="00257323"/>
    <w:rsid w:val="00270F54"/>
    <w:rsid w:val="00275116"/>
    <w:rsid w:val="002C5190"/>
    <w:rsid w:val="00315590"/>
    <w:rsid w:val="00511988"/>
    <w:rsid w:val="005A50C4"/>
    <w:rsid w:val="00614EE7"/>
    <w:rsid w:val="00764502"/>
    <w:rsid w:val="007974C7"/>
    <w:rsid w:val="008658B8"/>
    <w:rsid w:val="00DB7523"/>
    <w:rsid w:val="00DC46EC"/>
    <w:rsid w:val="00E509B1"/>
    <w:rsid w:val="00F157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DED22A"/>
  <w15:chartTrackingRefBased/>
  <w15:docId w15:val="{A4F10190-F9F3-48F2-9D43-EBE72E4E61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8658B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446</Words>
  <Characters>2817</Characters>
  <Application>Microsoft Office Word</Application>
  <DocSecurity>0</DocSecurity>
  <Lines>23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ulrich buck</dc:creator>
  <cp:keywords/>
  <dc:description/>
  <cp:lastModifiedBy>leitheim</cp:lastModifiedBy>
  <cp:revision>13</cp:revision>
  <dcterms:created xsi:type="dcterms:W3CDTF">2021-09-14T09:12:00Z</dcterms:created>
  <dcterms:modified xsi:type="dcterms:W3CDTF">2024-03-04T14:27:00Z</dcterms:modified>
</cp:coreProperties>
</file>