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8F469" w14:textId="7E352E9B" w:rsidR="00F37425" w:rsidRDefault="00F37425" w:rsidP="00993E3E">
      <w:pPr>
        <w:pStyle w:val="KeinLeerraum"/>
        <w:jc w:val="center"/>
        <w:rPr>
          <w:b/>
          <w:sz w:val="36"/>
          <w:szCs w:val="36"/>
        </w:rPr>
      </w:pPr>
      <w:bookmarkStart w:id="0" w:name="_Hlk10790839"/>
      <w:r>
        <w:rPr>
          <w:b/>
          <w:sz w:val="36"/>
          <w:szCs w:val="36"/>
        </w:rPr>
        <w:t>Sommerausflug</w:t>
      </w:r>
    </w:p>
    <w:p w14:paraId="5949F036" w14:textId="1842DBC5" w:rsidR="00791314" w:rsidRDefault="00791314" w:rsidP="00993E3E">
      <w:pPr>
        <w:pStyle w:val="KeinLeerraum"/>
        <w:jc w:val="center"/>
        <w:rPr>
          <w:b/>
          <w:sz w:val="36"/>
          <w:szCs w:val="36"/>
        </w:rPr>
      </w:pPr>
      <w:bookmarkStart w:id="1" w:name="_GoBack"/>
      <w:bookmarkEnd w:id="1"/>
    </w:p>
    <w:p w14:paraId="2B661592" w14:textId="13CC3133" w:rsidR="00F37425" w:rsidRPr="00330BA3" w:rsidRDefault="00330BA3" w:rsidP="00B62910">
      <w:pPr>
        <w:pStyle w:val="KeinLeerraum"/>
        <w:jc w:val="center"/>
        <w:rPr>
          <w:sz w:val="24"/>
          <w:szCs w:val="24"/>
        </w:rPr>
      </w:pPr>
      <w:r>
        <w:rPr>
          <w:sz w:val="24"/>
          <w:szCs w:val="24"/>
        </w:rPr>
        <w:t>----------------------------</w:t>
      </w:r>
    </w:p>
    <w:p w14:paraId="37D951E3" w14:textId="46581AAA" w:rsidR="00F37425" w:rsidRDefault="00330BA3" w:rsidP="00993E3E">
      <w:pPr>
        <w:pStyle w:val="KeinLeerraum"/>
        <w:jc w:val="center"/>
        <w:rPr>
          <w:sz w:val="28"/>
          <w:szCs w:val="28"/>
        </w:rPr>
      </w:pPr>
      <w:r w:rsidRPr="00330BA3">
        <w:rPr>
          <w:sz w:val="28"/>
          <w:szCs w:val="28"/>
        </w:rPr>
        <w:t>Den Wagen hab</w:t>
      </w:r>
      <w:r w:rsidR="00822CB7">
        <w:rPr>
          <w:sz w:val="28"/>
          <w:szCs w:val="28"/>
        </w:rPr>
        <w:t>e</w:t>
      </w:r>
      <w:r w:rsidRPr="00330BA3">
        <w:rPr>
          <w:sz w:val="28"/>
          <w:szCs w:val="28"/>
        </w:rPr>
        <w:t xml:space="preserve"> ich</w:t>
      </w:r>
      <w:r w:rsidR="00822CB7">
        <w:rPr>
          <w:sz w:val="28"/>
          <w:szCs w:val="28"/>
        </w:rPr>
        <w:t xml:space="preserve"> </w:t>
      </w:r>
      <w:r w:rsidRPr="00330BA3">
        <w:rPr>
          <w:sz w:val="28"/>
          <w:szCs w:val="28"/>
        </w:rPr>
        <w:t>abgestellt</w:t>
      </w:r>
    </w:p>
    <w:p w14:paraId="1EED77A4" w14:textId="0C0FB16F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begeh </w:t>
      </w:r>
      <w:r w:rsidR="00822CB7">
        <w:rPr>
          <w:sz w:val="28"/>
          <w:szCs w:val="28"/>
        </w:rPr>
        <w:t>die Seitenwege,</w:t>
      </w:r>
    </w:p>
    <w:p w14:paraId="7872B3BB" w14:textId="657507E6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</w:t>
      </w:r>
      <w:r w:rsidR="00330BA3">
        <w:rPr>
          <w:sz w:val="28"/>
          <w:szCs w:val="28"/>
        </w:rPr>
        <w:t>ch schlend</w:t>
      </w:r>
      <w:r>
        <w:rPr>
          <w:sz w:val="28"/>
          <w:szCs w:val="28"/>
        </w:rPr>
        <w:t>e</w:t>
      </w:r>
      <w:r w:rsidR="00330BA3">
        <w:rPr>
          <w:sz w:val="28"/>
          <w:szCs w:val="28"/>
        </w:rPr>
        <w:t>re übers Sommerfeld</w:t>
      </w:r>
    </w:p>
    <w:p w14:paraId="4E96997D" w14:textId="001A8C46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über morsche Stege.</w:t>
      </w:r>
    </w:p>
    <w:p w14:paraId="4E017F62" w14:textId="5D6368E2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23D78E92" w14:textId="7C613F50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Behelligt nicht vom Stundenschlag</w:t>
      </w:r>
    </w:p>
    <w:p w14:paraId="4E8B0DB8" w14:textId="4F71B577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entrückt den Alltagssorgen,</w:t>
      </w:r>
    </w:p>
    <w:p w14:paraId="584B65CE" w14:textId="35D8F894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ergeben ganz dem heiteren Tag</w:t>
      </w:r>
    </w:p>
    <w:p w14:paraId="5FC511AB" w14:textId="525DC272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schon früh am stillen Morgen.</w:t>
      </w:r>
    </w:p>
    <w:p w14:paraId="71F966A1" w14:textId="42F2192E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2E3BB3D0" w14:textId="6AA202B7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Äckern und auf grüner Au</w:t>
      </w:r>
    </w:p>
    <w:p w14:paraId="644F0962" w14:textId="2C8F395A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</w:t>
      </w:r>
      <w:r w:rsidR="00330BA3">
        <w:rPr>
          <w:sz w:val="28"/>
          <w:szCs w:val="28"/>
        </w:rPr>
        <w:t>iegt helles Sonnengleißen,</w:t>
      </w:r>
    </w:p>
    <w:p w14:paraId="72992B35" w14:textId="69DA1B28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quirlen aus dem Himmelsblau</w:t>
      </w:r>
    </w:p>
    <w:p w14:paraId="6F50B694" w14:textId="5CBCDA71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der Lerchen Trillerweisen.</w:t>
      </w:r>
    </w:p>
    <w:p w14:paraId="54150DFF" w14:textId="05566C87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</w:p>
    <w:p w14:paraId="53C75802" w14:textId="2B83D03D" w:rsidR="00330BA3" w:rsidRDefault="00330BA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Leis sirrend schwankt und wogt die Saat</w:t>
      </w:r>
    </w:p>
    <w:p w14:paraId="7AD880F5" w14:textId="21AC7E02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330BA3">
        <w:rPr>
          <w:sz w:val="28"/>
          <w:szCs w:val="28"/>
        </w:rPr>
        <w:t>on erntereifen Ähren,</w:t>
      </w:r>
    </w:p>
    <w:p w14:paraId="7C7A7179" w14:textId="191FA510" w:rsid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Zyanen, Mohn blühn längs dem Pfad</w:t>
      </w:r>
    </w:p>
    <w:p w14:paraId="3303E787" w14:textId="3EE064AD" w:rsidR="00822CB7" w:rsidRP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aus Sträuchern blinken Beeren.</w:t>
      </w:r>
    </w:p>
    <w:p w14:paraId="2A5E170D" w14:textId="74C34201" w:rsidR="00F37425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6A4A35C6" w14:textId="3D22DD05" w:rsidR="00822CB7" w:rsidRPr="00330BA3" w:rsidRDefault="00822CB7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gaukelnd schwärmt es ringsumher</w:t>
      </w:r>
    </w:p>
    <w:p w14:paraId="0404C3BE" w14:textId="04F79A52" w:rsidR="00F37425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von bunten Schmetterlingen,</w:t>
      </w:r>
    </w:p>
    <w:p w14:paraId="44F794E0" w14:textId="06CE5587" w:rsidR="00822CB7" w:rsidRDefault="002327E5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das anmutsvolle Zauberflair</w:t>
      </w:r>
    </w:p>
    <w:p w14:paraId="4279E8F9" w14:textId="394D0ABF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in all die Felder bringen.</w:t>
      </w:r>
    </w:p>
    <w:p w14:paraId="5BA204AC" w14:textId="65FB8404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--------------------------</w:t>
      </w:r>
    </w:p>
    <w:p w14:paraId="3FB13E53" w14:textId="2C1C3A3E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Ich atme würzig frische Luft</w:t>
      </w:r>
    </w:p>
    <w:p w14:paraId="51F326A0" w14:textId="00EE06DC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Geruch der Ackererde,</w:t>
      </w:r>
    </w:p>
    <w:p w14:paraId="4689CB3C" w14:textId="6C965981" w:rsidR="00822CB7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den Gräsern- Kräutern- Blumenduft</w:t>
      </w:r>
    </w:p>
    <w:p w14:paraId="7C2EE403" w14:textId="716AE30A" w:rsidR="00822CB7" w:rsidRPr="00330BA3" w:rsidRDefault="00822CB7" w:rsidP="00993E3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was ich schon lang entbehrte.</w:t>
      </w:r>
    </w:p>
    <w:p w14:paraId="3BD2F3E2" w14:textId="0E5DC0C1" w:rsidR="00F37425" w:rsidRDefault="00822CB7" w:rsidP="00993E3E">
      <w:pPr>
        <w:pStyle w:val="KeinLeerraum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--------------------------------------</w:t>
      </w:r>
    </w:p>
    <w:p w14:paraId="6C69C015" w14:textId="77777777" w:rsidR="00F37425" w:rsidRPr="002327E5" w:rsidRDefault="00F37425" w:rsidP="00993E3E">
      <w:pPr>
        <w:pStyle w:val="KeinLeerraum"/>
        <w:jc w:val="center"/>
        <w:rPr>
          <w:b/>
          <w:sz w:val="20"/>
          <w:szCs w:val="20"/>
        </w:rPr>
      </w:pPr>
    </w:p>
    <w:p w14:paraId="648BE0E2" w14:textId="5AA7117D" w:rsidR="00A632AD" w:rsidRDefault="00A632AD" w:rsidP="00993E3E">
      <w:pPr>
        <w:pStyle w:val="KeinLeerraum"/>
        <w:jc w:val="center"/>
        <w:rPr>
          <w:b/>
          <w:sz w:val="32"/>
          <w:szCs w:val="32"/>
        </w:rPr>
      </w:pPr>
      <w:r w:rsidRPr="00F37425">
        <w:rPr>
          <w:b/>
          <w:sz w:val="32"/>
          <w:szCs w:val="32"/>
        </w:rPr>
        <w:t>Auf dem Feldweg</w:t>
      </w:r>
      <w:r w:rsidR="00BC7C00" w:rsidRPr="00F37425">
        <w:rPr>
          <w:b/>
          <w:sz w:val="32"/>
          <w:szCs w:val="32"/>
        </w:rPr>
        <w:t xml:space="preserve"> am Sonntag</w:t>
      </w:r>
    </w:p>
    <w:p w14:paraId="701986E6" w14:textId="2853608B" w:rsidR="00510E7F" w:rsidRPr="006605E6" w:rsidRDefault="006605E6" w:rsidP="006605E6">
      <w:pPr>
        <w:pStyle w:val="KeinLeerraum"/>
        <w:jc w:val="center"/>
        <w:rPr>
          <w:b/>
          <w:sz w:val="24"/>
          <w:szCs w:val="24"/>
        </w:rPr>
      </w:pPr>
      <w:r w:rsidRPr="006605E6">
        <w:rPr>
          <w:b/>
          <w:sz w:val="24"/>
          <w:szCs w:val="24"/>
        </w:rPr>
        <w:t>V</w:t>
      </w:r>
      <w:r w:rsidR="00330BA3" w:rsidRPr="006605E6">
        <w:rPr>
          <w:b/>
          <w:sz w:val="24"/>
          <w:szCs w:val="24"/>
        </w:rPr>
        <w:t>on</w:t>
      </w:r>
      <w:r w:rsidRPr="006605E6">
        <w:rPr>
          <w:b/>
          <w:sz w:val="24"/>
          <w:szCs w:val="24"/>
        </w:rPr>
        <w:t>:</w:t>
      </w:r>
      <w:r w:rsidR="00330BA3" w:rsidRPr="006605E6">
        <w:rPr>
          <w:b/>
          <w:sz w:val="24"/>
          <w:szCs w:val="24"/>
        </w:rPr>
        <w:t xml:space="preserve"> Peter Leitheim</w:t>
      </w:r>
      <w:r w:rsidR="00753848" w:rsidRPr="006605E6">
        <w:rPr>
          <w:b/>
          <w:sz w:val="24"/>
          <w:szCs w:val="24"/>
        </w:rPr>
        <w:t xml:space="preserve"> 2015</w:t>
      </w:r>
    </w:p>
    <w:p w14:paraId="21AB6E91" w14:textId="7DADE68F" w:rsidR="006605E6" w:rsidRPr="006605E6" w:rsidRDefault="006605E6" w:rsidP="006605E6">
      <w:pPr>
        <w:pStyle w:val="KeinLeerraum"/>
        <w:jc w:val="center"/>
        <w:rPr>
          <w:b/>
          <w:sz w:val="24"/>
          <w:szCs w:val="24"/>
        </w:rPr>
      </w:pPr>
      <w:r w:rsidRPr="006605E6">
        <w:rPr>
          <w:b/>
          <w:sz w:val="24"/>
          <w:szCs w:val="24"/>
        </w:rPr>
        <w:t>Buchautor und Poet</w:t>
      </w:r>
    </w:p>
    <w:p w14:paraId="1E59248F" w14:textId="428D1048" w:rsidR="00510E7F" w:rsidRPr="009077FE" w:rsidRDefault="00F37425" w:rsidP="00993E3E">
      <w:pPr>
        <w:pStyle w:val="KeinLeerraum"/>
        <w:jc w:val="center"/>
        <w:rPr>
          <w:sz w:val="20"/>
          <w:szCs w:val="20"/>
        </w:rPr>
      </w:pPr>
      <w:r>
        <w:rPr>
          <w:sz w:val="20"/>
          <w:szCs w:val="20"/>
        </w:rPr>
        <w:t>----------------------</w:t>
      </w:r>
    </w:p>
    <w:p w14:paraId="61245DAF" w14:textId="2FDF0BD4" w:rsidR="00F97691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Ging Sonntagsfrüh </w:t>
      </w:r>
      <w:r w:rsidR="00753848">
        <w:rPr>
          <w:sz w:val="28"/>
          <w:szCs w:val="28"/>
        </w:rPr>
        <w:t>–</w:t>
      </w:r>
      <w:r>
        <w:rPr>
          <w:sz w:val="28"/>
          <w:szCs w:val="28"/>
        </w:rPr>
        <w:t xml:space="preserve"> Tau</w:t>
      </w:r>
      <w:r w:rsidR="00753848">
        <w:rPr>
          <w:sz w:val="28"/>
          <w:szCs w:val="28"/>
        </w:rPr>
        <w:t xml:space="preserve"> war</w:t>
      </w:r>
      <w:r>
        <w:rPr>
          <w:sz w:val="28"/>
          <w:szCs w:val="28"/>
        </w:rPr>
        <w:t xml:space="preserve"> ausgegossen</w:t>
      </w:r>
    </w:p>
    <w:p w14:paraId="264931B3" w14:textId="5C64CFAF" w:rsidR="00F97691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</w:t>
      </w:r>
      <w:r w:rsidR="00F97691">
        <w:rPr>
          <w:sz w:val="28"/>
          <w:szCs w:val="28"/>
        </w:rPr>
        <w:t xml:space="preserve">us </w:t>
      </w:r>
      <w:r>
        <w:rPr>
          <w:sz w:val="28"/>
          <w:szCs w:val="28"/>
        </w:rPr>
        <w:t xml:space="preserve">dem Haus </w:t>
      </w:r>
      <w:r w:rsidR="00B2633B">
        <w:rPr>
          <w:sz w:val="28"/>
          <w:szCs w:val="28"/>
        </w:rPr>
        <w:t xml:space="preserve">- </w:t>
      </w:r>
      <w:r>
        <w:rPr>
          <w:sz w:val="28"/>
          <w:szCs w:val="28"/>
        </w:rPr>
        <w:t>die</w:t>
      </w:r>
      <w:r w:rsidR="00F97691">
        <w:rPr>
          <w:sz w:val="28"/>
          <w:szCs w:val="28"/>
        </w:rPr>
        <w:t xml:space="preserve"> Luft noch klar,</w:t>
      </w:r>
    </w:p>
    <w:p w14:paraId="6DF6A4AE" w14:textId="7C46C6D2" w:rsidR="00F97691" w:rsidRDefault="00F9769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es grüßten mich die Kirchturm Glocken</w:t>
      </w:r>
    </w:p>
    <w:p w14:paraId="42465F26" w14:textId="7A1FB6E7" w:rsidR="00F97691" w:rsidRDefault="00F9769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 alles deucht mir wunderbar.</w:t>
      </w:r>
    </w:p>
    <w:p w14:paraId="20EDB470" w14:textId="04CBA0E1" w:rsidR="00F97691" w:rsidRDefault="00F97691" w:rsidP="00F9769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5CDC574B" w14:textId="609A77AB" w:rsidR="009023B1" w:rsidRPr="004573A2" w:rsidRDefault="004573A2" w:rsidP="00993E3E">
      <w:pPr>
        <w:pStyle w:val="KeinLeerraum"/>
        <w:jc w:val="center"/>
        <w:rPr>
          <w:sz w:val="28"/>
          <w:szCs w:val="28"/>
        </w:rPr>
      </w:pPr>
      <w:r w:rsidRPr="004573A2">
        <w:rPr>
          <w:sz w:val="28"/>
          <w:szCs w:val="28"/>
        </w:rPr>
        <w:t>Auf dem Feldweg zwischen Wiesen</w:t>
      </w:r>
    </w:p>
    <w:p w14:paraId="0C0DADD1" w14:textId="77777777" w:rsidR="004573A2" w:rsidRPr="004573A2" w:rsidRDefault="004573A2" w:rsidP="00993E3E">
      <w:pPr>
        <w:pStyle w:val="KeinLeerraum"/>
        <w:jc w:val="center"/>
        <w:rPr>
          <w:sz w:val="28"/>
          <w:szCs w:val="28"/>
        </w:rPr>
      </w:pPr>
      <w:r w:rsidRPr="004573A2">
        <w:rPr>
          <w:sz w:val="28"/>
          <w:szCs w:val="28"/>
        </w:rPr>
        <w:lastRenderedPageBreak/>
        <w:t>wand</w:t>
      </w:r>
      <w:r w:rsidR="00CC38D0">
        <w:rPr>
          <w:sz w:val="28"/>
          <w:szCs w:val="28"/>
        </w:rPr>
        <w:t>e</w:t>
      </w:r>
      <w:r w:rsidRPr="004573A2">
        <w:rPr>
          <w:sz w:val="28"/>
          <w:szCs w:val="28"/>
        </w:rPr>
        <w:t>le ich im</w:t>
      </w:r>
      <w:r w:rsidR="00CC38D0">
        <w:rPr>
          <w:sz w:val="28"/>
          <w:szCs w:val="28"/>
        </w:rPr>
        <w:t xml:space="preserve"> luftig</w:t>
      </w:r>
      <w:r w:rsidRPr="004573A2">
        <w:rPr>
          <w:sz w:val="28"/>
          <w:szCs w:val="28"/>
        </w:rPr>
        <w:t xml:space="preserve"> Hemd</w:t>
      </w:r>
      <w:r w:rsidR="001636D9">
        <w:rPr>
          <w:sz w:val="28"/>
          <w:szCs w:val="28"/>
        </w:rPr>
        <w:t>,</w:t>
      </w:r>
    </w:p>
    <w:p w14:paraId="03D1EF0A" w14:textId="13BAC42E" w:rsidR="004573A2" w:rsidRPr="004573A2" w:rsidRDefault="00753848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schon </w:t>
      </w:r>
      <w:r w:rsidR="00F97691">
        <w:rPr>
          <w:sz w:val="28"/>
          <w:szCs w:val="28"/>
        </w:rPr>
        <w:t>Sonnenfl</w:t>
      </w:r>
      <w:r w:rsidR="004573A2" w:rsidRPr="004573A2">
        <w:rPr>
          <w:sz w:val="28"/>
          <w:szCs w:val="28"/>
        </w:rPr>
        <w:t>ut tut sich ergießen</w:t>
      </w:r>
    </w:p>
    <w:p w14:paraId="27CC0A62" w14:textId="64843892" w:rsidR="004573A2" w:rsidRDefault="00F9769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nebst Wolkenzug</w:t>
      </w:r>
      <w:r w:rsidR="00BE5EC3">
        <w:rPr>
          <w:sz w:val="28"/>
          <w:szCs w:val="28"/>
        </w:rPr>
        <w:t xml:space="preserve"> am</w:t>
      </w:r>
      <w:r w:rsidR="004573A2" w:rsidRPr="004573A2">
        <w:rPr>
          <w:sz w:val="28"/>
          <w:szCs w:val="28"/>
        </w:rPr>
        <w:t xml:space="preserve"> Firmament.</w:t>
      </w:r>
    </w:p>
    <w:p w14:paraId="59B70A79" w14:textId="6117A1AC" w:rsidR="00033F72" w:rsidRPr="004573A2" w:rsidRDefault="00BC7C00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</w:t>
      </w:r>
      <w:r w:rsidR="00F97691">
        <w:rPr>
          <w:sz w:val="28"/>
          <w:szCs w:val="28"/>
        </w:rPr>
        <w:t>---</w:t>
      </w:r>
    </w:p>
    <w:p w14:paraId="1FAA8398" w14:textId="56F93FA3" w:rsidR="004573A2" w:rsidRPr="004573A2" w:rsidRDefault="00B2633B" w:rsidP="00F3363A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Auf dem</w:t>
      </w:r>
      <w:r w:rsidR="00F37425">
        <w:rPr>
          <w:sz w:val="28"/>
          <w:szCs w:val="28"/>
        </w:rPr>
        <w:t xml:space="preserve"> Rücken wärmt</w:t>
      </w:r>
      <w:r w:rsidR="004573A2" w:rsidRPr="004573A2">
        <w:rPr>
          <w:sz w:val="28"/>
          <w:szCs w:val="28"/>
        </w:rPr>
        <w:t xml:space="preserve"> die Sonne</w:t>
      </w:r>
    </w:p>
    <w:p w14:paraId="6B871297" w14:textId="77777777" w:rsidR="004573A2" w:rsidRPr="004573A2" w:rsidRDefault="004573A2" w:rsidP="00993E3E">
      <w:pPr>
        <w:pStyle w:val="KeinLeerraum"/>
        <w:jc w:val="center"/>
        <w:rPr>
          <w:sz w:val="28"/>
          <w:szCs w:val="28"/>
        </w:rPr>
      </w:pPr>
      <w:r w:rsidRPr="004573A2">
        <w:rPr>
          <w:sz w:val="28"/>
          <w:szCs w:val="28"/>
        </w:rPr>
        <w:t>auf dem Weg sich Staub erhebt</w:t>
      </w:r>
      <w:r w:rsidR="001636D9">
        <w:rPr>
          <w:sz w:val="28"/>
          <w:szCs w:val="28"/>
        </w:rPr>
        <w:t>,</w:t>
      </w:r>
    </w:p>
    <w:p w14:paraId="37E129C9" w14:textId="77777777" w:rsidR="004573A2" w:rsidRPr="004573A2" w:rsidRDefault="004573A2" w:rsidP="00993E3E">
      <w:pPr>
        <w:pStyle w:val="KeinLeerraum"/>
        <w:jc w:val="center"/>
        <w:rPr>
          <w:sz w:val="28"/>
          <w:szCs w:val="28"/>
        </w:rPr>
      </w:pPr>
      <w:r w:rsidRPr="004573A2">
        <w:rPr>
          <w:sz w:val="28"/>
          <w:szCs w:val="28"/>
        </w:rPr>
        <w:t>Schritte langsam, angemessen</w:t>
      </w:r>
    </w:p>
    <w:p w14:paraId="540CD278" w14:textId="0C1B2D49" w:rsidR="004573A2" w:rsidRDefault="004573A2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Gottes schöne Welt erleb</w:t>
      </w:r>
      <w:r w:rsidR="009956BE">
        <w:rPr>
          <w:sz w:val="28"/>
          <w:szCs w:val="28"/>
        </w:rPr>
        <w:t>`</w:t>
      </w:r>
      <w:r>
        <w:rPr>
          <w:sz w:val="28"/>
          <w:szCs w:val="28"/>
        </w:rPr>
        <w:t>.</w:t>
      </w:r>
    </w:p>
    <w:p w14:paraId="54515B40" w14:textId="6B24C281" w:rsidR="00937511" w:rsidRDefault="00BC7C00" w:rsidP="00F9769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50269824" w14:textId="7985B095" w:rsidR="004573A2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 bestaun</w:t>
      </w:r>
      <w:r w:rsidR="004573A2">
        <w:rPr>
          <w:sz w:val="28"/>
          <w:szCs w:val="28"/>
        </w:rPr>
        <w:t>e Korn und Wiesen</w:t>
      </w:r>
    </w:p>
    <w:p w14:paraId="73A77A83" w14:textId="602BAB55" w:rsidR="004573A2" w:rsidRDefault="00BE5EC3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ich</w:t>
      </w:r>
      <w:r w:rsidR="001636D9">
        <w:rPr>
          <w:sz w:val="28"/>
          <w:szCs w:val="28"/>
        </w:rPr>
        <w:t xml:space="preserve"> </w:t>
      </w:r>
      <w:r w:rsidR="00B2633B">
        <w:rPr>
          <w:sz w:val="28"/>
          <w:szCs w:val="28"/>
        </w:rPr>
        <w:t xml:space="preserve">an </w:t>
      </w:r>
      <w:r w:rsidR="001636D9">
        <w:rPr>
          <w:sz w:val="28"/>
          <w:szCs w:val="28"/>
        </w:rPr>
        <w:t>Werktag</w:t>
      </w:r>
      <w:r>
        <w:rPr>
          <w:sz w:val="28"/>
          <w:szCs w:val="28"/>
        </w:rPr>
        <w:t xml:space="preserve"> sonst</w:t>
      </w:r>
      <w:r w:rsidR="00F37425">
        <w:rPr>
          <w:sz w:val="28"/>
          <w:szCs w:val="28"/>
        </w:rPr>
        <w:t xml:space="preserve"> nicht</w:t>
      </w:r>
      <w:r w:rsidR="000B623E">
        <w:rPr>
          <w:sz w:val="28"/>
          <w:szCs w:val="28"/>
        </w:rPr>
        <w:t xml:space="preserve"> sah</w:t>
      </w:r>
      <w:r w:rsidR="006A65A9">
        <w:rPr>
          <w:sz w:val="28"/>
          <w:szCs w:val="28"/>
        </w:rPr>
        <w:t>,</w:t>
      </w:r>
    </w:p>
    <w:p w14:paraId="7B13E0D5" w14:textId="3D4AFA63" w:rsidR="000B623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roch</w:t>
      </w:r>
      <w:r w:rsidR="001636D9">
        <w:rPr>
          <w:sz w:val="28"/>
          <w:szCs w:val="28"/>
        </w:rPr>
        <w:t xml:space="preserve"> </w:t>
      </w:r>
      <w:r w:rsidR="000B623E">
        <w:rPr>
          <w:sz w:val="28"/>
          <w:szCs w:val="28"/>
        </w:rPr>
        <w:t>Blumen die am Wege sprieß</w:t>
      </w:r>
      <w:r w:rsidR="001636D9">
        <w:rPr>
          <w:sz w:val="28"/>
          <w:szCs w:val="28"/>
        </w:rPr>
        <w:t>t</w:t>
      </w:r>
      <w:r w:rsidR="000B623E">
        <w:rPr>
          <w:sz w:val="28"/>
          <w:szCs w:val="28"/>
        </w:rPr>
        <w:t>en</w:t>
      </w:r>
    </w:p>
    <w:p w14:paraId="44A5454A" w14:textId="449CB15C" w:rsidR="000B623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0B623E">
        <w:rPr>
          <w:sz w:val="28"/>
          <w:szCs w:val="28"/>
        </w:rPr>
        <w:t>fühlte das mir Gott ganz nah.</w:t>
      </w:r>
    </w:p>
    <w:p w14:paraId="135FEFBE" w14:textId="77709482" w:rsidR="00510E7F" w:rsidRDefault="00BC7C00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4577DC4E" w14:textId="072F929A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Glockenblumen, </w:t>
      </w:r>
      <w:r w:rsidR="00F37425">
        <w:rPr>
          <w:sz w:val="28"/>
          <w:szCs w:val="28"/>
        </w:rPr>
        <w:t>und die</w:t>
      </w:r>
      <w:r>
        <w:rPr>
          <w:sz w:val="28"/>
          <w:szCs w:val="28"/>
        </w:rPr>
        <w:t xml:space="preserve"> Wicke</w:t>
      </w:r>
    </w:p>
    <w:p w14:paraId="3CA9A424" w14:textId="39C88A66" w:rsidR="009956B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Augentrost und r</w:t>
      </w:r>
      <w:r w:rsidR="009956BE">
        <w:rPr>
          <w:sz w:val="28"/>
          <w:szCs w:val="28"/>
        </w:rPr>
        <w:t>oten Mohn,</w:t>
      </w:r>
    </w:p>
    <w:p w14:paraId="75F019B7" w14:textId="27BBA7EB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Blütenmeer wohin ich blickte</w:t>
      </w:r>
    </w:p>
    <w:p w14:paraId="6525B444" w14:textId="03065FA9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Lichtnelke</w:t>
      </w:r>
      <w:r w:rsidR="00F37425">
        <w:rPr>
          <w:sz w:val="28"/>
          <w:szCs w:val="28"/>
        </w:rPr>
        <w:t>n,</w:t>
      </w:r>
      <w:r>
        <w:rPr>
          <w:sz w:val="28"/>
          <w:szCs w:val="28"/>
        </w:rPr>
        <w:t xml:space="preserve"> blauer Rittersporn.</w:t>
      </w:r>
    </w:p>
    <w:p w14:paraId="3EADF155" w14:textId="09DE5394" w:rsidR="009956B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</w:t>
      </w:r>
    </w:p>
    <w:p w14:paraId="4BEDF6DC" w14:textId="3C9B8759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Sah Feldsandläufer, Totengräber</w:t>
      </w:r>
    </w:p>
    <w:p w14:paraId="35A435C7" w14:textId="14F7BD69" w:rsidR="009956B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n</w:t>
      </w:r>
      <w:r w:rsidR="009956BE">
        <w:rPr>
          <w:sz w:val="28"/>
          <w:szCs w:val="28"/>
        </w:rPr>
        <w:t>ebst Juni- und Marienkäfer,</w:t>
      </w:r>
    </w:p>
    <w:p w14:paraId="2D1B63D5" w14:textId="45DB8C8C" w:rsidR="009956B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lauscht Feldlerche dem</w:t>
      </w:r>
      <w:r w:rsidR="009956BE">
        <w:rPr>
          <w:sz w:val="28"/>
          <w:szCs w:val="28"/>
        </w:rPr>
        <w:t xml:space="preserve"> Wiesenpieper</w:t>
      </w:r>
    </w:p>
    <w:p w14:paraId="32097F11" w14:textId="623D777D" w:rsidR="009956B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betörend` Duft vom rosa Flieder</w:t>
      </w:r>
      <w:r w:rsidR="009956BE">
        <w:rPr>
          <w:sz w:val="28"/>
          <w:szCs w:val="28"/>
        </w:rPr>
        <w:t>.</w:t>
      </w:r>
    </w:p>
    <w:p w14:paraId="1B1E95C6" w14:textId="7034416E" w:rsidR="009956B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</w:t>
      </w:r>
    </w:p>
    <w:p w14:paraId="521CB3B9" w14:textId="1B5BAB25" w:rsidR="009956BE" w:rsidRDefault="009956B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Sah kleinen Fuchs und Schnarrheuschrecke</w:t>
      </w:r>
    </w:p>
    <w:p w14:paraId="7314E71B" w14:textId="78274AE6" w:rsidR="009077FE" w:rsidRDefault="009077FE" w:rsidP="009077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sah </w:t>
      </w:r>
      <w:r w:rsidR="00F37425">
        <w:rPr>
          <w:sz w:val="28"/>
          <w:szCs w:val="28"/>
        </w:rPr>
        <w:t xml:space="preserve">Zaunkönig - </w:t>
      </w:r>
      <w:r>
        <w:rPr>
          <w:sz w:val="28"/>
          <w:szCs w:val="28"/>
        </w:rPr>
        <w:t>in Rosenhecke,</w:t>
      </w:r>
    </w:p>
    <w:p w14:paraId="29841487" w14:textId="573B5E93" w:rsidR="009077F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Blühen, Krabbeln, Schwirren, Schweben</w:t>
      </w:r>
    </w:p>
    <w:p w14:paraId="4DB602CD" w14:textId="4FE46D03" w:rsidR="009956BE" w:rsidRDefault="00B2633B" w:rsidP="009077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dem</w:t>
      </w:r>
      <w:r w:rsidR="009077FE">
        <w:rPr>
          <w:sz w:val="28"/>
          <w:szCs w:val="28"/>
        </w:rPr>
        <w:t xml:space="preserve"> Auge Vielfalt war gegeben.</w:t>
      </w:r>
    </w:p>
    <w:p w14:paraId="7F552786" w14:textId="4E2382C6" w:rsidR="009077FE" w:rsidRDefault="009077FE" w:rsidP="009077F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…………………………</w:t>
      </w:r>
    </w:p>
    <w:p w14:paraId="627D06EA" w14:textId="62DA1D64" w:rsidR="00510E7F" w:rsidRDefault="00F9769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Ganz n</w:t>
      </w:r>
      <w:r w:rsidR="00777F1E">
        <w:rPr>
          <w:sz w:val="28"/>
          <w:szCs w:val="28"/>
        </w:rPr>
        <w:t>ahe bei den Lindenbäumen</w:t>
      </w:r>
    </w:p>
    <w:p w14:paraId="717F365E" w14:textId="0D9688D8" w:rsidR="00777F1E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auf einer Bank </w:t>
      </w:r>
      <w:r w:rsidR="00777F1E">
        <w:rPr>
          <w:sz w:val="28"/>
          <w:szCs w:val="28"/>
        </w:rPr>
        <w:t>an Feldes Rand</w:t>
      </w:r>
      <w:r w:rsidR="006A65A9">
        <w:rPr>
          <w:sz w:val="28"/>
          <w:szCs w:val="28"/>
        </w:rPr>
        <w:t>,</w:t>
      </w:r>
    </w:p>
    <w:p w14:paraId="38559B8D" w14:textId="6E1CF371" w:rsidR="00777F1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zum Bienen</w:t>
      </w:r>
      <w:r w:rsidR="00777F1E">
        <w:rPr>
          <w:sz w:val="28"/>
          <w:szCs w:val="28"/>
        </w:rPr>
        <w:t>summen, kann nun träumen</w:t>
      </w:r>
    </w:p>
    <w:p w14:paraId="1360AFBB" w14:textId="1B3B3225" w:rsidR="00937511" w:rsidRPr="00BC7C00" w:rsidRDefault="009077FE" w:rsidP="00BC7C00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und </w:t>
      </w:r>
      <w:r w:rsidR="00777F1E">
        <w:rPr>
          <w:sz w:val="28"/>
          <w:szCs w:val="28"/>
        </w:rPr>
        <w:t>alle Sorgen sind verbannt.</w:t>
      </w:r>
    </w:p>
    <w:p w14:paraId="4794BBDA" w14:textId="781F87D4" w:rsidR="009077FE" w:rsidRDefault="00BC7C00" w:rsidP="00753848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</w:t>
      </w:r>
    </w:p>
    <w:p w14:paraId="4819824B" w14:textId="6A9A96B6" w:rsidR="00777F1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Zu Haus dann</w:t>
      </w:r>
      <w:r w:rsidR="00777F1E">
        <w:rPr>
          <w:sz w:val="28"/>
          <w:szCs w:val="28"/>
        </w:rPr>
        <w:t xml:space="preserve"> nach des Tagesschwüle</w:t>
      </w:r>
    </w:p>
    <w:p w14:paraId="15A851EA" w14:textId="12EB5EA5" w:rsidR="00777F1E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erfreut</w:t>
      </w:r>
      <w:r w:rsidR="00937511">
        <w:rPr>
          <w:sz w:val="28"/>
          <w:szCs w:val="28"/>
        </w:rPr>
        <w:t xml:space="preserve"> mich dann</w:t>
      </w:r>
      <w:r w:rsidR="001636D9">
        <w:rPr>
          <w:sz w:val="28"/>
          <w:szCs w:val="28"/>
        </w:rPr>
        <w:t xml:space="preserve"> die</w:t>
      </w:r>
      <w:r w:rsidR="00777F1E">
        <w:rPr>
          <w:sz w:val="28"/>
          <w:szCs w:val="28"/>
        </w:rPr>
        <w:t xml:space="preserve"> Abendkühle</w:t>
      </w:r>
      <w:r w:rsidR="001636D9">
        <w:rPr>
          <w:sz w:val="28"/>
          <w:szCs w:val="28"/>
        </w:rPr>
        <w:t>,</w:t>
      </w:r>
    </w:p>
    <w:p w14:paraId="755B293D" w14:textId="2FF77E13" w:rsidR="00777F1E" w:rsidRDefault="00937511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ich</w:t>
      </w:r>
      <w:r w:rsidR="001636D9">
        <w:rPr>
          <w:sz w:val="28"/>
          <w:szCs w:val="28"/>
        </w:rPr>
        <w:t xml:space="preserve"> schließ</w:t>
      </w:r>
      <w:r w:rsidR="009077FE">
        <w:rPr>
          <w:sz w:val="28"/>
          <w:szCs w:val="28"/>
        </w:rPr>
        <w:t>e</w:t>
      </w:r>
      <w:r>
        <w:rPr>
          <w:sz w:val="28"/>
          <w:szCs w:val="28"/>
        </w:rPr>
        <w:t xml:space="preserve"> sanft</w:t>
      </w:r>
      <w:r w:rsidR="001636D9">
        <w:rPr>
          <w:sz w:val="28"/>
          <w:szCs w:val="28"/>
        </w:rPr>
        <w:t xml:space="preserve"> die Augenlieder</w:t>
      </w:r>
    </w:p>
    <w:p w14:paraId="454A01F2" w14:textId="036ACF6B" w:rsidR="00937511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lausch Nachtigall und ihrer</w:t>
      </w:r>
      <w:r w:rsidR="001636D9">
        <w:rPr>
          <w:sz w:val="28"/>
          <w:szCs w:val="28"/>
        </w:rPr>
        <w:t xml:space="preserve"> Lieder.</w:t>
      </w:r>
    </w:p>
    <w:p w14:paraId="43397343" w14:textId="39BE5CEF" w:rsidR="002636F7" w:rsidRDefault="00BC7C00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</w:t>
      </w:r>
    </w:p>
    <w:p w14:paraId="0E079CB9" w14:textId="65DE1332" w:rsidR="001636D9" w:rsidRDefault="009077FE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Traum zur Nacht</w:t>
      </w:r>
      <w:r w:rsidR="00937511">
        <w:rPr>
          <w:sz w:val="28"/>
          <w:szCs w:val="28"/>
        </w:rPr>
        <w:t xml:space="preserve"> mit</w:t>
      </w:r>
      <w:r w:rsidR="001636D9">
        <w:rPr>
          <w:sz w:val="28"/>
          <w:szCs w:val="28"/>
        </w:rPr>
        <w:t xml:space="preserve"> Engelsflügeln</w:t>
      </w:r>
    </w:p>
    <w:p w14:paraId="55140E57" w14:textId="70CDB4C0" w:rsidR="001636D9" w:rsidRDefault="00F37425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z</w:t>
      </w:r>
      <w:r w:rsidR="009077FE">
        <w:rPr>
          <w:sz w:val="28"/>
          <w:szCs w:val="28"/>
        </w:rPr>
        <w:t>ieh`</w:t>
      </w:r>
      <w:r w:rsidR="001636D9">
        <w:rPr>
          <w:sz w:val="28"/>
          <w:szCs w:val="28"/>
        </w:rPr>
        <w:t xml:space="preserve"> ich </w:t>
      </w:r>
      <w:r w:rsidR="009077FE">
        <w:rPr>
          <w:sz w:val="28"/>
          <w:szCs w:val="28"/>
        </w:rPr>
        <w:t xml:space="preserve">nochmals </w:t>
      </w:r>
      <w:r w:rsidR="001636D9">
        <w:rPr>
          <w:sz w:val="28"/>
          <w:szCs w:val="28"/>
        </w:rPr>
        <w:t>durch Zeit und Raum</w:t>
      </w:r>
      <w:r w:rsidR="00033F72">
        <w:rPr>
          <w:sz w:val="28"/>
          <w:szCs w:val="28"/>
        </w:rPr>
        <w:t>,</w:t>
      </w:r>
    </w:p>
    <w:p w14:paraId="7D771517" w14:textId="1AD3525A" w:rsidR="001636D9" w:rsidRDefault="00753848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und</w:t>
      </w:r>
      <w:r w:rsidR="00707DA0">
        <w:rPr>
          <w:sz w:val="28"/>
          <w:szCs w:val="28"/>
        </w:rPr>
        <w:t xml:space="preserve"> schweb</w:t>
      </w:r>
      <w:r>
        <w:rPr>
          <w:sz w:val="28"/>
          <w:szCs w:val="28"/>
        </w:rPr>
        <w:t>e</w:t>
      </w:r>
      <w:r w:rsidR="001636D9">
        <w:rPr>
          <w:sz w:val="28"/>
          <w:szCs w:val="28"/>
        </w:rPr>
        <w:t xml:space="preserve"> über Tal und Hügel</w:t>
      </w:r>
      <w:r w:rsidR="00707DA0">
        <w:rPr>
          <w:sz w:val="28"/>
          <w:szCs w:val="28"/>
        </w:rPr>
        <w:t>n</w:t>
      </w:r>
    </w:p>
    <w:p w14:paraId="5C710C5D" w14:textId="4A7445B0" w:rsidR="001636D9" w:rsidRDefault="00753848" w:rsidP="00993E3E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erleb´</w:t>
      </w:r>
      <w:r w:rsidR="00707DA0">
        <w:rPr>
          <w:sz w:val="28"/>
          <w:szCs w:val="28"/>
        </w:rPr>
        <w:t xml:space="preserve"> den Tag nochmals im</w:t>
      </w:r>
      <w:r w:rsidR="001636D9">
        <w:rPr>
          <w:sz w:val="28"/>
          <w:szCs w:val="28"/>
        </w:rPr>
        <w:t xml:space="preserve"> Traum.</w:t>
      </w:r>
    </w:p>
    <w:p w14:paraId="6E59A584" w14:textId="68F3E194" w:rsidR="004573A2" w:rsidRPr="006605E6" w:rsidRDefault="00BC7C00" w:rsidP="006605E6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14:paraId="1AF7926B" w14:textId="154F2E6D" w:rsidR="00993E3E" w:rsidRDefault="00993E3E" w:rsidP="00993E3E">
      <w:pPr>
        <w:pStyle w:val="KeinLeerraum"/>
        <w:jc w:val="center"/>
        <w:rPr>
          <w:b/>
          <w:bCs/>
          <w:sz w:val="24"/>
          <w:szCs w:val="24"/>
        </w:rPr>
      </w:pPr>
      <w:r w:rsidRPr="00993E3E">
        <w:rPr>
          <w:b/>
          <w:bCs/>
          <w:sz w:val="24"/>
          <w:szCs w:val="24"/>
        </w:rPr>
        <w:t>Deutsche Gedichte Bibliothek</w:t>
      </w:r>
      <w:bookmarkEnd w:id="0"/>
    </w:p>
    <w:p w14:paraId="19B4C43F" w14:textId="53ED9EB1" w:rsidR="00FE235D" w:rsidRPr="00993E3E" w:rsidRDefault="00FE235D" w:rsidP="00993E3E">
      <w:pPr>
        <w:pStyle w:val="KeinLeerraum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Reutlinger Autorenpool</w:t>
      </w:r>
    </w:p>
    <w:sectPr w:rsidR="00FE235D" w:rsidRPr="00993E3E" w:rsidSect="009077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3A2"/>
    <w:rsid w:val="00033F72"/>
    <w:rsid w:val="000B623E"/>
    <w:rsid w:val="001636D9"/>
    <w:rsid w:val="002327E5"/>
    <w:rsid w:val="002636F7"/>
    <w:rsid w:val="002668FA"/>
    <w:rsid w:val="00330BA3"/>
    <w:rsid w:val="004573A2"/>
    <w:rsid w:val="00510E7F"/>
    <w:rsid w:val="006605E6"/>
    <w:rsid w:val="006A65A9"/>
    <w:rsid w:val="00707DA0"/>
    <w:rsid w:val="00753848"/>
    <w:rsid w:val="00777F1E"/>
    <w:rsid w:val="00791314"/>
    <w:rsid w:val="007B42A8"/>
    <w:rsid w:val="00822CB7"/>
    <w:rsid w:val="00854F3E"/>
    <w:rsid w:val="009023B1"/>
    <w:rsid w:val="009077FE"/>
    <w:rsid w:val="00937511"/>
    <w:rsid w:val="00993E3E"/>
    <w:rsid w:val="009956BE"/>
    <w:rsid w:val="00A632AD"/>
    <w:rsid w:val="00B2633B"/>
    <w:rsid w:val="00B62910"/>
    <w:rsid w:val="00BC7C00"/>
    <w:rsid w:val="00BE5EC3"/>
    <w:rsid w:val="00C24580"/>
    <w:rsid w:val="00CC38D0"/>
    <w:rsid w:val="00EA4308"/>
    <w:rsid w:val="00F2214A"/>
    <w:rsid w:val="00F3363A"/>
    <w:rsid w:val="00F37425"/>
    <w:rsid w:val="00F46EE5"/>
    <w:rsid w:val="00F97691"/>
    <w:rsid w:val="00FE23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8A6DF9"/>
  <w15:chartTrackingRefBased/>
  <w15:docId w15:val="{69703FAA-4808-4991-8800-DA85B8BFD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4573A2"/>
    <w:pPr>
      <w:spacing w:after="0" w:line="240" w:lineRule="auto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43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43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356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peter.leitheim@gmx.de</dc:creator>
  <cp:keywords/>
  <dc:description/>
  <cp:lastModifiedBy>leitheim</cp:lastModifiedBy>
  <cp:revision>11</cp:revision>
  <cp:lastPrinted>2023-07-24T07:39:00Z</cp:lastPrinted>
  <dcterms:created xsi:type="dcterms:W3CDTF">2023-07-22T11:33:00Z</dcterms:created>
  <dcterms:modified xsi:type="dcterms:W3CDTF">2024-03-04T08:41:00Z</dcterms:modified>
</cp:coreProperties>
</file>