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5B6B23" w14:textId="1E99B89A" w:rsidR="000F12CC" w:rsidRPr="000F12CC" w:rsidRDefault="000F12CC" w:rsidP="000F12CC">
      <w:pPr>
        <w:jc w:val="center"/>
        <w:rPr>
          <w:rFonts w:ascii="Algerian" w:hAnsi="Algerian" w:cs="Times New Roman"/>
          <w:b/>
          <w:sz w:val="32"/>
          <w:szCs w:val="32"/>
        </w:rPr>
      </w:pPr>
      <w:r w:rsidRPr="000F12CC">
        <w:rPr>
          <w:rFonts w:ascii="Algerian" w:hAnsi="Algerian" w:cs="Times New Roman"/>
          <w:b/>
          <w:sz w:val="32"/>
          <w:szCs w:val="32"/>
        </w:rPr>
        <w:t>Zum Frauentag</w:t>
      </w:r>
    </w:p>
    <w:p w14:paraId="5E74C9B9" w14:textId="40427A52" w:rsidR="001159C2" w:rsidRDefault="006601AA" w:rsidP="006601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DA7">
        <w:rPr>
          <w:rFonts w:ascii="Times New Roman" w:hAnsi="Times New Roman" w:cs="Times New Roman"/>
          <w:b/>
          <w:sz w:val="28"/>
          <w:szCs w:val="28"/>
        </w:rPr>
        <w:t xml:space="preserve">Frauen, Frauen </w:t>
      </w:r>
    </w:p>
    <w:p w14:paraId="30CE0D8A" w14:textId="6413EC59" w:rsidR="00B051ED" w:rsidRDefault="00B051ED" w:rsidP="00B051ED">
      <w:pPr>
        <w:pStyle w:val="KeinLeerraum"/>
        <w:jc w:val="center"/>
        <w:rPr>
          <w:sz w:val="32"/>
          <w:szCs w:val="32"/>
        </w:rPr>
      </w:pPr>
      <w:r w:rsidRPr="00B051ED">
        <w:rPr>
          <w:sz w:val="32"/>
          <w:szCs w:val="32"/>
        </w:rPr>
        <w:t>Was wäre die Männerwelt ohne sie</w:t>
      </w:r>
      <w:r w:rsidR="000D39BD">
        <w:rPr>
          <w:sz w:val="32"/>
          <w:szCs w:val="32"/>
        </w:rPr>
        <w:t>?</w:t>
      </w:r>
    </w:p>
    <w:p w14:paraId="6B5EF78F" w14:textId="27181FC9" w:rsidR="000D39BD" w:rsidRPr="00B051ED" w:rsidRDefault="000D39BD" w:rsidP="00B051ED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</w:t>
      </w:r>
    </w:p>
    <w:p w14:paraId="4EA80230" w14:textId="7906D777" w:rsidR="000F12CC" w:rsidRDefault="00B051ED" w:rsidP="000D39BD">
      <w:pPr>
        <w:pStyle w:val="KeinLeerraum"/>
        <w:jc w:val="center"/>
        <w:rPr>
          <w:sz w:val="32"/>
          <w:szCs w:val="32"/>
        </w:rPr>
      </w:pPr>
      <w:r w:rsidRPr="00B051ED">
        <w:rPr>
          <w:sz w:val="32"/>
          <w:szCs w:val="32"/>
        </w:rPr>
        <w:t>Eine Wüste ohne Wasser.</w:t>
      </w:r>
    </w:p>
    <w:p w14:paraId="1684FB13" w14:textId="70D58F6A" w:rsidR="000D39BD" w:rsidRDefault="000D39BD" w:rsidP="000D39BD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Eine Speise ohne Salz.</w:t>
      </w:r>
    </w:p>
    <w:p w14:paraId="18D0E275" w14:textId="2543DFF0" w:rsidR="000D39BD" w:rsidRDefault="00F560CC" w:rsidP="000D39BD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Ein Kuchen</w:t>
      </w:r>
      <w:r w:rsidR="000D39BD">
        <w:rPr>
          <w:sz w:val="32"/>
          <w:szCs w:val="32"/>
        </w:rPr>
        <w:t xml:space="preserve"> ohne Zucker.</w:t>
      </w:r>
    </w:p>
    <w:p w14:paraId="2DEBE179" w14:textId="5162B277" w:rsidR="000D39BD" w:rsidRDefault="00F560CC" w:rsidP="000D39BD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Ein Auto ohne Benzin.</w:t>
      </w:r>
    </w:p>
    <w:p w14:paraId="3505FF39" w14:textId="3B6FE90A" w:rsidR="000F12CC" w:rsidRPr="006C6302" w:rsidRDefault="006C6302" w:rsidP="006C6302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Ein Bett ohne Bettzeug</w:t>
      </w:r>
    </w:p>
    <w:p w14:paraId="07589107" w14:textId="77777777" w:rsidR="00F560CC" w:rsidRDefault="00F560CC" w:rsidP="004C3D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BC9660" w14:textId="4F4BF794" w:rsidR="004C3DA7" w:rsidRDefault="006C6302" w:rsidP="004C3D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Gedicht </w:t>
      </w:r>
      <w:r w:rsidR="003B5898">
        <w:rPr>
          <w:rFonts w:ascii="Times New Roman" w:hAnsi="Times New Roman" w:cs="Times New Roman"/>
          <w:b/>
          <w:sz w:val="28"/>
          <w:szCs w:val="28"/>
        </w:rPr>
        <w:t xml:space="preserve">Nr. </w:t>
      </w:r>
      <w:r w:rsidR="004C3DA7" w:rsidRPr="004C3DA7">
        <w:rPr>
          <w:rFonts w:ascii="Times New Roman" w:hAnsi="Times New Roman" w:cs="Times New Roman"/>
          <w:b/>
          <w:sz w:val="28"/>
          <w:szCs w:val="28"/>
        </w:rPr>
        <w:t>1049</w:t>
      </w:r>
    </w:p>
    <w:p w14:paraId="4F14F6A5" w14:textId="733A4690" w:rsidR="00F560CC" w:rsidRPr="004C3DA7" w:rsidRDefault="00F560CC" w:rsidP="00F560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Fra</w:t>
      </w:r>
      <w:r w:rsidR="00BB0D2D">
        <w:rPr>
          <w:rFonts w:ascii="Times New Roman" w:hAnsi="Times New Roman" w:cs="Times New Roman"/>
          <w:b/>
          <w:sz w:val="28"/>
          <w:szCs w:val="28"/>
        </w:rPr>
        <w:t>uen betrachtet in 28</w:t>
      </w:r>
      <w:r>
        <w:rPr>
          <w:rFonts w:ascii="Times New Roman" w:hAnsi="Times New Roman" w:cs="Times New Roman"/>
          <w:b/>
          <w:sz w:val="28"/>
          <w:szCs w:val="28"/>
        </w:rPr>
        <w:t xml:space="preserve"> vier Zeiler!</w:t>
      </w:r>
    </w:p>
    <w:p w14:paraId="3B8C34C3" w14:textId="0CD0F436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</w:p>
    <w:p w14:paraId="485B8E40" w14:textId="693F46CE" w:rsidR="006601AA" w:rsidRPr="004C3DA7" w:rsidRDefault="00F95A27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heute, B</w:t>
      </w:r>
      <w:r w:rsidR="006601AA" w:rsidRPr="004C3DA7">
        <w:rPr>
          <w:rFonts w:ascii="Times New Roman" w:hAnsi="Times New Roman" w:cs="Times New Roman"/>
          <w:sz w:val="28"/>
          <w:szCs w:val="28"/>
        </w:rPr>
        <w:t>oxen, Ringen</w:t>
      </w:r>
    </w:p>
    <w:p w14:paraId="7B6D04EA" w14:textId="77777777" w:rsidR="006601AA" w:rsidRPr="004C3DA7" w:rsidRDefault="006601AA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Engelsgleich im Chor auch singen,</w:t>
      </w:r>
    </w:p>
    <w:p w14:paraId="206272C8" w14:textId="77777777" w:rsidR="006601AA" w:rsidRPr="004C3DA7" w:rsidRDefault="00AC50AB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beim Fußball</w:t>
      </w:r>
      <w:r w:rsidR="006601AA" w:rsidRPr="004C3DA7">
        <w:rPr>
          <w:rFonts w:ascii="Times New Roman" w:hAnsi="Times New Roman" w:cs="Times New Roman"/>
          <w:sz w:val="28"/>
          <w:szCs w:val="28"/>
        </w:rPr>
        <w:t xml:space="preserve"> holen den Pokal</w:t>
      </w:r>
    </w:p>
    <w:p w14:paraId="7BDA1A2D" w14:textId="77777777" w:rsidR="006601AA" w:rsidRPr="004C3DA7" w:rsidRDefault="006601AA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spielen Hockey, Volleyball.</w:t>
      </w:r>
    </w:p>
    <w:p w14:paraId="792B2109" w14:textId="7388EDBD" w:rsidR="006601AA" w:rsidRPr="004C3DA7" w:rsidRDefault="003B5898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</w:t>
      </w:r>
    </w:p>
    <w:p w14:paraId="66C30B19" w14:textId="638DA64E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</w:p>
    <w:p w14:paraId="069F5DAB" w14:textId="47356727" w:rsidR="006601AA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machen oft Diät</w:t>
      </w:r>
    </w:p>
    <w:p w14:paraId="2AD9254A" w14:textId="77777777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kommen öfters mal zu spät,</w:t>
      </w:r>
    </w:p>
    <w:p w14:paraId="67785C40" w14:textId="77777777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auch beim Militär</w:t>
      </w:r>
    </w:p>
    <w:p w14:paraId="0F77F153" w14:textId="677B53B7" w:rsidR="00F055A0" w:rsidRPr="004C3DA7" w:rsidRDefault="00E02806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s</w:t>
      </w:r>
      <w:r w:rsidR="00560020">
        <w:rPr>
          <w:rFonts w:ascii="Times New Roman" w:hAnsi="Times New Roman" w:cs="Times New Roman"/>
          <w:sz w:val="28"/>
          <w:szCs w:val="28"/>
        </w:rPr>
        <w:t>temmen auch</w:t>
      </w:r>
      <w:r w:rsidR="00F055A0" w:rsidRPr="004C3DA7">
        <w:rPr>
          <w:rFonts w:ascii="Times New Roman" w:hAnsi="Times New Roman" w:cs="Times New Roman"/>
          <w:sz w:val="28"/>
          <w:szCs w:val="28"/>
        </w:rPr>
        <w:t xml:space="preserve"> Gewichte schwer.</w:t>
      </w:r>
    </w:p>
    <w:p w14:paraId="0771AA1D" w14:textId="341B441C" w:rsidR="00F055A0" w:rsidRPr="004C3DA7" w:rsidRDefault="003B5898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</w:t>
      </w:r>
    </w:p>
    <w:p w14:paraId="330D7C2E" w14:textId="7E1D1886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</w:p>
    <w:p w14:paraId="2E97CD6A" w14:textId="6B2ED137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kaufen gerne Schuhe</w:t>
      </w:r>
    </w:p>
    <w:p w14:paraId="10B01BCD" w14:textId="77777777" w:rsidR="00F055A0" w:rsidRPr="004C3DA7" w:rsidRDefault="00E02806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ü</w:t>
      </w:r>
      <w:r w:rsidR="00F055A0" w:rsidRPr="004C3DA7">
        <w:rPr>
          <w:rFonts w:ascii="Times New Roman" w:hAnsi="Times New Roman" w:cs="Times New Roman"/>
          <w:sz w:val="28"/>
          <w:szCs w:val="28"/>
        </w:rPr>
        <w:t>bervoll die Kleidertruhe,</w:t>
      </w:r>
    </w:p>
    <w:p w14:paraId="4F27351A" w14:textId="77777777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wissen wo es Schnäppchen gibt</w:t>
      </w:r>
    </w:p>
    <w:p w14:paraId="2E2D180A" w14:textId="1307B5D3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 xml:space="preserve">beim Kochen </w:t>
      </w:r>
      <w:r w:rsidR="003B5898">
        <w:rPr>
          <w:rFonts w:ascii="Times New Roman" w:hAnsi="Times New Roman" w:cs="Times New Roman"/>
          <w:sz w:val="28"/>
          <w:szCs w:val="28"/>
        </w:rPr>
        <w:t>auch mal</w:t>
      </w:r>
      <w:r w:rsidRPr="004C3DA7">
        <w:rPr>
          <w:rFonts w:ascii="Times New Roman" w:hAnsi="Times New Roman" w:cs="Times New Roman"/>
          <w:sz w:val="28"/>
          <w:szCs w:val="28"/>
        </w:rPr>
        <w:t xml:space="preserve"> was missglückt.</w:t>
      </w:r>
    </w:p>
    <w:p w14:paraId="12FFF933" w14:textId="6B00FAD0" w:rsidR="00F055A0" w:rsidRPr="004C3DA7" w:rsidRDefault="003B5898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</w:t>
      </w:r>
    </w:p>
    <w:p w14:paraId="4436E8D1" w14:textId="098E7CAF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</w:p>
    <w:p w14:paraId="0107CA89" w14:textId="3D42BC19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 xml:space="preserve">Frauen </w:t>
      </w:r>
      <w:r w:rsidR="003B5898">
        <w:rPr>
          <w:rFonts w:ascii="Times New Roman" w:hAnsi="Times New Roman" w:cs="Times New Roman"/>
          <w:sz w:val="28"/>
          <w:szCs w:val="28"/>
        </w:rPr>
        <w:t>können</w:t>
      </w:r>
      <w:r w:rsidRPr="004C3DA7">
        <w:rPr>
          <w:rFonts w:ascii="Times New Roman" w:hAnsi="Times New Roman" w:cs="Times New Roman"/>
          <w:sz w:val="28"/>
          <w:szCs w:val="28"/>
        </w:rPr>
        <w:t xml:space="preserve"> Männer küssen</w:t>
      </w:r>
    </w:p>
    <w:p w14:paraId="22F1954E" w14:textId="19228251" w:rsidR="00F055A0" w:rsidRPr="004C3DA7" w:rsidRDefault="003B5898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vieles sie oft</w:t>
      </w:r>
      <w:r w:rsidR="00F055A0" w:rsidRPr="004C3DA7">
        <w:rPr>
          <w:rFonts w:ascii="Times New Roman" w:hAnsi="Times New Roman" w:cs="Times New Roman"/>
          <w:sz w:val="28"/>
          <w:szCs w:val="28"/>
        </w:rPr>
        <w:t xml:space="preserve"> besser wissen,</w:t>
      </w:r>
    </w:p>
    <w:p w14:paraId="28F99945" w14:textId="5B01F1F0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 xml:space="preserve">Frauen sehr gut </w:t>
      </w:r>
      <w:r w:rsidR="003B5898">
        <w:rPr>
          <w:rFonts w:ascii="Times New Roman" w:hAnsi="Times New Roman" w:cs="Times New Roman"/>
          <w:sz w:val="28"/>
          <w:szCs w:val="28"/>
        </w:rPr>
        <w:t xml:space="preserve">- </w:t>
      </w:r>
      <w:r w:rsidRPr="004C3DA7">
        <w:rPr>
          <w:rFonts w:ascii="Times New Roman" w:hAnsi="Times New Roman" w:cs="Times New Roman"/>
          <w:sz w:val="28"/>
          <w:szCs w:val="28"/>
        </w:rPr>
        <w:t>Kranke pflegen</w:t>
      </w:r>
    </w:p>
    <w:p w14:paraId="0A79B96F" w14:textId="77777777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Zimmerpflanzen gießen, hegen.</w:t>
      </w:r>
    </w:p>
    <w:p w14:paraId="7ACB8C7C" w14:textId="69CA7036" w:rsidR="00F055A0" w:rsidRPr="004C3DA7" w:rsidRDefault="003B5898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</w:t>
      </w:r>
    </w:p>
    <w:p w14:paraId="781C5EC0" w14:textId="0D78CAB4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</w:t>
      </w:r>
    </w:p>
    <w:p w14:paraId="6DD9593B" w14:textId="3A52087C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oftmals halten Reden</w:t>
      </w:r>
    </w:p>
    <w:p w14:paraId="46412F7C" w14:textId="77777777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gerne tanzen gehen,</w:t>
      </w:r>
    </w:p>
    <w:p w14:paraId="4DC7760C" w14:textId="77777777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lastRenderedPageBreak/>
        <w:t>Frauen schleppen Einkaufstaschen</w:t>
      </w:r>
    </w:p>
    <w:p w14:paraId="78088791" w14:textId="77777777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ärgern sich an den Laufmaschen.</w:t>
      </w:r>
    </w:p>
    <w:p w14:paraId="7A45C460" w14:textId="3BF28709" w:rsidR="00F055A0" w:rsidRPr="004C3DA7" w:rsidRDefault="003B5898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</w:t>
      </w:r>
    </w:p>
    <w:p w14:paraId="528E3287" w14:textId="34354494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</w:p>
    <w:p w14:paraId="618B9D12" w14:textId="6E050B44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manchmal Engelswesen</w:t>
      </w:r>
    </w:p>
    <w:p w14:paraId="4415A1AB" w14:textId="05B4E0B8" w:rsidR="00F055A0" w:rsidRPr="004C3DA7" w:rsidRDefault="003B5898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froh wenn</w:t>
      </w:r>
      <w:r w:rsidR="00F055A0" w:rsidRPr="004C3DA7">
        <w:rPr>
          <w:rFonts w:ascii="Times New Roman" w:hAnsi="Times New Roman" w:cs="Times New Roman"/>
          <w:sz w:val="28"/>
          <w:szCs w:val="28"/>
        </w:rPr>
        <w:t xml:space="preserve"> beim Friseur gewesen,</w:t>
      </w:r>
    </w:p>
    <w:p w14:paraId="0CE7E6B4" w14:textId="77777777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in der Politik</w:t>
      </w:r>
    </w:p>
    <w:p w14:paraId="378A491B" w14:textId="3096E4E3" w:rsidR="00F055A0" w:rsidRPr="004C3DA7" w:rsidRDefault="00052845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h</w:t>
      </w:r>
      <w:r w:rsidR="00F055A0" w:rsidRPr="004C3DA7">
        <w:rPr>
          <w:rFonts w:ascii="Times New Roman" w:hAnsi="Times New Roman" w:cs="Times New Roman"/>
          <w:sz w:val="28"/>
          <w:szCs w:val="28"/>
        </w:rPr>
        <w:t xml:space="preserve">aben </w:t>
      </w:r>
      <w:r w:rsidR="003B5898">
        <w:rPr>
          <w:rFonts w:ascii="Times New Roman" w:hAnsi="Times New Roman" w:cs="Times New Roman"/>
          <w:sz w:val="28"/>
          <w:szCs w:val="28"/>
        </w:rPr>
        <w:t>manchmal</w:t>
      </w:r>
      <w:r w:rsidR="00F055A0" w:rsidRPr="004C3DA7">
        <w:rPr>
          <w:rFonts w:ascii="Times New Roman" w:hAnsi="Times New Roman" w:cs="Times New Roman"/>
          <w:sz w:val="28"/>
          <w:szCs w:val="28"/>
        </w:rPr>
        <w:t xml:space="preserve"> Kleidertick.</w:t>
      </w:r>
    </w:p>
    <w:p w14:paraId="4F234FBF" w14:textId="0D6BB9B5" w:rsidR="00F055A0" w:rsidRPr="004C3DA7" w:rsidRDefault="003B5898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</w:t>
      </w:r>
    </w:p>
    <w:p w14:paraId="34953603" w14:textId="5B45D57F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</w:p>
    <w:p w14:paraId="18B74268" w14:textId="7A94ABF1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</w:t>
      </w:r>
      <w:r w:rsidR="00052845" w:rsidRPr="004C3DA7">
        <w:rPr>
          <w:rFonts w:ascii="Times New Roman" w:hAnsi="Times New Roman" w:cs="Times New Roman"/>
          <w:sz w:val="28"/>
          <w:szCs w:val="28"/>
        </w:rPr>
        <w:t>,</w:t>
      </w:r>
      <w:r w:rsidRPr="004C3DA7">
        <w:rPr>
          <w:rFonts w:ascii="Times New Roman" w:hAnsi="Times New Roman" w:cs="Times New Roman"/>
          <w:sz w:val="28"/>
          <w:szCs w:val="28"/>
        </w:rPr>
        <w:t xml:space="preserve"> Autorennen fahren</w:t>
      </w:r>
    </w:p>
    <w:p w14:paraId="497B5876" w14:textId="77777777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gerne Hosen tragen,</w:t>
      </w:r>
    </w:p>
    <w:p w14:paraId="1BFD880D" w14:textId="77777777" w:rsidR="00F055A0" w:rsidRPr="004C3DA7" w:rsidRDefault="00052845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viele Frauen nun</w:t>
      </w:r>
      <w:r w:rsidR="00F055A0" w:rsidRPr="004C3DA7">
        <w:rPr>
          <w:rFonts w:ascii="Times New Roman" w:hAnsi="Times New Roman" w:cs="Times New Roman"/>
          <w:sz w:val="28"/>
          <w:szCs w:val="28"/>
        </w:rPr>
        <w:t xml:space="preserve"> studieren</w:t>
      </w:r>
    </w:p>
    <w:p w14:paraId="18223910" w14:textId="0BA8CFC5" w:rsidR="004A537F" w:rsidRPr="004C3DA7" w:rsidRDefault="003B5898" w:rsidP="003B589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doch</w:t>
      </w:r>
      <w:r w:rsidR="00F055A0" w:rsidRPr="004C3DA7">
        <w:rPr>
          <w:rFonts w:ascii="Times New Roman" w:hAnsi="Times New Roman" w:cs="Times New Roman"/>
          <w:sz w:val="28"/>
          <w:szCs w:val="28"/>
        </w:rPr>
        <w:t xml:space="preserve"> beim Skat nicht gern verlieren</w:t>
      </w:r>
      <w:r w:rsidR="004A537F" w:rsidRPr="004C3DA7">
        <w:rPr>
          <w:rFonts w:ascii="Times New Roman" w:hAnsi="Times New Roman" w:cs="Times New Roman"/>
          <w:sz w:val="28"/>
          <w:szCs w:val="28"/>
        </w:rPr>
        <w:t>.</w:t>
      </w:r>
    </w:p>
    <w:p w14:paraId="73F3C9B7" w14:textId="3ED0FED7" w:rsidR="004A537F" w:rsidRPr="004C3DA7" w:rsidRDefault="003B5898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</w:t>
      </w:r>
    </w:p>
    <w:p w14:paraId="59136B03" w14:textId="58FD2842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</w:p>
    <w:p w14:paraId="48EBD68C" w14:textId="211C631F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gerne</w:t>
      </w:r>
      <w:r w:rsidR="004958B1" w:rsidRPr="004C3DA7">
        <w:rPr>
          <w:rFonts w:ascii="Times New Roman" w:hAnsi="Times New Roman" w:cs="Times New Roman"/>
          <w:sz w:val="28"/>
          <w:szCs w:val="28"/>
        </w:rPr>
        <w:t>,</w:t>
      </w:r>
      <w:r w:rsidR="00AC50AB" w:rsidRPr="004C3DA7">
        <w:rPr>
          <w:rFonts w:ascii="Times New Roman" w:hAnsi="Times New Roman" w:cs="Times New Roman"/>
          <w:sz w:val="28"/>
          <w:szCs w:val="28"/>
        </w:rPr>
        <w:t xml:space="preserve"> weinen,</w:t>
      </w:r>
      <w:r w:rsidRPr="004C3DA7">
        <w:rPr>
          <w:rFonts w:ascii="Times New Roman" w:hAnsi="Times New Roman" w:cs="Times New Roman"/>
          <w:sz w:val="28"/>
          <w:szCs w:val="28"/>
        </w:rPr>
        <w:t xml:space="preserve"> lachen</w:t>
      </w:r>
    </w:p>
    <w:p w14:paraId="1A92977F" w14:textId="1FBE4CF5" w:rsidR="004A537F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ziehen an gern heiße Sachen.</w:t>
      </w:r>
    </w:p>
    <w:p w14:paraId="629B25DF" w14:textId="2B30DFE8" w:rsidR="00B051ED" w:rsidRDefault="00B051ED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Frauen geben Geld gern aus</w:t>
      </w:r>
    </w:p>
    <w:p w14:paraId="0D0AA46C" w14:textId="49E00620" w:rsidR="00B051ED" w:rsidRPr="004C3DA7" w:rsidRDefault="00B051ED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Wenn sie suchen Dinge aus.</w:t>
      </w:r>
    </w:p>
    <w:p w14:paraId="76DCB7CE" w14:textId="132418EB" w:rsidR="003B5898" w:rsidRDefault="003B5898" w:rsidP="000F12C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</w:t>
      </w:r>
    </w:p>
    <w:p w14:paraId="6F227C19" w14:textId="18FFAD51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</w:p>
    <w:p w14:paraId="6D5F5B6B" w14:textId="02FE4179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gehen gerne aus</w:t>
      </w:r>
    </w:p>
    <w:p w14:paraId="7E42FE12" w14:textId="522D435D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 xml:space="preserve"> lieben</w:t>
      </w:r>
      <w:r w:rsidR="003B5898">
        <w:rPr>
          <w:rFonts w:ascii="Times New Roman" w:hAnsi="Times New Roman" w:cs="Times New Roman"/>
          <w:sz w:val="28"/>
          <w:szCs w:val="28"/>
        </w:rPr>
        <w:t xml:space="preserve"> Blumen, </w:t>
      </w:r>
      <w:r w:rsidRPr="004C3DA7">
        <w:rPr>
          <w:rFonts w:ascii="Times New Roman" w:hAnsi="Times New Roman" w:cs="Times New Roman"/>
          <w:sz w:val="28"/>
          <w:szCs w:val="28"/>
        </w:rPr>
        <w:t>Blumenstrauß,</w:t>
      </w:r>
    </w:p>
    <w:p w14:paraId="6B19EF73" w14:textId="652A2E00" w:rsidR="00B051ED" w:rsidRDefault="004A537F" w:rsidP="00B051ED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</w:t>
      </w:r>
      <w:r w:rsidR="004958B1" w:rsidRPr="004C3DA7">
        <w:rPr>
          <w:rFonts w:ascii="Times New Roman" w:hAnsi="Times New Roman" w:cs="Times New Roman"/>
          <w:sz w:val="28"/>
          <w:szCs w:val="28"/>
        </w:rPr>
        <w:t>,</w:t>
      </w:r>
      <w:r w:rsidR="00B051ED">
        <w:rPr>
          <w:rFonts w:ascii="Times New Roman" w:hAnsi="Times New Roman" w:cs="Times New Roman"/>
          <w:sz w:val="28"/>
          <w:szCs w:val="28"/>
        </w:rPr>
        <w:t xml:space="preserve"> gerne Essen gehen</w:t>
      </w:r>
    </w:p>
    <w:p w14:paraId="5D03F2CE" w14:textId="209C7A74" w:rsidR="004A537F" w:rsidRPr="004C3DA7" w:rsidRDefault="00B051ED" w:rsidP="00B051ED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Und nach schönen Männern sehen.</w:t>
      </w:r>
    </w:p>
    <w:p w14:paraId="7B86B58E" w14:textId="6CB8C685" w:rsidR="004A537F" w:rsidRPr="004C3DA7" w:rsidRDefault="003B5898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</w:t>
      </w:r>
    </w:p>
    <w:p w14:paraId="5F46F609" w14:textId="2E9BE62A" w:rsidR="00F560CC" w:rsidRDefault="00F560CC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79EFF7ED" w14:textId="1B21159D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auch Zigarren</w:t>
      </w:r>
      <w:r w:rsidR="004958B1" w:rsidRPr="004C3DA7">
        <w:rPr>
          <w:rFonts w:ascii="Times New Roman" w:hAnsi="Times New Roman" w:cs="Times New Roman"/>
          <w:sz w:val="28"/>
          <w:szCs w:val="28"/>
        </w:rPr>
        <w:t xml:space="preserve"> r</w:t>
      </w:r>
      <w:r w:rsidRPr="004C3DA7">
        <w:rPr>
          <w:rFonts w:ascii="Times New Roman" w:hAnsi="Times New Roman" w:cs="Times New Roman"/>
          <w:sz w:val="28"/>
          <w:szCs w:val="28"/>
        </w:rPr>
        <w:t>auchen</w:t>
      </w:r>
    </w:p>
    <w:p w14:paraId="06073C4F" w14:textId="77777777" w:rsidR="004A537F" w:rsidRPr="004C3DA7" w:rsidRDefault="004958B1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heiße</w:t>
      </w:r>
      <w:r w:rsidR="004A537F" w:rsidRPr="004C3DA7">
        <w:rPr>
          <w:rFonts w:ascii="Times New Roman" w:hAnsi="Times New Roman" w:cs="Times New Roman"/>
          <w:sz w:val="28"/>
          <w:szCs w:val="28"/>
        </w:rPr>
        <w:t xml:space="preserve"> Liebesschwüre hauchen,</w:t>
      </w:r>
    </w:p>
    <w:p w14:paraId="5EA143E4" w14:textId="77777777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gerne shoppen gehen</w:t>
      </w:r>
    </w:p>
    <w:p w14:paraId="6BB66D93" w14:textId="77777777" w:rsidR="004A537F" w:rsidRPr="004C3DA7" w:rsidRDefault="004958B1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lang</w:t>
      </w:r>
      <w:r w:rsidR="004A537F" w:rsidRPr="004C3DA7">
        <w:rPr>
          <w:rFonts w:ascii="Times New Roman" w:hAnsi="Times New Roman" w:cs="Times New Roman"/>
          <w:sz w:val="28"/>
          <w:szCs w:val="28"/>
        </w:rPr>
        <w:t xml:space="preserve"> im Spiegel sich besehen.</w:t>
      </w:r>
    </w:p>
    <w:p w14:paraId="509681E2" w14:textId="3A3CC1AC" w:rsidR="004A537F" w:rsidRPr="004C3DA7" w:rsidRDefault="003B5898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</w:t>
      </w:r>
    </w:p>
    <w:p w14:paraId="3D1C30F2" w14:textId="5EBBEF7C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</w:p>
    <w:p w14:paraId="3901A114" w14:textId="632C7F4A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gern Romane lesen</w:t>
      </w:r>
    </w:p>
    <w:p w14:paraId="0E8D5E46" w14:textId="77777777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sind für Männer</w:t>
      </w:r>
      <w:r w:rsidR="004958B1" w:rsidRPr="004C3DA7">
        <w:rPr>
          <w:rFonts w:ascii="Times New Roman" w:hAnsi="Times New Roman" w:cs="Times New Roman"/>
          <w:sz w:val="28"/>
          <w:szCs w:val="28"/>
        </w:rPr>
        <w:t>,</w:t>
      </w:r>
      <w:r w:rsidRPr="004C3DA7">
        <w:rPr>
          <w:rFonts w:ascii="Times New Roman" w:hAnsi="Times New Roman" w:cs="Times New Roman"/>
          <w:sz w:val="28"/>
          <w:szCs w:val="28"/>
        </w:rPr>
        <w:t xml:space="preserve"> Rätselwesen,</w:t>
      </w:r>
    </w:p>
    <w:p w14:paraId="60666D62" w14:textId="77777777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Männer Frauen nie begreifen</w:t>
      </w:r>
    </w:p>
    <w:p w14:paraId="547F2D28" w14:textId="77777777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gern die Welt bereisen.</w:t>
      </w:r>
    </w:p>
    <w:p w14:paraId="2DF4283B" w14:textId="5E5E030C" w:rsidR="00D27ED3" w:rsidRPr="004C3DA7" w:rsidRDefault="003B5898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</w:t>
      </w:r>
    </w:p>
    <w:p w14:paraId="14DAD184" w14:textId="23A3117F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</w:p>
    <w:p w14:paraId="0AB82AF7" w14:textId="6ADF555D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haben ihre Tage</w:t>
      </w:r>
    </w:p>
    <w:p w14:paraId="5654FCCD" w14:textId="77777777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sind für Männer auch mal Plage,</w:t>
      </w:r>
    </w:p>
    <w:p w14:paraId="157331B9" w14:textId="77777777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nörgeln gern herum</w:t>
      </w:r>
    </w:p>
    <w:p w14:paraId="7F47333C" w14:textId="0836959F" w:rsidR="00D27ED3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sowas finden Männer dumm.</w:t>
      </w:r>
    </w:p>
    <w:p w14:paraId="041308A5" w14:textId="5D83B250" w:rsidR="004915C4" w:rsidRDefault="004D36DE" w:rsidP="00FA151D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----------------</w:t>
      </w:r>
      <w:bookmarkStart w:id="0" w:name="_GoBack"/>
      <w:bookmarkEnd w:id="0"/>
    </w:p>
    <w:p w14:paraId="66D52E2D" w14:textId="41E2FDBE" w:rsidR="000F12CC" w:rsidRDefault="0056002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915C4">
        <w:rPr>
          <w:rFonts w:ascii="Times New Roman" w:hAnsi="Times New Roman" w:cs="Times New Roman"/>
          <w:sz w:val="28"/>
          <w:szCs w:val="28"/>
        </w:rPr>
        <w:t>3</w:t>
      </w:r>
    </w:p>
    <w:p w14:paraId="7FCA91CD" w14:textId="0C750BB2" w:rsidR="000F12CC" w:rsidRDefault="000F12CC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Frauen gerne Lieder singen</w:t>
      </w:r>
    </w:p>
    <w:p w14:paraId="014E74A6" w14:textId="706824EF" w:rsidR="000F12CC" w:rsidRDefault="000F12CC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Frauen spielen gut Klavier</w:t>
      </w:r>
    </w:p>
    <w:p w14:paraId="665DE34D" w14:textId="0D9785B3" w:rsidR="000F12CC" w:rsidRDefault="004D36DE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Frauen sehr oft Männer führen</w:t>
      </w:r>
    </w:p>
    <w:p w14:paraId="2014414D" w14:textId="0545BC87" w:rsidR="000F12CC" w:rsidRPr="004C3DA7" w:rsidRDefault="004D36DE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für die Männer sie</w:t>
      </w:r>
      <w:r w:rsidR="000F12CC">
        <w:rPr>
          <w:rFonts w:ascii="Times New Roman" w:hAnsi="Times New Roman" w:cs="Times New Roman"/>
          <w:sz w:val="28"/>
          <w:szCs w:val="28"/>
        </w:rPr>
        <w:t xml:space="preserve"> Pläsier.</w:t>
      </w:r>
    </w:p>
    <w:p w14:paraId="4C07615A" w14:textId="76DBE51B" w:rsidR="000F12CC" w:rsidRDefault="003B5898" w:rsidP="000F12C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</w:t>
      </w:r>
    </w:p>
    <w:p w14:paraId="09AD6D00" w14:textId="1D789FEF" w:rsidR="00560020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</w:p>
    <w:p w14:paraId="434077AE" w14:textId="523300AA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oftmals ratschen, tratschen</w:t>
      </w:r>
    </w:p>
    <w:p w14:paraId="1B3C2295" w14:textId="77777777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lustvoll Schokolade naschen,</w:t>
      </w:r>
    </w:p>
    <w:p w14:paraId="6D0775D5" w14:textId="77777777" w:rsidR="004A537F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zur Gymnastik gehen</w:t>
      </w:r>
    </w:p>
    <w:p w14:paraId="52406610" w14:textId="77777777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Liebesschnulzen gerne sehen.</w:t>
      </w:r>
    </w:p>
    <w:p w14:paraId="17DF0BF0" w14:textId="5594C205" w:rsidR="00F560CC" w:rsidRDefault="00FA151D" w:rsidP="00FA151D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</w:t>
      </w:r>
    </w:p>
    <w:p w14:paraId="61089A53" w14:textId="00D21E3F" w:rsidR="00560020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</w:p>
    <w:p w14:paraId="6CD0D25F" w14:textId="49085DF0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Frauen, Autos reparieren</w:t>
      </w:r>
    </w:p>
    <w:p w14:paraId="222380DF" w14:textId="77777777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im Job als Chefin, Männer führen,</w:t>
      </w:r>
    </w:p>
    <w:p w14:paraId="4713B651" w14:textId="77777777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lieben Lippenstift</w:t>
      </w:r>
    </w:p>
    <w:p w14:paraId="5A4609F5" w14:textId="77777777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 xml:space="preserve"> reichlich Makeup im Gesicht.</w:t>
      </w:r>
    </w:p>
    <w:p w14:paraId="4BF8CF40" w14:textId="2E797840" w:rsidR="00D27ED3" w:rsidRPr="004C3DA7" w:rsidRDefault="003B5898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</w:t>
      </w:r>
    </w:p>
    <w:p w14:paraId="48A3F68C" w14:textId="2C3FD5DF" w:rsidR="00560020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</w:p>
    <w:p w14:paraId="23339C86" w14:textId="269F4EEF" w:rsidR="00D27ED3" w:rsidRPr="004C3DA7" w:rsidRDefault="004958B1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heute</w:t>
      </w:r>
      <w:r w:rsidR="00D27ED3" w:rsidRPr="004C3DA7">
        <w:rPr>
          <w:rFonts w:ascii="Times New Roman" w:hAnsi="Times New Roman" w:cs="Times New Roman"/>
          <w:sz w:val="28"/>
          <w:szCs w:val="28"/>
        </w:rPr>
        <w:t xml:space="preserve"> Häuser bauen</w:t>
      </w:r>
    </w:p>
    <w:p w14:paraId="0E088518" w14:textId="77777777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und nach teuren Autos schauen,</w:t>
      </w:r>
    </w:p>
    <w:p w14:paraId="77E696F9" w14:textId="77777777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Frauen, Gala</w:t>
      </w:r>
      <w:r w:rsidR="00052845" w:rsidRPr="004C3DA7">
        <w:rPr>
          <w:rFonts w:ascii="Times New Roman" w:hAnsi="Times New Roman" w:cs="Times New Roman"/>
          <w:sz w:val="28"/>
          <w:szCs w:val="28"/>
        </w:rPr>
        <w:t>-D</w:t>
      </w:r>
      <w:r w:rsidRPr="004C3DA7">
        <w:rPr>
          <w:rFonts w:ascii="Times New Roman" w:hAnsi="Times New Roman" w:cs="Times New Roman"/>
          <w:sz w:val="28"/>
          <w:szCs w:val="28"/>
        </w:rPr>
        <w:t>inner lieben</w:t>
      </w:r>
    </w:p>
    <w:p w14:paraId="643AC391" w14:textId="07133D7E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 xml:space="preserve"> an </w:t>
      </w:r>
      <w:r w:rsidR="003C65E6" w:rsidRPr="004C3DA7">
        <w:rPr>
          <w:rFonts w:ascii="Times New Roman" w:hAnsi="Times New Roman" w:cs="Times New Roman"/>
          <w:sz w:val="28"/>
          <w:szCs w:val="28"/>
        </w:rPr>
        <w:t xml:space="preserve">teurem </w:t>
      </w:r>
      <w:r w:rsidR="00052845" w:rsidRPr="004C3DA7">
        <w:rPr>
          <w:rFonts w:ascii="Times New Roman" w:hAnsi="Times New Roman" w:cs="Times New Roman"/>
          <w:sz w:val="28"/>
          <w:szCs w:val="28"/>
        </w:rPr>
        <w:t>Schmuc</w:t>
      </w:r>
      <w:r w:rsidRPr="004C3DA7">
        <w:rPr>
          <w:rFonts w:ascii="Times New Roman" w:hAnsi="Times New Roman" w:cs="Times New Roman"/>
          <w:sz w:val="28"/>
          <w:szCs w:val="28"/>
        </w:rPr>
        <w:t xml:space="preserve">k </w:t>
      </w:r>
      <w:r w:rsidR="003B5898" w:rsidRPr="004C3DA7">
        <w:rPr>
          <w:rFonts w:ascii="Times New Roman" w:hAnsi="Times New Roman" w:cs="Times New Roman"/>
          <w:sz w:val="28"/>
          <w:szCs w:val="28"/>
        </w:rPr>
        <w:t>genug</w:t>
      </w:r>
      <w:r w:rsidR="003B5898">
        <w:rPr>
          <w:rFonts w:ascii="Times New Roman" w:hAnsi="Times New Roman" w:cs="Times New Roman"/>
          <w:sz w:val="28"/>
          <w:szCs w:val="28"/>
        </w:rPr>
        <w:t xml:space="preserve"> </w:t>
      </w:r>
      <w:r w:rsidR="003B5898" w:rsidRPr="004C3DA7">
        <w:rPr>
          <w:rFonts w:ascii="Times New Roman" w:hAnsi="Times New Roman" w:cs="Times New Roman"/>
          <w:sz w:val="28"/>
          <w:szCs w:val="28"/>
        </w:rPr>
        <w:t>nie</w:t>
      </w:r>
      <w:r w:rsidR="00052845" w:rsidRPr="004C3DA7">
        <w:rPr>
          <w:rFonts w:ascii="Times New Roman" w:hAnsi="Times New Roman" w:cs="Times New Roman"/>
          <w:sz w:val="28"/>
          <w:szCs w:val="28"/>
        </w:rPr>
        <w:t xml:space="preserve"> </w:t>
      </w:r>
      <w:r w:rsidRPr="004C3DA7">
        <w:rPr>
          <w:rFonts w:ascii="Times New Roman" w:hAnsi="Times New Roman" w:cs="Times New Roman"/>
          <w:sz w:val="28"/>
          <w:szCs w:val="28"/>
        </w:rPr>
        <w:t>kriegen.</w:t>
      </w:r>
    </w:p>
    <w:p w14:paraId="3D6D8E48" w14:textId="74F06A41" w:rsidR="00D27ED3" w:rsidRPr="004C3DA7" w:rsidRDefault="003B5898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</w:t>
      </w:r>
    </w:p>
    <w:p w14:paraId="28C5C38C" w14:textId="7D1172EB" w:rsidR="00560020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</w:p>
    <w:p w14:paraId="2EF83C9E" w14:textId="1CCABD1D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Ach</w:t>
      </w:r>
      <w:r w:rsidR="003B5898">
        <w:rPr>
          <w:rFonts w:ascii="Times New Roman" w:hAnsi="Times New Roman" w:cs="Times New Roman"/>
          <w:sz w:val="28"/>
          <w:szCs w:val="28"/>
        </w:rPr>
        <w:t>,</w:t>
      </w:r>
      <w:r w:rsidRPr="004C3DA7">
        <w:rPr>
          <w:rFonts w:ascii="Times New Roman" w:hAnsi="Times New Roman" w:cs="Times New Roman"/>
          <w:sz w:val="28"/>
          <w:szCs w:val="28"/>
        </w:rPr>
        <w:t xml:space="preserve"> es </w:t>
      </w:r>
      <w:r w:rsidR="00052845" w:rsidRPr="004C3DA7">
        <w:rPr>
          <w:rFonts w:ascii="Times New Roman" w:hAnsi="Times New Roman" w:cs="Times New Roman"/>
          <w:sz w:val="28"/>
          <w:szCs w:val="28"/>
        </w:rPr>
        <w:t>gibt</w:t>
      </w:r>
      <w:r w:rsidRPr="004C3DA7">
        <w:rPr>
          <w:rFonts w:ascii="Times New Roman" w:hAnsi="Times New Roman" w:cs="Times New Roman"/>
          <w:sz w:val="28"/>
          <w:szCs w:val="28"/>
        </w:rPr>
        <w:t xml:space="preserve"> noch tausend Sachen</w:t>
      </w:r>
    </w:p>
    <w:p w14:paraId="043A58C9" w14:textId="77777777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was Frauen heute alles machen,</w:t>
      </w:r>
    </w:p>
    <w:p w14:paraId="4D6CD343" w14:textId="77777777" w:rsidR="003C65E6" w:rsidRPr="004C3DA7" w:rsidRDefault="00AC50AB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doch weiterhin sie</w:t>
      </w:r>
      <w:r w:rsidR="003C65E6" w:rsidRPr="004C3DA7">
        <w:rPr>
          <w:rFonts w:ascii="Times New Roman" w:hAnsi="Times New Roman" w:cs="Times New Roman"/>
          <w:sz w:val="28"/>
          <w:szCs w:val="28"/>
        </w:rPr>
        <w:t xml:space="preserve"> Kinder kriegen</w:t>
      </w:r>
    </w:p>
    <w:p w14:paraId="62F18CAD" w14:textId="23A9B1CE" w:rsidR="003C65E6" w:rsidRPr="004C3DA7" w:rsidRDefault="004D36DE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sie gerne</w:t>
      </w:r>
      <w:r w:rsidR="003C65E6" w:rsidRPr="004C3DA7">
        <w:rPr>
          <w:rFonts w:ascii="Times New Roman" w:hAnsi="Times New Roman" w:cs="Times New Roman"/>
          <w:sz w:val="28"/>
          <w:szCs w:val="28"/>
        </w:rPr>
        <w:t xml:space="preserve"> um die Häuser ziehen</w:t>
      </w:r>
      <w:r w:rsidR="00052845" w:rsidRPr="004C3DA7">
        <w:rPr>
          <w:rFonts w:ascii="Times New Roman" w:hAnsi="Times New Roman" w:cs="Times New Roman"/>
          <w:sz w:val="28"/>
          <w:szCs w:val="28"/>
        </w:rPr>
        <w:t>.</w:t>
      </w:r>
    </w:p>
    <w:p w14:paraId="6CC1E3FE" w14:textId="1CC0F764" w:rsidR="00560020" w:rsidRDefault="003B5898" w:rsidP="00F560C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</w:t>
      </w:r>
    </w:p>
    <w:p w14:paraId="75E13072" w14:textId="5FD4CAA2" w:rsidR="00560020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</w:p>
    <w:p w14:paraId="340E0FCE" w14:textId="655480E1" w:rsidR="00052845" w:rsidRPr="004C3DA7" w:rsidRDefault="00052845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mit Pilotenschein</w:t>
      </w:r>
    </w:p>
    <w:p w14:paraId="1A81278E" w14:textId="77777777" w:rsidR="00052845" w:rsidRPr="004C3DA7" w:rsidRDefault="00052845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 laden Männer ein,</w:t>
      </w:r>
    </w:p>
    <w:p w14:paraId="67D744A1" w14:textId="77777777" w:rsidR="00052845" w:rsidRPr="004C3DA7" w:rsidRDefault="00052845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auch im Haus sie reparieren</w:t>
      </w:r>
    </w:p>
    <w:p w14:paraId="4870D0B8" w14:textId="31FB0379" w:rsidR="00052845" w:rsidRDefault="0093722A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 xml:space="preserve"> auf Straßen keck flanieren.</w:t>
      </w:r>
    </w:p>
    <w:p w14:paraId="2B0402D4" w14:textId="14A4D87C" w:rsidR="004958B1" w:rsidRPr="004C3DA7" w:rsidRDefault="003B5898" w:rsidP="00B051ED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</w:t>
      </w:r>
    </w:p>
    <w:p w14:paraId="23541D27" w14:textId="6760271E" w:rsidR="00560020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</w:p>
    <w:p w14:paraId="352106C6" w14:textId="051C2214" w:rsidR="00560020" w:rsidRDefault="0056002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Frauen machen Politik</w:t>
      </w:r>
    </w:p>
    <w:p w14:paraId="28B9C0E7" w14:textId="19021D95" w:rsidR="00560020" w:rsidRDefault="0056002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mit viel Umsicht und Geschick</w:t>
      </w:r>
    </w:p>
    <w:p w14:paraId="0135A30B" w14:textId="3722D431" w:rsidR="00560020" w:rsidRDefault="0056002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Frauen auch auf Forschungsreisen</w:t>
      </w:r>
    </w:p>
    <w:p w14:paraId="4E332920" w14:textId="73721D13" w:rsidR="00560020" w:rsidRDefault="0056002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 Rhetorik sich beweisen.</w:t>
      </w:r>
    </w:p>
    <w:p w14:paraId="596638E1" w14:textId="30749F9D" w:rsidR="00560020" w:rsidRDefault="0056002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</w:t>
      </w:r>
    </w:p>
    <w:p w14:paraId="6BA887B7" w14:textId="6B445D09" w:rsidR="00560020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</w:p>
    <w:p w14:paraId="2FA0AD47" w14:textId="1B948CAB" w:rsidR="00560020" w:rsidRDefault="0056002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Als Frau Dr. sind sie da</w:t>
      </w:r>
    </w:p>
    <w:p w14:paraId="643FCCA5" w14:textId="0C1D85C5" w:rsidR="00560020" w:rsidRDefault="0056002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Kranken, Alten, Kindern nah.</w:t>
      </w:r>
    </w:p>
    <w:p w14:paraId="63A18ACA" w14:textId="68171217" w:rsidR="00560020" w:rsidRDefault="0056002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Frauen können Furien sein</w:t>
      </w:r>
    </w:p>
    <w:p w14:paraId="581DF2F7" w14:textId="6DAE0AC4" w:rsidR="00560020" w:rsidRDefault="0056002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und auch launig und gemein.</w:t>
      </w:r>
    </w:p>
    <w:p w14:paraId="03E36725" w14:textId="3AB417C9" w:rsidR="00560020" w:rsidRDefault="0056002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</w:t>
      </w:r>
    </w:p>
    <w:p w14:paraId="3ADEC85E" w14:textId="35CD638D" w:rsidR="00560020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</w:p>
    <w:p w14:paraId="53ED4CA4" w14:textId="22268591" w:rsidR="004958B1" w:rsidRPr="004C3DA7" w:rsidRDefault="004958B1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Frauen, Frauen überall</w:t>
      </w:r>
    </w:p>
    <w:p w14:paraId="51A2104F" w14:textId="77777777" w:rsidR="004958B1" w:rsidRPr="004C3DA7" w:rsidRDefault="004958B1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tausendfach ist ihre Zahl,</w:t>
      </w:r>
    </w:p>
    <w:p w14:paraId="515893A5" w14:textId="20EA6C3E" w:rsidR="004958B1" w:rsidRPr="004C3DA7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sie als Vamp die</w:t>
      </w:r>
      <w:r w:rsidR="004958B1" w:rsidRPr="004C3DA7">
        <w:rPr>
          <w:rFonts w:ascii="Times New Roman" w:hAnsi="Times New Roman" w:cs="Times New Roman"/>
          <w:sz w:val="28"/>
          <w:szCs w:val="28"/>
        </w:rPr>
        <w:t xml:space="preserve"> Männer locken</w:t>
      </w:r>
    </w:p>
    <w:p w14:paraId="4E24FED3" w14:textId="77777777" w:rsidR="004958B1" w:rsidRPr="004C3DA7" w:rsidRDefault="004958B1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C3DA7">
        <w:rPr>
          <w:rFonts w:ascii="Times New Roman" w:hAnsi="Times New Roman" w:cs="Times New Roman"/>
          <w:sz w:val="28"/>
          <w:szCs w:val="28"/>
        </w:rPr>
        <w:t>ungern in der Stube hocken.</w:t>
      </w:r>
    </w:p>
    <w:p w14:paraId="0E3CF890" w14:textId="5A27EFB7" w:rsidR="004D36DE" w:rsidRPr="004D36DE" w:rsidRDefault="003B5898" w:rsidP="004D36D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</w:t>
      </w:r>
    </w:p>
    <w:p w14:paraId="56C41419" w14:textId="77777777" w:rsidR="00F560CC" w:rsidRDefault="00F560CC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2BD54567" w14:textId="77777777" w:rsidR="00F560CC" w:rsidRDefault="00F560CC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78ACF84D" w14:textId="7F66F516" w:rsidR="00560020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</w:p>
    <w:p w14:paraId="44C0E9D5" w14:textId="5EC64E0C" w:rsidR="004D36DE" w:rsidRPr="004D36DE" w:rsidRDefault="004D36DE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D36DE">
        <w:rPr>
          <w:rFonts w:ascii="Times New Roman" w:hAnsi="Times New Roman" w:cs="Times New Roman"/>
          <w:sz w:val="28"/>
          <w:szCs w:val="28"/>
        </w:rPr>
        <w:t>Frauen stehen auf der Waage</w:t>
      </w:r>
    </w:p>
    <w:p w14:paraId="1BF8FEFC" w14:textId="0B89F255" w:rsidR="004D36DE" w:rsidRDefault="004D36DE" w:rsidP="004D36D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D36DE">
        <w:rPr>
          <w:rFonts w:ascii="Times New Roman" w:hAnsi="Times New Roman" w:cs="Times New Roman"/>
          <w:sz w:val="28"/>
          <w:szCs w:val="28"/>
        </w:rPr>
        <w:t>Frauen haben ihre Tage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462258C8" w14:textId="222F2908" w:rsidR="004D36DE" w:rsidRDefault="004D36DE" w:rsidP="004D36D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Frauen in ein Kloster gehen</w:t>
      </w:r>
    </w:p>
    <w:p w14:paraId="0645DCC5" w14:textId="1B04363D" w:rsidR="004D36DE" w:rsidRDefault="004D36DE" w:rsidP="004D36D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wo sie Singen und auch Beten</w:t>
      </w:r>
    </w:p>
    <w:p w14:paraId="2AC7CDEE" w14:textId="371FE8A8" w:rsidR="00560020" w:rsidRDefault="004D36DE" w:rsidP="00F560CC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</w:t>
      </w:r>
    </w:p>
    <w:p w14:paraId="6D7FAB21" w14:textId="64F9907C" w:rsidR="004915C4" w:rsidRDefault="004915C4" w:rsidP="004D36D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</w:p>
    <w:p w14:paraId="735F2436" w14:textId="739D1D73" w:rsidR="00560020" w:rsidRDefault="00560020" w:rsidP="004D36D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Frauen über Männer reden</w:t>
      </w:r>
    </w:p>
    <w:p w14:paraId="1D80AB74" w14:textId="58D4B9DF" w:rsidR="00560020" w:rsidRDefault="00560020" w:rsidP="004D36D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wenn die Selben nicht zugegen,</w:t>
      </w:r>
    </w:p>
    <w:p w14:paraId="73EB7667" w14:textId="7F19339E" w:rsidR="00560020" w:rsidRDefault="00560020" w:rsidP="004D36D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Frauen auch recht gerne Fliegen</w:t>
      </w:r>
    </w:p>
    <w:p w14:paraId="04DE210C" w14:textId="6FB9177C" w:rsidR="00560020" w:rsidRDefault="004915C4" w:rsidP="004D36D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Was sie wollen sie auch kriegen</w:t>
      </w:r>
    </w:p>
    <w:p w14:paraId="411139D9" w14:textId="5752774D" w:rsidR="00560020" w:rsidRDefault="004915C4" w:rsidP="004D36D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</w:t>
      </w:r>
    </w:p>
    <w:p w14:paraId="4B7FACCE" w14:textId="0A2483BE" w:rsidR="004915C4" w:rsidRDefault="004915C4" w:rsidP="004D36D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</w:p>
    <w:p w14:paraId="2ABFD111" w14:textId="11B79945" w:rsidR="004D36DE" w:rsidRDefault="004D36DE" w:rsidP="004D36D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Frauen gute Bücher schreiben</w:t>
      </w:r>
    </w:p>
    <w:p w14:paraId="5D11BB59" w14:textId="00B60699" w:rsidR="004D36DE" w:rsidRDefault="004D36DE" w:rsidP="004D36D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Frauen gehen gerne Reiten,</w:t>
      </w:r>
    </w:p>
    <w:p w14:paraId="6227CDB5" w14:textId="5A1D0F1B" w:rsidR="004D36DE" w:rsidRDefault="004D36DE" w:rsidP="004D36D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Männern sie den Hals verdrehen</w:t>
      </w:r>
    </w:p>
    <w:p w14:paraId="28F28B86" w14:textId="44F51EF0" w:rsidR="00560020" w:rsidRPr="004D36DE" w:rsidRDefault="004D36DE" w:rsidP="0056002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Frauen – Frauen wollen Leben!</w:t>
      </w:r>
    </w:p>
    <w:p w14:paraId="3802DDDF" w14:textId="70D1243B" w:rsidR="00560020" w:rsidRDefault="004D36DE" w:rsidP="004915C4">
      <w:pPr>
        <w:pStyle w:val="KeinLeerraum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----------------------------------</w:t>
      </w:r>
    </w:p>
    <w:p w14:paraId="38852A40" w14:textId="15DDD944" w:rsidR="004915C4" w:rsidRP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915C4">
        <w:rPr>
          <w:rFonts w:ascii="Times New Roman" w:hAnsi="Times New Roman" w:cs="Times New Roman"/>
          <w:sz w:val="28"/>
          <w:szCs w:val="28"/>
        </w:rPr>
        <w:t>25</w:t>
      </w:r>
    </w:p>
    <w:p w14:paraId="4F3C77A1" w14:textId="428C559A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Im Theater auf der Bühne</w:t>
      </w:r>
    </w:p>
    <w:p w14:paraId="1CBCCF76" w14:textId="1E0B724A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Mal ganz zaghaft dann als Kühne,</w:t>
      </w:r>
    </w:p>
    <w:p w14:paraId="382C33AF" w14:textId="00ED1E67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 der Oper Arien schmettern</w:t>
      </w:r>
    </w:p>
    <w:p w14:paraId="23B40214" w14:textId="7F51867A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wenn was stört sie dann auch meckern.</w:t>
      </w:r>
    </w:p>
    <w:p w14:paraId="0FF70BA2" w14:textId="52F212A8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</w:t>
      </w:r>
    </w:p>
    <w:p w14:paraId="21594557" w14:textId="5962B793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</w:p>
    <w:p w14:paraId="7C643A9A" w14:textId="6D9C5441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 der Tierwelt gibt es Namen</w:t>
      </w:r>
    </w:p>
    <w:p w14:paraId="78D27786" w14:textId="380EA185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die allein die Frauen haben</w:t>
      </w:r>
    </w:p>
    <w:p w14:paraId="24573AF8" w14:textId="22D4C885" w:rsid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Frauenwelt liebt die Kultur</w:t>
      </w:r>
    </w:p>
    <w:p w14:paraId="581D6870" w14:textId="20A03B21" w:rsidR="004915C4" w:rsidRP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Zeigt den Männern auf die Spur.</w:t>
      </w:r>
    </w:p>
    <w:p w14:paraId="1740B178" w14:textId="16985908" w:rsidR="004915C4" w:rsidRPr="004915C4" w:rsidRDefault="004915C4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</w:t>
      </w:r>
    </w:p>
    <w:p w14:paraId="23C953CB" w14:textId="0CBABBF4" w:rsidR="00F560CC" w:rsidRDefault="00F560CC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</w:p>
    <w:p w14:paraId="07D6599D" w14:textId="51E6F171" w:rsidR="00F560CC" w:rsidRPr="00F560CC" w:rsidRDefault="00F560CC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F560CC">
        <w:rPr>
          <w:rFonts w:ascii="Times New Roman" w:hAnsi="Times New Roman" w:cs="Times New Roman"/>
          <w:sz w:val="28"/>
          <w:szCs w:val="28"/>
        </w:rPr>
        <w:lastRenderedPageBreak/>
        <w:t>Wenn in Rage Frauen - zanken</w:t>
      </w:r>
    </w:p>
    <w:p w14:paraId="0448BC45" w14:textId="3EFA4EB6" w:rsidR="00F560CC" w:rsidRDefault="00F560CC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</w:t>
      </w:r>
      <w:r w:rsidRPr="00F560CC">
        <w:rPr>
          <w:rFonts w:ascii="Times New Roman" w:hAnsi="Times New Roman" w:cs="Times New Roman"/>
          <w:sz w:val="28"/>
          <w:szCs w:val="28"/>
        </w:rPr>
        <w:t>ennen sie oft keine Schranken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23AA82EC" w14:textId="6FDCD6F8" w:rsidR="00F560CC" w:rsidRDefault="00F560CC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wenn bei Frauen fließen Tränen</w:t>
      </w:r>
    </w:p>
    <w:p w14:paraId="062FE35B" w14:textId="7AAAA5A8" w:rsidR="00F560CC" w:rsidRPr="00F560CC" w:rsidRDefault="00F560CC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Männerherzen dann bewegen.</w:t>
      </w:r>
    </w:p>
    <w:p w14:paraId="27C0B0ED" w14:textId="11B7C400" w:rsidR="00F560CC" w:rsidRDefault="00F560CC" w:rsidP="006601AA">
      <w:pPr>
        <w:pStyle w:val="KeinLeerraum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---------------</w:t>
      </w:r>
    </w:p>
    <w:p w14:paraId="06E58041" w14:textId="1F58C06B" w:rsidR="00BB0D2D" w:rsidRDefault="00BB0D2D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</w:p>
    <w:p w14:paraId="2E2D7B61" w14:textId="2BA57E28" w:rsidR="00F560CC" w:rsidRPr="00BB0D2D" w:rsidRDefault="00F560CC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B0D2D">
        <w:rPr>
          <w:rFonts w:ascii="Times New Roman" w:hAnsi="Times New Roman" w:cs="Times New Roman"/>
          <w:sz w:val="28"/>
          <w:szCs w:val="28"/>
        </w:rPr>
        <w:t>Frauen gern als Badenixen</w:t>
      </w:r>
    </w:p>
    <w:p w14:paraId="66CED769" w14:textId="3AFA7ADB" w:rsidR="00F560CC" w:rsidRDefault="00BB0D2D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BB0D2D">
        <w:rPr>
          <w:rFonts w:ascii="Times New Roman" w:hAnsi="Times New Roman" w:cs="Times New Roman"/>
          <w:sz w:val="28"/>
          <w:szCs w:val="28"/>
        </w:rPr>
        <w:t>Männeraugen so bezirzen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647EF16" w14:textId="171F6D01" w:rsidR="00BB0D2D" w:rsidRDefault="00BB0D2D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Sie zum Sparen nicht bereit</w:t>
      </w:r>
    </w:p>
    <w:p w14:paraId="253D30D4" w14:textId="64FF327B" w:rsidR="00BB0D2D" w:rsidRPr="00BB0D2D" w:rsidRDefault="00BB0D2D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wenn sie sehen teures Kleid</w:t>
      </w:r>
    </w:p>
    <w:p w14:paraId="563BD903" w14:textId="15B304D9" w:rsidR="00BB0D2D" w:rsidRDefault="00BB0D2D" w:rsidP="006601AA">
      <w:pPr>
        <w:pStyle w:val="KeinLeerraum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----------------------</w:t>
      </w:r>
    </w:p>
    <w:p w14:paraId="34A78BD0" w14:textId="77777777" w:rsidR="00BB0D2D" w:rsidRDefault="00BB0D2D" w:rsidP="006601AA">
      <w:pPr>
        <w:pStyle w:val="KeinLeerraum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157200" w14:textId="72C94373" w:rsidR="003C65E6" w:rsidRPr="004C3DA7" w:rsidRDefault="003C65E6" w:rsidP="006601AA">
      <w:pPr>
        <w:pStyle w:val="KeinLeerraum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DA7">
        <w:rPr>
          <w:rFonts w:ascii="Times New Roman" w:hAnsi="Times New Roman" w:cs="Times New Roman"/>
          <w:b/>
          <w:sz w:val="24"/>
          <w:szCs w:val="24"/>
        </w:rPr>
        <w:t>Peter Leitheim</w:t>
      </w:r>
      <w:r w:rsidR="003B5898">
        <w:rPr>
          <w:rFonts w:ascii="Times New Roman" w:hAnsi="Times New Roman" w:cs="Times New Roman"/>
          <w:b/>
          <w:sz w:val="24"/>
          <w:szCs w:val="24"/>
        </w:rPr>
        <w:t>: Buchautor</w:t>
      </w:r>
    </w:p>
    <w:p w14:paraId="05C34C89" w14:textId="6EB2A61D" w:rsidR="00D27ED3" w:rsidRPr="004C3DA7" w:rsidRDefault="004D36DE" w:rsidP="006601AA">
      <w:pPr>
        <w:pStyle w:val="KeinLeerraum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Deutsche Gedichte Bibliothek</w:t>
      </w:r>
    </w:p>
    <w:p w14:paraId="305BD1C7" w14:textId="77777777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4D8B8700" w14:textId="77777777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7CC6DE51" w14:textId="77777777" w:rsidR="00D27ED3" w:rsidRPr="004C3DA7" w:rsidRDefault="00D27ED3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744BC907" w14:textId="77777777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1A6BF846" w14:textId="77777777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3B204A1B" w14:textId="77777777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60C7BBE2" w14:textId="77777777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697FB147" w14:textId="77777777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62C0EB60" w14:textId="77777777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1E12A203" w14:textId="77777777" w:rsidR="004A537F" w:rsidRPr="004C3DA7" w:rsidRDefault="004A537F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4BDE024A" w14:textId="77777777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1F0AA960" w14:textId="77777777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77108F34" w14:textId="77777777" w:rsidR="00F055A0" w:rsidRPr="004C3DA7" w:rsidRDefault="00F055A0" w:rsidP="006601AA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5152BB18" w14:textId="77777777" w:rsidR="00F055A0" w:rsidRDefault="00F055A0" w:rsidP="006601AA">
      <w:pPr>
        <w:pStyle w:val="KeinLeerraum"/>
        <w:jc w:val="center"/>
        <w:rPr>
          <w:sz w:val="28"/>
          <w:szCs w:val="28"/>
        </w:rPr>
      </w:pPr>
    </w:p>
    <w:p w14:paraId="6DE075A3" w14:textId="77777777" w:rsidR="006601AA" w:rsidRDefault="006601AA" w:rsidP="006601AA">
      <w:pPr>
        <w:pStyle w:val="KeinLeerraum"/>
        <w:jc w:val="center"/>
        <w:rPr>
          <w:sz w:val="28"/>
          <w:szCs w:val="28"/>
        </w:rPr>
      </w:pPr>
    </w:p>
    <w:p w14:paraId="570DD9F6" w14:textId="77777777" w:rsidR="006601AA" w:rsidRPr="006601AA" w:rsidRDefault="006601AA" w:rsidP="006601AA">
      <w:pPr>
        <w:pStyle w:val="KeinLeerraum"/>
        <w:jc w:val="center"/>
        <w:rPr>
          <w:sz w:val="28"/>
          <w:szCs w:val="28"/>
        </w:rPr>
      </w:pPr>
    </w:p>
    <w:sectPr w:rsidR="006601AA" w:rsidRPr="006601A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1AA"/>
    <w:rsid w:val="00052845"/>
    <w:rsid w:val="000D39BD"/>
    <w:rsid w:val="000F12CC"/>
    <w:rsid w:val="001159C2"/>
    <w:rsid w:val="003B5898"/>
    <w:rsid w:val="003C65E6"/>
    <w:rsid w:val="004915C4"/>
    <w:rsid w:val="004958B1"/>
    <w:rsid w:val="004A537F"/>
    <w:rsid w:val="004C3DA7"/>
    <w:rsid w:val="004D36DE"/>
    <w:rsid w:val="00560020"/>
    <w:rsid w:val="005610BE"/>
    <w:rsid w:val="00573DEF"/>
    <w:rsid w:val="006601AA"/>
    <w:rsid w:val="006C6302"/>
    <w:rsid w:val="0090568E"/>
    <w:rsid w:val="0093722A"/>
    <w:rsid w:val="00982ADA"/>
    <w:rsid w:val="00AC50AB"/>
    <w:rsid w:val="00B051ED"/>
    <w:rsid w:val="00BB0D2D"/>
    <w:rsid w:val="00BF40A8"/>
    <w:rsid w:val="00CB76CA"/>
    <w:rsid w:val="00CD5DA0"/>
    <w:rsid w:val="00D27ED3"/>
    <w:rsid w:val="00E02806"/>
    <w:rsid w:val="00F055A0"/>
    <w:rsid w:val="00F560CC"/>
    <w:rsid w:val="00F77F1B"/>
    <w:rsid w:val="00F95A27"/>
    <w:rsid w:val="00FA1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D917A"/>
  <w15:chartTrackingRefBased/>
  <w15:docId w15:val="{9E852D04-286D-4DDB-BB30-15E295B32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601A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EEC0A-C0D8-455D-A506-3BE0F9991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588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18</cp:revision>
  <dcterms:created xsi:type="dcterms:W3CDTF">2018-01-08T13:01:00Z</dcterms:created>
  <dcterms:modified xsi:type="dcterms:W3CDTF">2023-08-04T11:20:00Z</dcterms:modified>
</cp:coreProperties>
</file>