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69B4D" w14:textId="1EF1AD3A" w:rsidR="004C38AF" w:rsidRPr="00EF4B4F" w:rsidRDefault="004C38AF" w:rsidP="004C38AF">
      <w:pPr>
        <w:pStyle w:val="KeinLeerraum"/>
        <w:jc w:val="center"/>
        <w:rPr>
          <w:sz w:val="36"/>
          <w:szCs w:val="36"/>
          <w:u w:val="single"/>
        </w:rPr>
      </w:pPr>
      <w:bookmarkStart w:id="0" w:name="_Hlk68173457"/>
      <w:r w:rsidRPr="00EF4B4F">
        <w:rPr>
          <w:sz w:val="36"/>
          <w:szCs w:val="36"/>
          <w:u w:val="single"/>
        </w:rPr>
        <w:t xml:space="preserve">Buchautor </w:t>
      </w:r>
      <w:r w:rsidR="00386691" w:rsidRPr="00EF4B4F">
        <w:rPr>
          <w:sz w:val="36"/>
          <w:szCs w:val="36"/>
          <w:u w:val="single"/>
        </w:rPr>
        <w:t xml:space="preserve">- </w:t>
      </w:r>
      <w:r w:rsidRPr="00EF4B4F">
        <w:rPr>
          <w:sz w:val="36"/>
          <w:szCs w:val="36"/>
          <w:u w:val="single"/>
        </w:rPr>
        <w:t>Gedanken</w:t>
      </w:r>
    </w:p>
    <w:p w14:paraId="6589EFC8" w14:textId="77777777" w:rsidR="004C38AF" w:rsidRPr="00C50354" w:rsidRDefault="004C38AF" w:rsidP="004C38AF">
      <w:pPr>
        <w:pStyle w:val="KeinLeerraum"/>
        <w:jc w:val="center"/>
        <w:rPr>
          <w:sz w:val="20"/>
          <w:szCs w:val="20"/>
        </w:rPr>
      </w:pPr>
    </w:p>
    <w:p w14:paraId="50902A27" w14:textId="5C78966E" w:rsidR="004C38AF" w:rsidRDefault="006F01DE" w:rsidP="006F01DE">
      <w:pPr>
        <w:pStyle w:val="KeinLeerraum"/>
        <w:jc w:val="center"/>
        <w:rPr>
          <w:sz w:val="32"/>
          <w:szCs w:val="32"/>
        </w:rPr>
      </w:pPr>
      <w:r w:rsidRPr="006F01DE">
        <w:rPr>
          <w:sz w:val="32"/>
          <w:szCs w:val="32"/>
        </w:rPr>
        <w:t xml:space="preserve">Gedicht - </w:t>
      </w:r>
      <w:r w:rsidR="004C38AF" w:rsidRPr="006F01DE">
        <w:rPr>
          <w:sz w:val="32"/>
          <w:szCs w:val="32"/>
        </w:rPr>
        <w:t>Nr.</w:t>
      </w:r>
      <w:r w:rsidR="001B4BD1" w:rsidRPr="006F01DE">
        <w:rPr>
          <w:sz w:val="32"/>
          <w:szCs w:val="32"/>
        </w:rPr>
        <w:t xml:space="preserve"> 439</w:t>
      </w:r>
    </w:p>
    <w:p w14:paraId="192FF239" w14:textId="77777777" w:rsidR="006F01DE" w:rsidRPr="006F01DE" w:rsidRDefault="006F01DE" w:rsidP="006F01DE">
      <w:pPr>
        <w:pStyle w:val="KeinLeerraum"/>
        <w:jc w:val="center"/>
        <w:rPr>
          <w:sz w:val="32"/>
          <w:szCs w:val="32"/>
        </w:rPr>
      </w:pPr>
    </w:p>
    <w:p w14:paraId="71A8093B" w14:textId="482B96AB" w:rsidR="00386691" w:rsidRPr="00386691" w:rsidRDefault="00386691" w:rsidP="004C38A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</w:t>
      </w:r>
      <w:r w:rsidR="006F01DE">
        <w:rPr>
          <w:sz w:val="20"/>
          <w:szCs w:val="20"/>
        </w:rPr>
        <w:t>------------------------</w:t>
      </w:r>
    </w:p>
    <w:p w14:paraId="588F67D1" w14:textId="292A87EE" w:rsidR="00DD269A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verlebte </w:t>
      </w:r>
      <w:r w:rsidR="00CA517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viele Jahre </w:t>
      </w:r>
    </w:p>
    <w:p w14:paraId="12838BF8" w14:textId="5FAD8FBF" w:rsidR="004C38AF" w:rsidRDefault="00A44C74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voller</w:t>
      </w:r>
      <w:r w:rsidR="004C38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Hoffnung die </w:t>
      </w:r>
      <w:r w:rsidR="00C50354">
        <w:rPr>
          <w:sz w:val="28"/>
          <w:szCs w:val="28"/>
        </w:rPr>
        <w:t>oft</w:t>
      </w:r>
      <w:r>
        <w:rPr>
          <w:sz w:val="28"/>
          <w:szCs w:val="28"/>
        </w:rPr>
        <w:t xml:space="preserve"> groß</w:t>
      </w:r>
      <w:r w:rsidR="00CA5178">
        <w:rPr>
          <w:sz w:val="28"/>
          <w:szCs w:val="28"/>
        </w:rPr>
        <w:t>,</w:t>
      </w:r>
    </w:p>
    <w:p w14:paraId="3700EF22" w14:textId="11641878" w:rsidR="004C38AF" w:rsidRDefault="004C38AF" w:rsidP="00C5035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entspr</w:t>
      </w:r>
      <w:r w:rsidR="00A44C74">
        <w:rPr>
          <w:sz w:val="28"/>
          <w:szCs w:val="28"/>
        </w:rPr>
        <w:t>u</w:t>
      </w:r>
      <w:r>
        <w:rPr>
          <w:sz w:val="28"/>
          <w:szCs w:val="28"/>
        </w:rPr>
        <w:t>ngen Wiege</w:t>
      </w:r>
      <w:r w:rsidR="00CA5178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s</w:t>
      </w:r>
      <w:r w:rsidR="00A44C74">
        <w:rPr>
          <w:sz w:val="28"/>
          <w:szCs w:val="28"/>
        </w:rPr>
        <w:t>a</w:t>
      </w:r>
      <w:r>
        <w:rPr>
          <w:sz w:val="28"/>
          <w:szCs w:val="28"/>
        </w:rPr>
        <w:t>h schon Bahre</w:t>
      </w:r>
    </w:p>
    <w:p w14:paraId="4E735DFF" w14:textId="645A34FB" w:rsidR="004C38AF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erlebte schwankend </w:t>
      </w:r>
      <w:r w:rsidR="00CA5178">
        <w:rPr>
          <w:sz w:val="28"/>
          <w:szCs w:val="28"/>
        </w:rPr>
        <w:t xml:space="preserve">– </w:t>
      </w:r>
      <w:r>
        <w:rPr>
          <w:sz w:val="28"/>
          <w:szCs w:val="28"/>
        </w:rPr>
        <w:t>Schicksal</w:t>
      </w:r>
      <w:r w:rsidR="00CA517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Los</w:t>
      </w:r>
      <w:r w:rsidR="00CA5178">
        <w:rPr>
          <w:sz w:val="28"/>
          <w:szCs w:val="28"/>
        </w:rPr>
        <w:t>.</w:t>
      </w:r>
    </w:p>
    <w:p w14:paraId="4DB91278" w14:textId="738FE751" w:rsidR="004C38AF" w:rsidRDefault="00D1579A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1FEF7258" w14:textId="37A11472" w:rsidR="004C38AF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</w:t>
      </w:r>
      <w:r w:rsidR="00C50354">
        <w:rPr>
          <w:sz w:val="28"/>
          <w:szCs w:val="28"/>
        </w:rPr>
        <w:t xml:space="preserve"> noch </w:t>
      </w:r>
      <w:r w:rsidR="00CA5178">
        <w:rPr>
          <w:sz w:val="28"/>
          <w:szCs w:val="28"/>
        </w:rPr>
        <w:t>„</w:t>
      </w:r>
      <w:r>
        <w:rPr>
          <w:sz w:val="28"/>
          <w:szCs w:val="28"/>
        </w:rPr>
        <w:t>d</w:t>
      </w:r>
      <w:r w:rsidR="00CA5178">
        <w:rPr>
          <w:sz w:val="28"/>
          <w:szCs w:val="28"/>
        </w:rPr>
        <w:t>a</w:t>
      </w:r>
      <w:r>
        <w:rPr>
          <w:sz w:val="28"/>
          <w:szCs w:val="28"/>
        </w:rPr>
        <w:t>s Lager</w:t>
      </w:r>
      <w:r w:rsidR="00CA5178">
        <w:rPr>
          <w:sz w:val="28"/>
          <w:szCs w:val="28"/>
        </w:rPr>
        <w:t>g</w:t>
      </w:r>
      <w:r>
        <w:rPr>
          <w:sz w:val="28"/>
          <w:szCs w:val="28"/>
        </w:rPr>
        <w:t>löckchen</w:t>
      </w:r>
      <w:r w:rsidR="00CA5178">
        <w:rPr>
          <w:sz w:val="28"/>
          <w:szCs w:val="28"/>
        </w:rPr>
        <w:t>“</w:t>
      </w:r>
      <w:r>
        <w:rPr>
          <w:sz w:val="28"/>
          <w:szCs w:val="28"/>
        </w:rPr>
        <w:t xml:space="preserve"> </w:t>
      </w:r>
      <w:r w:rsidR="00CA5178">
        <w:rPr>
          <w:sz w:val="28"/>
          <w:szCs w:val="28"/>
        </w:rPr>
        <w:t>t</w:t>
      </w:r>
      <w:r>
        <w:rPr>
          <w:sz w:val="28"/>
          <w:szCs w:val="28"/>
        </w:rPr>
        <w:t>önen</w:t>
      </w:r>
    </w:p>
    <w:p w14:paraId="46B7285A" w14:textId="6005D2E2" w:rsidR="004C38AF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rührt mich</w:t>
      </w:r>
      <w:r w:rsidR="00C50354">
        <w:rPr>
          <w:sz w:val="28"/>
          <w:szCs w:val="28"/>
        </w:rPr>
        <w:t xml:space="preserve"> an</w:t>
      </w:r>
      <w:r>
        <w:rPr>
          <w:sz w:val="28"/>
          <w:szCs w:val="28"/>
        </w:rPr>
        <w:t xml:space="preserve"> </w:t>
      </w:r>
      <w:r w:rsidR="00CA5178">
        <w:rPr>
          <w:sz w:val="28"/>
          <w:szCs w:val="28"/>
        </w:rPr>
        <w:t>so</w:t>
      </w:r>
      <w:r>
        <w:rPr>
          <w:sz w:val="28"/>
          <w:szCs w:val="28"/>
        </w:rPr>
        <w:t xml:space="preserve"> </w:t>
      </w:r>
      <w:r w:rsidR="00C50354">
        <w:rPr>
          <w:sz w:val="28"/>
          <w:szCs w:val="28"/>
        </w:rPr>
        <w:t>wunderbar,</w:t>
      </w:r>
    </w:p>
    <w:p w14:paraId="69E78272" w14:textId="398E4E4C" w:rsidR="004C38AF" w:rsidRDefault="00A44C74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noch heute fühl </w:t>
      </w:r>
      <w:r w:rsidR="004C38AF">
        <w:rPr>
          <w:sz w:val="28"/>
          <w:szCs w:val="28"/>
        </w:rPr>
        <w:t xml:space="preserve">im Herzen Sehnen </w:t>
      </w:r>
    </w:p>
    <w:p w14:paraId="20616200" w14:textId="51BFE65F" w:rsidR="004C38AF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besserer Welt die</w:t>
      </w:r>
      <w:r w:rsidR="00C50354">
        <w:rPr>
          <w:sz w:val="28"/>
          <w:szCs w:val="28"/>
        </w:rPr>
        <w:t xml:space="preserve"> selten da</w:t>
      </w:r>
      <w:r w:rsidR="00CA5178">
        <w:rPr>
          <w:sz w:val="28"/>
          <w:szCs w:val="28"/>
        </w:rPr>
        <w:t>.</w:t>
      </w:r>
    </w:p>
    <w:p w14:paraId="25259491" w14:textId="21C7D928" w:rsidR="004C38AF" w:rsidRDefault="00D1579A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684BECBA" w14:textId="7D08AAB7" w:rsidR="004C38AF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jede</w:t>
      </w:r>
      <w:r w:rsidR="0098042D">
        <w:rPr>
          <w:sz w:val="28"/>
          <w:szCs w:val="28"/>
        </w:rPr>
        <w:t>m Morgen</w:t>
      </w:r>
      <w:r w:rsidR="00EF4B4F">
        <w:rPr>
          <w:sz w:val="28"/>
          <w:szCs w:val="28"/>
        </w:rPr>
        <w:t>s</w:t>
      </w:r>
      <w:r w:rsidR="0098042D">
        <w:rPr>
          <w:sz w:val="28"/>
          <w:szCs w:val="28"/>
        </w:rPr>
        <w:t>onnenl</w:t>
      </w:r>
      <w:r>
        <w:rPr>
          <w:sz w:val="28"/>
          <w:szCs w:val="28"/>
        </w:rPr>
        <w:t xml:space="preserve">euchten </w:t>
      </w:r>
    </w:p>
    <w:p w14:paraId="5B1A9037" w14:textId="7FFDE2A0" w:rsidR="004C38AF" w:rsidRDefault="004C38AF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</w:t>
      </w:r>
      <w:r w:rsidR="00CA5178">
        <w:rPr>
          <w:sz w:val="28"/>
          <w:szCs w:val="28"/>
        </w:rPr>
        <w:t>ei</w:t>
      </w:r>
      <w:r>
        <w:rPr>
          <w:sz w:val="28"/>
          <w:szCs w:val="28"/>
        </w:rPr>
        <w:t>g hoffend ich zur Tür hinaus,</w:t>
      </w:r>
    </w:p>
    <w:p w14:paraId="37FCEE32" w14:textId="6F105D08" w:rsidR="0098042D" w:rsidRDefault="0098042D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Abend </w:t>
      </w:r>
      <w:r w:rsidR="00CA5178">
        <w:rPr>
          <w:sz w:val="28"/>
          <w:szCs w:val="28"/>
        </w:rPr>
        <w:t>möchte</w:t>
      </w:r>
      <w:r>
        <w:rPr>
          <w:sz w:val="28"/>
          <w:szCs w:val="28"/>
        </w:rPr>
        <w:t xml:space="preserve"> Sterne </w:t>
      </w:r>
      <w:r w:rsidR="00C50354">
        <w:rPr>
          <w:sz w:val="28"/>
          <w:szCs w:val="28"/>
        </w:rPr>
        <w:t>d</w:t>
      </w:r>
      <w:r>
        <w:rPr>
          <w:sz w:val="28"/>
          <w:szCs w:val="28"/>
        </w:rPr>
        <w:t>euten</w:t>
      </w:r>
    </w:p>
    <w:p w14:paraId="01EF7A31" w14:textId="1449AE86" w:rsidR="0098042D" w:rsidRDefault="0098042D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so erkunden Lebenslauf.</w:t>
      </w:r>
    </w:p>
    <w:p w14:paraId="3DB2DC67" w14:textId="73D9D487" w:rsidR="00A44C74" w:rsidRDefault="00A44C74" w:rsidP="009804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  <w:r w:rsidR="00D1579A">
        <w:rPr>
          <w:sz w:val="28"/>
          <w:szCs w:val="28"/>
        </w:rPr>
        <w:t>----------------</w:t>
      </w:r>
    </w:p>
    <w:p w14:paraId="4858DECC" w14:textId="4FE188F0" w:rsidR="00A44C74" w:rsidRDefault="0098042D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</w:t>
      </w:r>
      <w:r w:rsidR="00A44C74">
        <w:rPr>
          <w:sz w:val="28"/>
          <w:szCs w:val="28"/>
        </w:rPr>
        <w:t xml:space="preserve">ollt </w:t>
      </w:r>
      <w:r w:rsidR="00CA5178">
        <w:rPr>
          <w:sz w:val="28"/>
          <w:szCs w:val="28"/>
        </w:rPr>
        <w:t>weg</w:t>
      </w:r>
      <w:r w:rsidR="00A44C74">
        <w:rPr>
          <w:sz w:val="28"/>
          <w:szCs w:val="28"/>
        </w:rPr>
        <w:t xml:space="preserve">ziehen von dem Dörflein </w:t>
      </w:r>
    </w:p>
    <w:p w14:paraId="5AAC56CE" w14:textId="5F1C88F9" w:rsidR="00A44C74" w:rsidRDefault="00C50354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44C74">
        <w:rPr>
          <w:sz w:val="28"/>
          <w:szCs w:val="28"/>
        </w:rPr>
        <w:t xml:space="preserve">in </w:t>
      </w:r>
      <w:r w:rsidR="00CA5178">
        <w:rPr>
          <w:sz w:val="28"/>
          <w:szCs w:val="28"/>
        </w:rPr>
        <w:t>große,</w:t>
      </w:r>
      <w:r w:rsidR="00A44C74">
        <w:rPr>
          <w:sz w:val="28"/>
          <w:szCs w:val="28"/>
        </w:rPr>
        <w:t xml:space="preserve"> weite Welt hinein</w:t>
      </w:r>
      <w:r>
        <w:rPr>
          <w:sz w:val="28"/>
          <w:szCs w:val="28"/>
        </w:rPr>
        <w:t>,</w:t>
      </w:r>
    </w:p>
    <w:p w14:paraId="7CD7722C" w14:textId="4BCECF1A" w:rsidR="00A44C74" w:rsidRDefault="0098042D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A44C74">
        <w:rPr>
          <w:sz w:val="28"/>
          <w:szCs w:val="28"/>
        </w:rPr>
        <w:t>wollte schreiben Sagen</w:t>
      </w:r>
      <w:r>
        <w:rPr>
          <w:sz w:val="28"/>
          <w:szCs w:val="28"/>
        </w:rPr>
        <w:t>,</w:t>
      </w:r>
      <w:r w:rsidR="00A44C74">
        <w:rPr>
          <w:sz w:val="28"/>
          <w:szCs w:val="28"/>
        </w:rPr>
        <w:t xml:space="preserve"> Märchen</w:t>
      </w:r>
    </w:p>
    <w:p w14:paraId="7237885D" w14:textId="64CE9D04" w:rsidR="00A44C74" w:rsidRDefault="0098042D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A44C74">
        <w:rPr>
          <w:sz w:val="28"/>
          <w:szCs w:val="28"/>
        </w:rPr>
        <w:t>wollt ein Großer Dichter sein.</w:t>
      </w:r>
    </w:p>
    <w:p w14:paraId="153B56E6" w14:textId="27B188F4" w:rsidR="004C38AF" w:rsidRDefault="00D1579A" w:rsidP="004C38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CB37435" w14:textId="5D5E7573" w:rsidR="0098042D" w:rsidRDefault="0098042D" w:rsidP="009804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0946E6">
        <w:rPr>
          <w:sz w:val="28"/>
          <w:szCs w:val="28"/>
        </w:rPr>
        <w:t>ewaltig</w:t>
      </w:r>
      <w:r>
        <w:rPr>
          <w:sz w:val="28"/>
          <w:szCs w:val="28"/>
        </w:rPr>
        <w:t xml:space="preserve"> auf das Werk sich stürzten </w:t>
      </w:r>
    </w:p>
    <w:p w14:paraId="1DB35C06" w14:textId="53AE5C14" w:rsidR="0098042D" w:rsidRDefault="0098042D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0354">
        <w:rPr>
          <w:sz w:val="28"/>
          <w:szCs w:val="28"/>
        </w:rPr>
        <w:t>die Besserwisser</w:t>
      </w:r>
      <w:r>
        <w:rPr>
          <w:sz w:val="28"/>
          <w:szCs w:val="28"/>
        </w:rPr>
        <w:t xml:space="preserve"> vor</w:t>
      </w:r>
      <w:r w:rsidR="00C50354">
        <w:rPr>
          <w:sz w:val="28"/>
          <w:szCs w:val="28"/>
        </w:rPr>
        <w:t xml:space="preserve">ne </w:t>
      </w:r>
      <w:r w:rsidR="00CA5178">
        <w:rPr>
          <w:sz w:val="28"/>
          <w:szCs w:val="28"/>
        </w:rPr>
        <w:t>dr</w:t>
      </w:r>
      <w:r>
        <w:rPr>
          <w:sz w:val="28"/>
          <w:szCs w:val="28"/>
        </w:rPr>
        <w:t>an</w:t>
      </w:r>
      <w:r w:rsidR="000946E6">
        <w:rPr>
          <w:sz w:val="28"/>
          <w:szCs w:val="28"/>
        </w:rPr>
        <w:t>,</w:t>
      </w:r>
    </w:p>
    <w:p w14:paraId="0FA2CAEE" w14:textId="11C3C042" w:rsidR="00A44C74" w:rsidRDefault="0098042D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A44C74">
        <w:rPr>
          <w:sz w:val="28"/>
          <w:szCs w:val="28"/>
        </w:rPr>
        <w:t>strichen kräftig und verkürzten</w:t>
      </w:r>
    </w:p>
    <w:p w14:paraId="2AD79B55" w14:textId="4A94409E" w:rsidR="0098042D" w:rsidRDefault="0098042D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Axt, Radierer, Säge, Schwamm.</w:t>
      </w:r>
    </w:p>
    <w:p w14:paraId="5C0E55AA" w14:textId="38E8F63E" w:rsidR="00C50354" w:rsidRDefault="00D1579A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02126183" w14:textId="43CE4A89" w:rsidR="0098042D" w:rsidRDefault="000946E6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Zuletzt vom Buch nicht viel geblieben</w:t>
      </w:r>
    </w:p>
    <w:p w14:paraId="712BE611" w14:textId="36548F49" w:rsidR="000946E6" w:rsidRDefault="000946E6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nachdem Ihr Werk sie dann vollbracht,</w:t>
      </w:r>
    </w:p>
    <w:p w14:paraId="6509C2E7" w14:textId="2FA48AFC" w:rsidR="000946E6" w:rsidRDefault="000946E6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gebe acht wer was geschrieben</w:t>
      </w:r>
    </w:p>
    <w:p w14:paraId="5674A144" w14:textId="61101F83" w:rsidR="000946E6" w:rsidRDefault="000946E6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C50354">
        <w:rPr>
          <w:sz w:val="28"/>
          <w:szCs w:val="28"/>
        </w:rPr>
        <w:t>s</w:t>
      </w:r>
      <w:r>
        <w:rPr>
          <w:sz w:val="28"/>
          <w:szCs w:val="28"/>
        </w:rPr>
        <w:t xml:space="preserve"> er nicht ernst nim</w:t>
      </w:r>
      <w:r w:rsidR="00C50354">
        <w:rPr>
          <w:sz w:val="28"/>
          <w:szCs w:val="28"/>
        </w:rPr>
        <w:t>m</w:t>
      </w:r>
      <w:r>
        <w:rPr>
          <w:sz w:val="28"/>
          <w:szCs w:val="28"/>
        </w:rPr>
        <w:t>t</w:t>
      </w:r>
      <w:r w:rsidR="00C50354">
        <w:rPr>
          <w:sz w:val="28"/>
          <w:szCs w:val="28"/>
        </w:rPr>
        <w:t xml:space="preserve">, </w:t>
      </w:r>
      <w:r w:rsidR="00D1579A">
        <w:rPr>
          <w:sz w:val="28"/>
          <w:szCs w:val="28"/>
        </w:rPr>
        <w:t>Spötter Macht</w:t>
      </w:r>
      <w:r>
        <w:rPr>
          <w:sz w:val="28"/>
          <w:szCs w:val="28"/>
        </w:rPr>
        <w:t>.</w:t>
      </w:r>
    </w:p>
    <w:p w14:paraId="4BA7EF28" w14:textId="0AC77AEB" w:rsidR="00386691" w:rsidRDefault="006F01DE" w:rsidP="006F01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6F7996E1" w14:textId="62A5346A" w:rsidR="00386691" w:rsidRDefault="00386691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Schulter Täubchen ließ sich nieder</w:t>
      </w:r>
    </w:p>
    <w:p w14:paraId="2CF85174" w14:textId="01458252" w:rsidR="00386691" w:rsidRDefault="00386691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gibt auf die Worte meiner - Acht,</w:t>
      </w:r>
    </w:p>
    <w:p w14:paraId="58105CB4" w14:textId="474A9908" w:rsidR="00386691" w:rsidRDefault="00386691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meistens ist es sehr zufrieden</w:t>
      </w:r>
    </w:p>
    <w:p w14:paraId="6E6217FD" w14:textId="508A26BD" w:rsidR="00386691" w:rsidRDefault="00386691" w:rsidP="00EF4B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ich da zu Papier gebracht.</w:t>
      </w:r>
    </w:p>
    <w:p w14:paraId="3698F1DC" w14:textId="712C3702" w:rsidR="00CA5178" w:rsidRDefault="00CA5178" w:rsidP="00A44C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14:paraId="78152FE0" w14:textId="18B17F5E" w:rsidR="00D1579A" w:rsidRPr="00CA5178" w:rsidRDefault="00D1579A" w:rsidP="00A44C74">
      <w:pPr>
        <w:pStyle w:val="KeinLeerraum"/>
        <w:jc w:val="center"/>
        <w:rPr>
          <w:b/>
          <w:bCs/>
          <w:sz w:val="24"/>
          <w:szCs w:val="24"/>
        </w:rPr>
      </w:pPr>
      <w:r w:rsidRPr="00CA5178">
        <w:rPr>
          <w:b/>
          <w:bCs/>
          <w:sz w:val="24"/>
          <w:szCs w:val="24"/>
        </w:rPr>
        <w:t>Peter Leitheim: Buchautor.</w:t>
      </w:r>
    </w:p>
    <w:p w14:paraId="0CBF7D73" w14:textId="23E7A9AB" w:rsidR="00CA5178" w:rsidRPr="006F01DE" w:rsidRDefault="00CA5178" w:rsidP="006F01DE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Märchen, Sagen, Gebete</w:t>
      </w:r>
      <w:bookmarkEnd w:id="0"/>
      <w:r w:rsidR="006F01DE">
        <w:rPr>
          <w:b/>
          <w:bCs/>
          <w:sz w:val="24"/>
          <w:szCs w:val="24"/>
        </w:rPr>
        <w:t>.</w:t>
      </w:r>
      <w:bookmarkStart w:id="1" w:name="_GoBack"/>
      <w:bookmarkEnd w:id="1"/>
    </w:p>
    <w:sectPr w:rsidR="00CA5178" w:rsidRPr="006F01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AF"/>
    <w:rsid w:val="000946E6"/>
    <w:rsid w:val="001B4BD1"/>
    <w:rsid w:val="00386691"/>
    <w:rsid w:val="004253FF"/>
    <w:rsid w:val="004C38AF"/>
    <w:rsid w:val="006F01DE"/>
    <w:rsid w:val="0098042D"/>
    <w:rsid w:val="00A44C74"/>
    <w:rsid w:val="00C50354"/>
    <w:rsid w:val="00CA5178"/>
    <w:rsid w:val="00D1579A"/>
    <w:rsid w:val="00DD269A"/>
    <w:rsid w:val="00E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AEF31"/>
  <w15:chartTrackingRefBased/>
  <w15:docId w15:val="{89800FA1-9B08-4A81-90BB-A57D0605A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C38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2021-04-01T08:04:00Z</dcterms:created>
  <dcterms:modified xsi:type="dcterms:W3CDTF">2022-10-20T12:04:00Z</dcterms:modified>
</cp:coreProperties>
</file>