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6324F79" w14:textId="341AB2E5" w:rsidR="00E6798C" w:rsidRDefault="00035B10" w:rsidP="00035B10">
      <w:pPr>
        <w:pStyle w:val="KeinLeerraum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Pinguine in </w:t>
      </w:r>
      <w:r w:rsidR="00712485">
        <w:rPr>
          <w:b/>
          <w:bCs/>
          <w:sz w:val="32"/>
          <w:szCs w:val="32"/>
        </w:rPr>
        <w:t xml:space="preserve">der </w:t>
      </w:r>
      <w:r>
        <w:rPr>
          <w:b/>
          <w:bCs/>
          <w:sz w:val="32"/>
          <w:szCs w:val="32"/>
        </w:rPr>
        <w:t>Antarktis</w:t>
      </w:r>
    </w:p>
    <w:p w14:paraId="79C6D74E" w14:textId="5C3EB6C8" w:rsidR="00035B10" w:rsidRDefault="00035B10" w:rsidP="00035B10">
      <w:pPr>
        <w:pStyle w:val="KeinLeerraum"/>
        <w:jc w:val="center"/>
        <w:rPr>
          <w:b/>
          <w:bCs/>
          <w:sz w:val="32"/>
          <w:szCs w:val="32"/>
        </w:rPr>
      </w:pPr>
    </w:p>
    <w:p w14:paraId="6CF702C6" w14:textId="7C1EB36C" w:rsidR="00035B10" w:rsidRDefault="00035B10" w:rsidP="00035B10">
      <w:pPr>
        <w:pStyle w:val="KeinLeerraum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Nr. 885</w:t>
      </w:r>
    </w:p>
    <w:p w14:paraId="40D62847" w14:textId="72D3F0F3" w:rsidR="00035B10" w:rsidRDefault="00035B10" w:rsidP="00035B10">
      <w:pPr>
        <w:pStyle w:val="KeinLeerraum"/>
        <w:jc w:val="center"/>
        <w:rPr>
          <w:b/>
          <w:bCs/>
          <w:sz w:val="32"/>
          <w:szCs w:val="32"/>
        </w:rPr>
      </w:pPr>
    </w:p>
    <w:p w14:paraId="47CF8D38" w14:textId="3FDBE577" w:rsidR="00035B10" w:rsidRDefault="00035B10" w:rsidP="00035B1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In der Arktis sie geboren</w:t>
      </w:r>
    </w:p>
    <w:p w14:paraId="71FED773" w14:textId="64046D9A" w:rsidR="00035B10" w:rsidRDefault="00035B10" w:rsidP="00035B1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in Kältesturm im ewig Eis </w:t>
      </w:r>
    </w:p>
    <w:p w14:paraId="18ED9373" w14:textId="03603D1E" w:rsidR="00035B10" w:rsidRDefault="00035B10" w:rsidP="00035B1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die Mütter lang schon fortgezogen</w:t>
      </w:r>
    </w:p>
    <w:p w14:paraId="7DD3474E" w14:textId="35E35217" w:rsidR="00035B10" w:rsidRDefault="00035B10" w:rsidP="00035B1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nur noch die Männchen auf dem Eis.</w:t>
      </w:r>
    </w:p>
    <w:p w14:paraId="6CD1027C" w14:textId="29594FDA" w:rsidR="00035B10" w:rsidRDefault="00035B10" w:rsidP="00035B10">
      <w:pPr>
        <w:pStyle w:val="KeinLeerraum"/>
        <w:jc w:val="center"/>
        <w:rPr>
          <w:sz w:val="28"/>
          <w:szCs w:val="28"/>
        </w:rPr>
      </w:pPr>
    </w:p>
    <w:p w14:paraId="62591AF6" w14:textId="17137FBD" w:rsidR="00035B10" w:rsidRDefault="00035B10" w:rsidP="00035B1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Das Ei auf ihren Füßen liegend</w:t>
      </w:r>
    </w:p>
    <w:p w14:paraId="62183F50" w14:textId="22F18D45" w:rsidR="00035B10" w:rsidRDefault="00035B10" w:rsidP="00035B1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wo es vor Kälte es geschützt</w:t>
      </w:r>
    </w:p>
    <w:p w14:paraId="27C563C3" w14:textId="7D41B083" w:rsidR="00035B10" w:rsidRDefault="00035B10" w:rsidP="00035B1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im eisig Wind zusammen schmiegend</w:t>
      </w:r>
    </w:p>
    <w:p w14:paraId="5C1D9649" w14:textId="5563F337" w:rsidR="00035B10" w:rsidRDefault="00035B10" w:rsidP="00035B1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doch dieser Schutz nur wenig nützt.</w:t>
      </w:r>
    </w:p>
    <w:p w14:paraId="76766749" w14:textId="37654159" w:rsidR="00035B10" w:rsidRDefault="00035B10" w:rsidP="00035B10">
      <w:pPr>
        <w:pStyle w:val="KeinLeerraum"/>
        <w:jc w:val="center"/>
        <w:rPr>
          <w:sz w:val="28"/>
          <w:szCs w:val="28"/>
        </w:rPr>
      </w:pPr>
    </w:p>
    <w:p w14:paraId="4288C77A" w14:textId="5484B077" w:rsidR="00035B10" w:rsidRDefault="00035B10" w:rsidP="00035B1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Die Kleinen aus dem Ei gekrochen</w:t>
      </w:r>
    </w:p>
    <w:p w14:paraId="01729782" w14:textId="6526028C" w:rsidR="00035B10" w:rsidRDefault="00035B10" w:rsidP="00035B1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sich nun begrüßen massenweis,</w:t>
      </w:r>
    </w:p>
    <w:p w14:paraId="7E3C985C" w14:textId="6FA1FB35" w:rsidR="00035B10" w:rsidRDefault="00035B10" w:rsidP="00035B1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die Mütter heimwärts nun gezogen</w:t>
      </w:r>
    </w:p>
    <w:p w14:paraId="342F01D0" w14:textId="6B9C59D8" w:rsidR="00035B10" w:rsidRDefault="00035B10" w:rsidP="00035B1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der Weg sehr weit vom Meer zum Eis.</w:t>
      </w:r>
    </w:p>
    <w:p w14:paraId="682F9579" w14:textId="04863347" w:rsidR="00035B10" w:rsidRDefault="00035B10" w:rsidP="00035B10">
      <w:pPr>
        <w:pStyle w:val="KeinLeerraum"/>
        <w:jc w:val="center"/>
        <w:rPr>
          <w:sz w:val="28"/>
          <w:szCs w:val="28"/>
        </w:rPr>
      </w:pPr>
    </w:p>
    <w:p w14:paraId="2B69E8FC" w14:textId="0E100A01" w:rsidR="00035B10" w:rsidRDefault="00035B10" w:rsidP="00035B1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Dann dürfen Männchen endlich gehen</w:t>
      </w:r>
    </w:p>
    <w:p w14:paraId="185C7FD0" w14:textId="2ACB23F2" w:rsidR="00035B10" w:rsidRDefault="00035B10" w:rsidP="00035B1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der Magen leer die Glieder schwer,</w:t>
      </w:r>
    </w:p>
    <w:p w14:paraId="4E2EB5E2" w14:textId="16B3897F" w:rsidR="00035B10" w:rsidRDefault="00035B10" w:rsidP="00035B1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es ist ein Auseinanderstreben </w:t>
      </w:r>
    </w:p>
    <w:p w14:paraId="57B6BA90" w14:textId="00AE7CF2" w:rsidR="00035B10" w:rsidRDefault="00035B10" w:rsidP="00035B1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im Watschelgang zum fernen Meer.</w:t>
      </w:r>
    </w:p>
    <w:p w14:paraId="40FC0A8C" w14:textId="202D68A7" w:rsidR="00035B10" w:rsidRDefault="00035B10" w:rsidP="00035B10">
      <w:pPr>
        <w:pStyle w:val="KeinLeerraum"/>
        <w:jc w:val="center"/>
        <w:rPr>
          <w:sz w:val="28"/>
          <w:szCs w:val="28"/>
        </w:rPr>
      </w:pPr>
    </w:p>
    <w:p w14:paraId="09149674" w14:textId="230057A3" w:rsidR="00035B10" w:rsidRDefault="00035B10" w:rsidP="00035B1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Das große Volk im Eis geborgen</w:t>
      </w:r>
    </w:p>
    <w:p w14:paraId="5F2EC97A" w14:textId="720C67C6" w:rsidR="00035B10" w:rsidRDefault="00035B10" w:rsidP="00035B1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ihr Aufenthalt verborgene Bucht </w:t>
      </w:r>
    </w:p>
    <w:p w14:paraId="60F5FE1B" w14:textId="2D83B041" w:rsidR="00035B10" w:rsidRDefault="00035B10" w:rsidP="00035B1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Doch nun von Jägern auserkoren</w:t>
      </w:r>
    </w:p>
    <w:p w14:paraId="300D7612" w14:textId="2C8A8A0C" w:rsidR="00035B10" w:rsidRDefault="00035B10" w:rsidP="00035B1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erst fällt ein Schuss dann große Flucht.</w:t>
      </w:r>
    </w:p>
    <w:p w14:paraId="721D0F68" w14:textId="5FE4EE4F" w:rsidR="00035B10" w:rsidRDefault="00035B10" w:rsidP="00035B10">
      <w:pPr>
        <w:pStyle w:val="KeinLeerraum"/>
        <w:jc w:val="center"/>
        <w:rPr>
          <w:sz w:val="28"/>
          <w:szCs w:val="28"/>
        </w:rPr>
      </w:pPr>
    </w:p>
    <w:p w14:paraId="6C972B55" w14:textId="05113A82" w:rsidR="00035B10" w:rsidRDefault="00035B10" w:rsidP="00035B1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Peter Leitheim</w:t>
      </w:r>
    </w:p>
    <w:p w14:paraId="00FE4CC5" w14:textId="30D9C28E" w:rsidR="00CC183C" w:rsidRDefault="00CC183C" w:rsidP="00035B1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Buchautor</w:t>
      </w:r>
    </w:p>
    <w:p w14:paraId="27AB1611" w14:textId="697A5D6B" w:rsidR="00035B10" w:rsidRDefault="00035B10" w:rsidP="00035B10">
      <w:pPr>
        <w:pStyle w:val="KeinLeerraum"/>
        <w:jc w:val="center"/>
        <w:rPr>
          <w:sz w:val="28"/>
          <w:szCs w:val="28"/>
        </w:rPr>
      </w:pPr>
    </w:p>
    <w:p w14:paraId="165ECA82" w14:textId="77777777" w:rsidR="00035B10" w:rsidRPr="00035B10" w:rsidRDefault="00035B10" w:rsidP="00035B10">
      <w:pPr>
        <w:pStyle w:val="KeinLeerraum"/>
        <w:jc w:val="center"/>
        <w:rPr>
          <w:sz w:val="28"/>
          <w:szCs w:val="28"/>
        </w:rPr>
      </w:pPr>
    </w:p>
    <w:sectPr w:rsidR="00035B10" w:rsidRPr="00035B10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5B10"/>
    <w:rsid w:val="00035B10"/>
    <w:rsid w:val="005538BD"/>
    <w:rsid w:val="00712485"/>
    <w:rsid w:val="008B135A"/>
    <w:rsid w:val="00AE47FF"/>
    <w:rsid w:val="00CC183C"/>
    <w:rsid w:val="00E679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B5D9FC"/>
  <w15:chartTrackingRefBased/>
  <w15:docId w15:val="{DDDC0DD8-9532-43E9-A641-7461F8D06D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qFormat/>
    <w:rsid w:val="00035B1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98</Words>
  <Characters>624</Characters>
  <Application>Microsoft Office Word</Application>
  <DocSecurity>0</DocSecurity>
  <Lines>5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ulrich buck</dc:creator>
  <cp:keywords/>
  <dc:description/>
  <cp:lastModifiedBy>ulrich buck</cp:lastModifiedBy>
  <cp:revision>2</cp:revision>
  <dcterms:created xsi:type="dcterms:W3CDTF">2020-12-06T15:55:00Z</dcterms:created>
  <dcterms:modified xsi:type="dcterms:W3CDTF">2020-12-06T15:55:00Z</dcterms:modified>
</cp:coreProperties>
</file>