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6468A" w14:textId="5F2F62A3" w:rsidR="00166F1A" w:rsidRDefault="00952581" w:rsidP="00952581">
      <w:pPr>
        <w:pStyle w:val="KeinLeerraum"/>
        <w:jc w:val="center"/>
        <w:rPr>
          <w:b/>
          <w:bCs/>
          <w:sz w:val="32"/>
          <w:szCs w:val="32"/>
        </w:rPr>
      </w:pPr>
      <w:bookmarkStart w:id="0" w:name="_Hlk31615439"/>
      <w:r>
        <w:rPr>
          <w:b/>
          <w:bCs/>
          <w:sz w:val="32"/>
          <w:szCs w:val="32"/>
        </w:rPr>
        <w:t>Ein Schifflein</w:t>
      </w:r>
    </w:p>
    <w:p w14:paraId="5826E4F6" w14:textId="672A9A6A" w:rsidR="00485C46" w:rsidRDefault="00485C46" w:rsidP="00952581">
      <w:pPr>
        <w:pStyle w:val="KeinLeerraum"/>
        <w:jc w:val="center"/>
        <w:rPr>
          <w:b/>
          <w:bCs/>
          <w:sz w:val="32"/>
          <w:szCs w:val="32"/>
        </w:rPr>
      </w:pPr>
    </w:p>
    <w:p w14:paraId="5620CB2C" w14:textId="3EDE3967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50F0">
        <w:rPr>
          <w:rFonts w:ascii="Times New Roman" w:hAnsi="Times New Roman" w:cs="Times New Roman"/>
          <w:b/>
          <w:bCs/>
          <w:sz w:val="28"/>
          <w:szCs w:val="28"/>
        </w:rPr>
        <w:t>Nr.</w:t>
      </w:r>
      <w:r w:rsidR="00E726D5" w:rsidRPr="00DD50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2EDE">
        <w:rPr>
          <w:rFonts w:ascii="Times New Roman" w:hAnsi="Times New Roman" w:cs="Times New Roman"/>
          <w:b/>
          <w:bCs/>
          <w:sz w:val="28"/>
          <w:szCs w:val="28"/>
        </w:rPr>
        <w:t>907</w:t>
      </w:r>
    </w:p>
    <w:p w14:paraId="4ACE3C3E" w14:textId="64E9F8FA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018295" w14:textId="4B0F93D5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Ich sah ein Schifflein fahren</w:t>
      </w:r>
    </w:p>
    <w:p w14:paraId="2FA73A75" w14:textId="1263E806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auf einem Bächlein klein</w:t>
      </w:r>
      <w:r w:rsidR="005D196E" w:rsidRPr="00DD50F0">
        <w:rPr>
          <w:rFonts w:ascii="Times New Roman" w:hAnsi="Times New Roman" w:cs="Times New Roman"/>
          <w:sz w:val="28"/>
          <w:szCs w:val="28"/>
        </w:rPr>
        <w:t>,</w:t>
      </w:r>
    </w:p>
    <w:p w14:paraId="2FD2040E" w14:textId="47131E56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 xml:space="preserve">kann Mannschaft kaum </w:t>
      </w:r>
      <w:r w:rsidR="005D196E" w:rsidRPr="00DD50F0">
        <w:rPr>
          <w:rFonts w:ascii="Times New Roman" w:hAnsi="Times New Roman" w:cs="Times New Roman"/>
          <w:sz w:val="28"/>
          <w:szCs w:val="28"/>
        </w:rPr>
        <w:t>g</w:t>
      </w:r>
      <w:r w:rsidRPr="00DD50F0">
        <w:rPr>
          <w:rFonts w:ascii="Times New Roman" w:hAnsi="Times New Roman" w:cs="Times New Roman"/>
          <w:sz w:val="28"/>
          <w:szCs w:val="28"/>
        </w:rPr>
        <w:t>ewahren</w:t>
      </w:r>
    </w:p>
    <w:p w14:paraId="48250631" w14:textId="45F2BEFE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da sie so zart, klein, fein.</w:t>
      </w:r>
    </w:p>
    <w:p w14:paraId="572D424F" w14:textId="7E55A597" w:rsidR="004B54A1" w:rsidRPr="00DD50F0" w:rsidRDefault="004B54A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6BE8A57" w14:textId="6926B2E9" w:rsidR="004B54A1" w:rsidRPr="00DD50F0" w:rsidRDefault="004B54A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CAA8903" wp14:editId="0D57352D">
            <wp:extent cx="2865603" cy="1638935"/>
            <wp:effectExtent l="0" t="0" r="0" b="0"/>
            <wp:docPr id="1" name="Grafik 1" descr="Ein Bild, das Spo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ttsch.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75" cy="1647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362CE" w14:textId="77777777" w:rsidR="00485C46" w:rsidRPr="00DD50F0" w:rsidRDefault="00485C46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F913B75" w14:textId="622EB341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Das Schiff</w:t>
      </w:r>
      <w:r w:rsidR="00485C46" w:rsidRPr="00DD50F0">
        <w:rPr>
          <w:rFonts w:ascii="Times New Roman" w:hAnsi="Times New Roman" w:cs="Times New Roman"/>
          <w:sz w:val="28"/>
          <w:szCs w:val="28"/>
        </w:rPr>
        <w:t xml:space="preserve"> aus</w:t>
      </w:r>
      <w:r w:rsidR="005D196E" w:rsidRPr="00DD50F0">
        <w:rPr>
          <w:rFonts w:ascii="Times New Roman" w:hAnsi="Times New Roman" w:cs="Times New Roman"/>
          <w:sz w:val="28"/>
          <w:szCs w:val="28"/>
        </w:rPr>
        <w:t xml:space="preserve"> </w:t>
      </w:r>
      <w:r w:rsidR="007512F9" w:rsidRPr="00DD50F0">
        <w:rPr>
          <w:rFonts w:ascii="Times New Roman" w:hAnsi="Times New Roman" w:cs="Times New Roman"/>
          <w:sz w:val="28"/>
          <w:szCs w:val="28"/>
        </w:rPr>
        <w:t>mehr</w:t>
      </w:r>
      <w:r w:rsidR="00485C46" w:rsidRPr="00DD50F0">
        <w:rPr>
          <w:rFonts w:ascii="Times New Roman" w:hAnsi="Times New Roman" w:cs="Times New Roman"/>
          <w:sz w:val="28"/>
          <w:szCs w:val="28"/>
        </w:rPr>
        <w:t>fach</w:t>
      </w:r>
      <w:r w:rsidRPr="00DD50F0">
        <w:rPr>
          <w:rFonts w:ascii="Times New Roman" w:hAnsi="Times New Roman" w:cs="Times New Roman"/>
          <w:sz w:val="28"/>
          <w:szCs w:val="28"/>
        </w:rPr>
        <w:t xml:space="preserve"> Lindenblatt</w:t>
      </w:r>
    </w:p>
    <w:p w14:paraId="4E7783E9" w14:textId="437FA183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</w:t>
      </w:r>
      <w:r w:rsidR="00E726D5" w:rsidRPr="00DD50F0">
        <w:rPr>
          <w:rFonts w:ascii="Times New Roman" w:hAnsi="Times New Roman" w:cs="Times New Roman"/>
          <w:sz w:val="28"/>
          <w:szCs w:val="28"/>
        </w:rPr>
        <w:t>ie</w:t>
      </w:r>
      <w:r w:rsidRPr="00DD50F0">
        <w:rPr>
          <w:rFonts w:ascii="Times New Roman" w:hAnsi="Times New Roman" w:cs="Times New Roman"/>
          <w:sz w:val="28"/>
          <w:szCs w:val="28"/>
        </w:rPr>
        <w:t xml:space="preserve"> Masten </w:t>
      </w:r>
      <w:r w:rsidR="005D196E" w:rsidRPr="00DD50F0">
        <w:rPr>
          <w:rFonts w:ascii="Times New Roman" w:hAnsi="Times New Roman" w:cs="Times New Roman"/>
          <w:sz w:val="28"/>
          <w:szCs w:val="28"/>
        </w:rPr>
        <w:t>sind zwei</w:t>
      </w:r>
      <w:r w:rsidRPr="00DD50F0">
        <w:rPr>
          <w:rFonts w:ascii="Times New Roman" w:hAnsi="Times New Roman" w:cs="Times New Roman"/>
          <w:sz w:val="28"/>
          <w:szCs w:val="28"/>
        </w:rPr>
        <w:t xml:space="preserve"> Äste</w:t>
      </w:r>
      <w:r w:rsidR="005D196E" w:rsidRPr="00DD50F0">
        <w:rPr>
          <w:rFonts w:ascii="Times New Roman" w:hAnsi="Times New Roman" w:cs="Times New Roman"/>
          <w:sz w:val="28"/>
          <w:szCs w:val="28"/>
        </w:rPr>
        <w:t>,</w:t>
      </w:r>
    </w:p>
    <w:p w14:paraId="4BC7B78B" w14:textId="4032E0B7" w:rsidR="00952581" w:rsidRPr="00DD50F0" w:rsidRDefault="005D196E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 xml:space="preserve">ein </w:t>
      </w:r>
      <w:r w:rsidR="00952581" w:rsidRPr="00DD50F0">
        <w:rPr>
          <w:rFonts w:ascii="Times New Roman" w:hAnsi="Times New Roman" w:cs="Times New Roman"/>
          <w:sz w:val="28"/>
          <w:szCs w:val="28"/>
        </w:rPr>
        <w:t xml:space="preserve">Heupferd </w:t>
      </w:r>
      <w:r w:rsidRPr="00DD50F0">
        <w:rPr>
          <w:rFonts w:ascii="Times New Roman" w:hAnsi="Times New Roman" w:cs="Times New Roman"/>
          <w:sz w:val="28"/>
          <w:szCs w:val="28"/>
        </w:rPr>
        <w:t xml:space="preserve">steht </w:t>
      </w:r>
      <w:r w:rsidR="00952581" w:rsidRPr="00DD50F0">
        <w:rPr>
          <w:rFonts w:ascii="Times New Roman" w:hAnsi="Times New Roman" w:cs="Times New Roman"/>
          <w:sz w:val="28"/>
          <w:szCs w:val="28"/>
        </w:rPr>
        <w:t>am Steuerrad</w:t>
      </w:r>
    </w:p>
    <w:p w14:paraId="6D0DA7C7" w14:textId="484FA262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 xml:space="preserve">im Schifflein noch </w:t>
      </w:r>
      <w:r w:rsidR="007B2329" w:rsidRPr="00DD50F0">
        <w:rPr>
          <w:rFonts w:ascii="Times New Roman" w:hAnsi="Times New Roman" w:cs="Times New Roman"/>
          <w:sz w:val="28"/>
          <w:szCs w:val="28"/>
        </w:rPr>
        <w:t>fünf</w:t>
      </w:r>
      <w:r w:rsidRPr="00DD50F0">
        <w:rPr>
          <w:rFonts w:ascii="Times New Roman" w:hAnsi="Times New Roman" w:cs="Times New Roman"/>
          <w:sz w:val="28"/>
          <w:szCs w:val="28"/>
        </w:rPr>
        <w:t xml:space="preserve"> Gäste.</w:t>
      </w:r>
    </w:p>
    <w:p w14:paraId="5DA43DBD" w14:textId="57F2895A" w:rsidR="00E726D5" w:rsidRPr="00DD50F0" w:rsidRDefault="00E726D5" w:rsidP="00485C46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77300BB" w14:textId="77777777" w:rsidR="00485C46" w:rsidRPr="00DD50F0" w:rsidRDefault="00485C46" w:rsidP="00485C46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Zwei liebliche Libellen</w:t>
      </w:r>
    </w:p>
    <w:p w14:paraId="71EFE3AB" w14:textId="77777777" w:rsidR="00485C46" w:rsidRPr="00DD50F0" w:rsidRDefault="00485C46" w:rsidP="00485C46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Prachtkäfer bunt Geselle,</w:t>
      </w:r>
    </w:p>
    <w:p w14:paraId="1AFDF9E1" w14:textId="77777777" w:rsidR="00485C46" w:rsidRPr="00DD50F0" w:rsidRDefault="00485C46" w:rsidP="00485C46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auch Hummel und Ameise</w:t>
      </w:r>
    </w:p>
    <w:p w14:paraId="1C67EFCD" w14:textId="77777777" w:rsidR="00485C46" w:rsidRPr="00DD50F0" w:rsidRDefault="00485C46" w:rsidP="00485C46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dabei auf dieser Reise.</w:t>
      </w:r>
    </w:p>
    <w:p w14:paraId="7990D616" w14:textId="77777777" w:rsidR="00485C46" w:rsidRPr="00DD50F0" w:rsidRDefault="00485C46" w:rsidP="00485C46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E8C1D56" w14:textId="2C7E04F4" w:rsidR="00485C46" w:rsidRPr="00DD50F0" w:rsidRDefault="00485C46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Drei Fischlein Schiff begleiten</w:t>
      </w:r>
    </w:p>
    <w:p w14:paraId="6DE44E25" w14:textId="013506DC" w:rsidR="00485C46" w:rsidRPr="00DD50F0" w:rsidRDefault="00485C46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als Schutz von allen Seiten,</w:t>
      </w:r>
    </w:p>
    <w:p w14:paraId="6A54E47C" w14:textId="0474C9E4" w:rsidR="00485C46" w:rsidRPr="00DD50F0" w:rsidRDefault="00485C46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sie so als Retter nahe sind</w:t>
      </w:r>
    </w:p>
    <w:p w14:paraId="55A7A87F" w14:textId="68DAD9E8" w:rsidR="00485C46" w:rsidRPr="00DD50F0" w:rsidRDefault="00485C46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 xml:space="preserve"> zu helfen dann bei Not, geschwind.</w:t>
      </w:r>
    </w:p>
    <w:p w14:paraId="784D0676" w14:textId="3DFDE610" w:rsidR="007B2329" w:rsidRPr="00DD50F0" w:rsidRDefault="007B2329" w:rsidP="00485C46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06FBDC4" w14:textId="558D5A2D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Es schaukelt über Wogen</w:t>
      </w:r>
    </w:p>
    <w:p w14:paraId="2AC95A99" w14:textId="35CE40B7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und hoch vom Himmel droben</w:t>
      </w:r>
      <w:r w:rsidR="005D196E" w:rsidRPr="00DD50F0">
        <w:rPr>
          <w:rFonts w:ascii="Times New Roman" w:hAnsi="Times New Roman" w:cs="Times New Roman"/>
          <w:sz w:val="28"/>
          <w:szCs w:val="28"/>
        </w:rPr>
        <w:t>,</w:t>
      </w:r>
    </w:p>
    <w:p w14:paraId="6CE4B491" w14:textId="5F83D7D0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da weht der Abendwind</w:t>
      </w:r>
    </w:p>
    <w:p w14:paraId="5144275B" w14:textId="6090F024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treibt Schifflein an geschwind.</w:t>
      </w:r>
    </w:p>
    <w:p w14:paraId="33597A88" w14:textId="0ABE8B00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AE73F70" w14:textId="66AC35A4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Das Segel ist ein Rosenblatt</w:t>
      </w:r>
    </w:p>
    <w:p w14:paraId="7792C03F" w14:textId="772A88C7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dass ein rote Farbe hat</w:t>
      </w:r>
      <w:r w:rsidR="005D196E" w:rsidRPr="00DD50F0">
        <w:rPr>
          <w:rFonts w:ascii="Times New Roman" w:hAnsi="Times New Roman" w:cs="Times New Roman"/>
          <w:sz w:val="28"/>
          <w:szCs w:val="28"/>
        </w:rPr>
        <w:t>,</w:t>
      </w:r>
    </w:p>
    <w:p w14:paraId="58F49EB6" w14:textId="45B50A7D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wohin die Fahrt wohl geht</w:t>
      </w:r>
    </w:p>
    <w:p w14:paraId="2C2191A8" w14:textId="659FB1FF" w:rsidR="007B2329" w:rsidRPr="00DD50F0" w:rsidRDefault="007B2329" w:rsidP="00485C46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da es schon ist so spät</w:t>
      </w:r>
      <w:r w:rsidR="00485C46" w:rsidRPr="00DD50F0">
        <w:rPr>
          <w:rFonts w:ascii="Times New Roman" w:hAnsi="Times New Roman" w:cs="Times New Roman"/>
          <w:sz w:val="28"/>
          <w:szCs w:val="28"/>
        </w:rPr>
        <w:t>.</w:t>
      </w:r>
    </w:p>
    <w:p w14:paraId="3A7C7BBF" w14:textId="77777777" w:rsidR="00176ADD" w:rsidRPr="00DD50F0" w:rsidRDefault="00176ADD" w:rsidP="00485C46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6D7CB63" w14:textId="3E4A2190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Die Fahrt geht hin zum Spatzennest</w:t>
      </w:r>
    </w:p>
    <w:p w14:paraId="3CF66EC0" w14:textId="0CB42CE2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denn dort ist heut ein Sommerfest</w:t>
      </w:r>
      <w:r w:rsidR="005D196E" w:rsidRPr="00DD50F0">
        <w:rPr>
          <w:rFonts w:ascii="Times New Roman" w:hAnsi="Times New Roman" w:cs="Times New Roman"/>
          <w:sz w:val="28"/>
          <w:szCs w:val="28"/>
        </w:rPr>
        <w:t>,</w:t>
      </w:r>
    </w:p>
    <w:p w14:paraId="5F7D6786" w14:textId="77C01EA9" w:rsidR="007B2329" w:rsidRPr="00DD50F0" w:rsidRDefault="00485C46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ein</w:t>
      </w:r>
      <w:r w:rsidR="007B2329" w:rsidRPr="00DD50F0">
        <w:rPr>
          <w:rFonts w:ascii="Times New Roman" w:hAnsi="Times New Roman" w:cs="Times New Roman"/>
          <w:sz w:val="28"/>
          <w:szCs w:val="28"/>
        </w:rPr>
        <w:t xml:space="preserve"> Lachen, Tanzen singen</w:t>
      </w:r>
    </w:p>
    <w:p w14:paraId="16BD7265" w14:textId="4FD35B4D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ein Hüpfen fröhlich Springen.</w:t>
      </w:r>
    </w:p>
    <w:p w14:paraId="7A628B76" w14:textId="318D1CB0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D92584B" w14:textId="2D45E010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Schon schaut herab vom Himmelszelt</w:t>
      </w:r>
    </w:p>
    <w:p w14:paraId="6CB1A126" w14:textId="1FFB7495" w:rsidR="007B2329" w:rsidRPr="00DD50F0" w:rsidRDefault="007B232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der Mond dem al</w:t>
      </w:r>
      <w:r w:rsidR="005D196E" w:rsidRPr="00DD50F0">
        <w:rPr>
          <w:rFonts w:ascii="Times New Roman" w:hAnsi="Times New Roman" w:cs="Times New Roman"/>
          <w:sz w:val="28"/>
          <w:szCs w:val="28"/>
        </w:rPr>
        <w:t>les gut gefällt,</w:t>
      </w:r>
    </w:p>
    <w:p w14:paraId="61BC0A3C" w14:textId="354312F1" w:rsidR="005D196E" w:rsidRPr="00DD50F0" w:rsidRDefault="005D196E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Glühwürmchen sind Laternenlicht</w:t>
      </w:r>
    </w:p>
    <w:p w14:paraId="693A733A" w14:textId="780B531C" w:rsidR="005D196E" w:rsidRPr="00DD50F0" w:rsidRDefault="005D196E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als dunkle Nacht herein dann bricht.</w:t>
      </w:r>
    </w:p>
    <w:p w14:paraId="65806237" w14:textId="1CA2360B" w:rsidR="005D196E" w:rsidRPr="00DD50F0" w:rsidRDefault="007512F9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DD50F0">
        <w:rPr>
          <w:rFonts w:ascii="Times New Roman" w:hAnsi="Times New Roman" w:cs="Times New Roman"/>
          <w:sz w:val="28"/>
          <w:szCs w:val="28"/>
        </w:rPr>
        <w:t>------------------------</w:t>
      </w:r>
    </w:p>
    <w:p w14:paraId="11D94B3A" w14:textId="77777777" w:rsidR="00DD50F0" w:rsidRPr="00DD50F0" w:rsidRDefault="00DD50F0" w:rsidP="0095258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3C8A88" w14:textId="46CBC1DE" w:rsidR="005D196E" w:rsidRPr="00DD50F0" w:rsidRDefault="005D196E" w:rsidP="0095258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0F0">
        <w:rPr>
          <w:rFonts w:ascii="Times New Roman" w:hAnsi="Times New Roman" w:cs="Times New Roman"/>
          <w:b/>
          <w:bCs/>
          <w:sz w:val="24"/>
          <w:szCs w:val="24"/>
        </w:rPr>
        <w:t xml:space="preserve">Peter Leitheim: </w:t>
      </w:r>
      <w:r w:rsidR="00485C46" w:rsidRPr="00DD50F0">
        <w:rPr>
          <w:rFonts w:ascii="Times New Roman" w:hAnsi="Times New Roman" w:cs="Times New Roman"/>
          <w:b/>
          <w:bCs/>
          <w:sz w:val="24"/>
          <w:szCs w:val="24"/>
        </w:rPr>
        <w:t>Buchautor Spiegelbild der Seele</w:t>
      </w:r>
    </w:p>
    <w:p w14:paraId="65E6B9C2" w14:textId="0F88916D" w:rsidR="00485C46" w:rsidRPr="00DD50F0" w:rsidRDefault="00485C46" w:rsidP="0095258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0F0">
        <w:rPr>
          <w:rFonts w:ascii="Times New Roman" w:hAnsi="Times New Roman" w:cs="Times New Roman"/>
          <w:b/>
          <w:bCs/>
          <w:sz w:val="24"/>
          <w:szCs w:val="24"/>
        </w:rPr>
        <w:t>Kindergeschichten</w:t>
      </w:r>
    </w:p>
    <w:p w14:paraId="2D0AB741" w14:textId="119F6F10" w:rsidR="00E726D5" w:rsidRPr="00DD50F0" w:rsidRDefault="005D196E" w:rsidP="005D196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0F0">
        <w:rPr>
          <w:rFonts w:ascii="Times New Roman" w:hAnsi="Times New Roman" w:cs="Times New Roman"/>
          <w:b/>
          <w:bCs/>
          <w:sz w:val="24"/>
          <w:szCs w:val="24"/>
        </w:rPr>
        <w:t>Gedichte, Fabeln, Märchen, Poeme und mehr.</w:t>
      </w:r>
    </w:p>
    <w:p w14:paraId="2C7465FF" w14:textId="0879AF6C" w:rsidR="00485C46" w:rsidRPr="00DD50F0" w:rsidRDefault="00485C46" w:rsidP="005D196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4B7629" w14:textId="0C92BFAA" w:rsidR="00485C46" w:rsidRPr="00DD50F0" w:rsidRDefault="00485C46" w:rsidP="005D196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0F0">
        <w:rPr>
          <w:rFonts w:ascii="Times New Roman" w:hAnsi="Times New Roman" w:cs="Times New Roman"/>
          <w:b/>
          <w:bCs/>
          <w:sz w:val="24"/>
          <w:szCs w:val="24"/>
        </w:rPr>
        <w:t>Siehe Deutsche Gedichte Bibliothek</w:t>
      </w:r>
    </w:p>
    <w:p w14:paraId="160324F7" w14:textId="4F08156C" w:rsidR="00485C46" w:rsidRPr="00DD50F0" w:rsidRDefault="00485C46" w:rsidP="005D196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0F0">
        <w:rPr>
          <w:rFonts w:ascii="Times New Roman" w:hAnsi="Times New Roman" w:cs="Times New Roman"/>
          <w:b/>
          <w:bCs/>
          <w:sz w:val="24"/>
          <w:szCs w:val="24"/>
        </w:rPr>
        <w:t>L wie Leitheim.</w:t>
      </w:r>
    </w:p>
    <w:p w14:paraId="563680F2" w14:textId="77777777" w:rsidR="00485C46" w:rsidRPr="00DD50F0" w:rsidRDefault="00485C46" w:rsidP="005D196E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14:paraId="7585DBBC" w14:textId="77777777" w:rsidR="00E726D5" w:rsidRPr="00DD50F0" w:rsidRDefault="00E726D5" w:rsidP="00952581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</w:p>
    <w:p w14:paraId="165D7C4D" w14:textId="1B764F4C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4CCC85D" w14:textId="77777777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DA25E10" w14:textId="18FF577E" w:rsidR="00952581" w:rsidRPr="00DD50F0" w:rsidRDefault="00952581" w:rsidP="009525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6CC41C9" w14:textId="77777777" w:rsidR="00952581" w:rsidRDefault="00952581" w:rsidP="00952581">
      <w:pPr>
        <w:pStyle w:val="KeinLeerraum"/>
        <w:jc w:val="center"/>
        <w:rPr>
          <w:sz w:val="28"/>
          <w:szCs w:val="28"/>
        </w:rPr>
      </w:pPr>
    </w:p>
    <w:p w14:paraId="2D832DBE" w14:textId="77777777" w:rsidR="00952581" w:rsidRPr="00952581" w:rsidRDefault="00952581" w:rsidP="00952581">
      <w:pPr>
        <w:pStyle w:val="KeinLeerraum"/>
        <w:jc w:val="center"/>
        <w:rPr>
          <w:sz w:val="28"/>
          <w:szCs w:val="28"/>
        </w:rPr>
      </w:pPr>
    </w:p>
    <w:sectPr w:rsidR="00952581" w:rsidRPr="009525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581"/>
    <w:rsid w:val="00166F1A"/>
    <w:rsid w:val="00176ADD"/>
    <w:rsid w:val="00485C46"/>
    <w:rsid w:val="004B54A1"/>
    <w:rsid w:val="005D196E"/>
    <w:rsid w:val="00692EDE"/>
    <w:rsid w:val="007512F9"/>
    <w:rsid w:val="007B2329"/>
    <w:rsid w:val="00952581"/>
    <w:rsid w:val="00DD50F0"/>
    <w:rsid w:val="00E7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2628B"/>
  <w15:chartTrackingRefBased/>
  <w15:docId w15:val="{D8A8CB62-AA03-4686-9943-D508CDDDA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525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9</cp:revision>
  <cp:lastPrinted>2020-01-31T12:18:00Z</cp:lastPrinted>
  <dcterms:created xsi:type="dcterms:W3CDTF">2020-01-31T11:27:00Z</dcterms:created>
  <dcterms:modified xsi:type="dcterms:W3CDTF">2020-06-07T16:24:00Z</dcterms:modified>
</cp:coreProperties>
</file>