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F204E5" w14:textId="1A2708A9" w:rsidR="00933A6E" w:rsidRPr="00687F63" w:rsidRDefault="00687F63" w:rsidP="00687F63">
      <w:pPr>
        <w:pStyle w:val="KeinLeerraum"/>
        <w:jc w:val="center"/>
        <w:rPr>
          <w:rFonts w:ascii="Algerian" w:hAnsi="Algerian" w:cs="Times New Roman"/>
          <w:sz w:val="36"/>
          <w:szCs w:val="36"/>
        </w:rPr>
      </w:pPr>
      <w:bookmarkStart w:id="0" w:name="_GoBack"/>
      <w:r w:rsidRPr="00687F63">
        <w:rPr>
          <w:rFonts w:ascii="Algerian" w:hAnsi="Algerian" w:cs="Times New Roman"/>
          <w:sz w:val="36"/>
          <w:szCs w:val="36"/>
        </w:rPr>
        <w:t>Sonntag im Freien</w:t>
      </w:r>
    </w:p>
    <w:p w14:paraId="2478AD8C" w14:textId="1E541300" w:rsidR="00933A6E" w:rsidRPr="00687F63" w:rsidRDefault="00687F63" w:rsidP="00007B38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  <w:r w:rsidRPr="00687F63">
        <w:rPr>
          <w:rFonts w:ascii="Times New Roman" w:hAnsi="Times New Roman" w:cs="Times New Roman"/>
          <w:sz w:val="32"/>
          <w:szCs w:val="32"/>
        </w:rPr>
        <w:t>Gedicht -</w:t>
      </w:r>
      <w:r w:rsidR="006F4E79" w:rsidRPr="00687F63">
        <w:rPr>
          <w:rFonts w:ascii="Times New Roman" w:hAnsi="Times New Roman" w:cs="Times New Roman"/>
          <w:sz w:val="32"/>
          <w:szCs w:val="32"/>
        </w:rPr>
        <w:t xml:space="preserve"> Nr. </w:t>
      </w:r>
      <w:r w:rsidR="00933A6E" w:rsidRPr="00687F63">
        <w:rPr>
          <w:rFonts w:ascii="Times New Roman" w:hAnsi="Times New Roman" w:cs="Times New Roman"/>
          <w:sz w:val="32"/>
          <w:szCs w:val="32"/>
        </w:rPr>
        <w:t>914</w:t>
      </w:r>
    </w:p>
    <w:p w14:paraId="50FC33F9" w14:textId="27CE1DDD" w:rsidR="00260728" w:rsidRPr="00933A6E" w:rsidRDefault="00687F63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</w:t>
      </w:r>
    </w:p>
    <w:p w14:paraId="420D8FBB" w14:textId="17232A45" w:rsidR="00260728" w:rsidRPr="00933A6E" w:rsidRDefault="000A13B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Peter.</w:t>
      </w:r>
    </w:p>
    <w:p w14:paraId="011D0D53" w14:textId="77777777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569D14E6" w14:textId="5D36BF84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Im Frühling Sonnenschein, Vergnügen</w:t>
      </w:r>
    </w:p>
    <w:p w14:paraId="25ED09C2" w14:textId="1BF36F73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 xml:space="preserve">wenn Tag und Sonnenstunden lang </w:t>
      </w:r>
    </w:p>
    <w:p w14:paraId="1E757CF4" w14:textId="77777777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 xml:space="preserve">auf Gras in Blütenwelt zu liegen </w:t>
      </w:r>
    </w:p>
    <w:p w14:paraId="65076013" w14:textId="0328B6BF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 xml:space="preserve"> all</w:t>
      </w:r>
      <w:r w:rsidR="00687F63">
        <w:rPr>
          <w:rFonts w:ascii="Times New Roman" w:hAnsi="Times New Roman" w:cs="Times New Roman"/>
          <w:sz w:val="28"/>
          <w:szCs w:val="28"/>
        </w:rPr>
        <w:t xml:space="preserve"> dies</w:t>
      </w:r>
      <w:r w:rsidRPr="00933A6E">
        <w:rPr>
          <w:rFonts w:ascii="Times New Roman" w:hAnsi="Times New Roman" w:cs="Times New Roman"/>
          <w:sz w:val="28"/>
          <w:szCs w:val="28"/>
        </w:rPr>
        <w:t xml:space="preserve"> zu süßem Müßiggang.</w:t>
      </w:r>
    </w:p>
    <w:p w14:paraId="587FE444" w14:textId="25FE2D63" w:rsidR="00007B38" w:rsidRPr="00933A6E" w:rsidRDefault="006F4E79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</w:t>
      </w:r>
    </w:p>
    <w:p w14:paraId="615E504E" w14:textId="5ADC1C38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Wenn summend ringsherum im Kreise</w:t>
      </w:r>
    </w:p>
    <w:p w14:paraId="49336610" w14:textId="5834E1A4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 xml:space="preserve">die Bienen fleißig sich bemühen, </w:t>
      </w:r>
    </w:p>
    <w:p w14:paraId="6BB0EFC1" w14:textId="5F79D802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 xml:space="preserve">am Himmelszelt auf </w:t>
      </w:r>
      <w:r w:rsidR="00977965" w:rsidRPr="00933A6E">
        <w:rPr>
          <w:rFonts w:ascii="Times New Roman" w:hAnsi="Times New Roman" w:cs="Times New Roman"/>
          <w:sz w:val="28"/>
          <w:szCs w:val="28"/>
        </w:rPr>
        <w:t>i</w:t>
      </w:r>
      <w:r w:rsidRPr="00933A6E">
        <w:rPr>
          <w:rFonts w:ascii="Times New Roman" w:hAnsi="Times New Roman" w:cs="Times New Roman"/>
          <w:sz w:val="28"/>
          <w:szCs w:val="28"/>
        </w:rPr>
        <w:t>h</w:t>
      </w:r>
      <w:r w:rsidR="00977965" w:rsidRPr="00933A6E">
        <w:rPr>
          <w:rFonts w:ascii="Times New Roman" w:hAnsi="Times New Roman" w:cs="Times New Roman"/>
          <w:sz w:val="28"/>
          <w:szCs w:val="28"/>
        </w:rPr>
        <w:t>r</w:t>
      </w:r>
      <w:r w:rsidRPr="00933A6E">
        <w:rPr>
          <w:rFonts w:ascii="Times New Roman" w:hAnsi="Times New Roman" w:cs="Times New Roman"/>
          <w:sz w:val="28"/>
          <w:szCs w:val="28"/>
        </w:rPr>
        <w:t xml:space="preserve">er Reise </w:t>
      </w:r>
    </w:p>
    <w:p w14:paraId="6BF9BFFC" w14:textId="30CB7C3A" w:rsidR="00260728" w:rsidRPr="00933A6E" w:rsidRDefault="00007B38" w:rsidP="0026072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die Silberwolken friedlich ziehn.</w:t>
      </w:r>
    </w:p>
    <w:p w14:paraId="2C7F7580" w14:textId="0BB9F10F" w:rsidR="00260728" w:rsidRPr="00933A6E" w:rsidRDefault="006F4E79" w:rsidP="009029CE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</w:t>
      </w:r>
    </w:p>
    <w:p w14:paraId="0B5739FA" w14:textId="46397FD3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Die Blumen</w:t>
      </w:r>
      <w:r w:rsidR="00647479">
        <w:rPr>
          <w:rFonts w:ascii="Times New Roman" w:hAnsi="Times New Roman" w:cs="Times New Roman"/>
          <w:sz w:val="28"/>
          <w:szCs w:val="28"/>
        </w:rPr>
        <w:t>,</w:t>
      </w:r>
      <w:r w:rsidRPr="00933A6E">
        <w:rPr>
          <w:rFonts w:ascii="Times New Roman" w:hAnsi="Times New Roman" w:cs="Times New Roman"/>
          <w:sz w:val="28"/>
          <w:szCs w:val="28"/>
        </w:rPr>
        <w:t xml:space="preserve"> Tautropfen erfrischen</w:t>
      </w:r>
    </w:p>
    <w:p w14:paraId="02002486" w14:textId="491F7E16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mit herrlich Farben Perlengruß,</w:t>
      </w:r>
    </w:p>
    <w:p w14:paraId="474850F4" w14:textId="0E395341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an Ast und Zweig schon freudig sitzen</w:t>
      </w:r>
    </w:p>
    <w:p w14:paraId="10EAA9CD" w14:textId="703E4E1C" w:rsidR="00007B38" w:rsidRPr="00933A6E" w:rsidRDefault="00647479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als grünend Knospen </w:t>
      </w:r>
      <w:r w:rsidR="00687F6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Blättergruß</w:t>
      </w:r>
      <w:r w:rsidR="00007B38" w:rsidRPr="00933A6E">
        <w:rPr>
          <w:rFonts w:ascii="Times New Roman" w:hAnsi="Times New Roman" w:cs="Times New Roman"/>
          <w:sz w:val="28"/>
          <w:szCs w:val="28"/>
        </w:rPr>
        <w:t>.</w:t>
      </w:r>
    </w:p>
    <w:p w14:paraId="336003D8" w14:textId="6037DFD4" w:rsidR="00007B38" w:rsidRPr="00933A6E" w:rsidRDefault="006F4E79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</w:t>
      </w:r>
    </w:p>
    <w:p w14:paraId="25DCC1F8" w14:textId="05FA1A3B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Und wenn vom Kirchturm ehern Glocken</w:t>
      </w:r>
    </w:p>
    <w:p w14:paraId="117A526E" w14:textId="3100B6FC" w:rsidR="00007B38" w:rsidRPr="00933A6E" w:rsidRDefault="00007B38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den Sonntagsfrieden künden an,</w:t>
      </w:r>
    </w:p>
    <w:p w14:paraId="0378A343" w14:textId="69CFD450" w:rsidR="00007B38" w:rsidRPr="00933A6E" w:rsidRDefault="00647479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so ist uns friedlich Land</w:t>
      </w:r>
      <w:r w:rsidR="00007B38" w:rsidRPr="00933A6E">
        <w:rPr>
          <w:rFonts w:ascii="Times New Roman" w:hAnsi="Times New Roman" w:cs="Times New Roman"/>
          <w:sz w:val="28"/>
          <w:szCs w:val="28"/>
        </w:rPr>
        <w:t xml:space="preserve"> beschieden</w:t>
      </w:r>
    </w:p>
    <w:p w14:paraId="7819F68A" w14:textId="553A041A" w:rsidR="00977965" w:rsidRPr="00933A6E" w:rsidRDefault="00007B38" w:rsidP="0064747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und auch die Zeit zu einem Dank.</w:t>
      </w:r>
    </w:p>
    <w:p w14:paraId="0434B47E" w14:textId="7BA152FD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-------------------------------------------------</w:t>
      </w:r>
    </w:p>
    <w:p w14:paraId="2751E52A" w14:textId="77777777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p w14:paraId="768BF806" w14:textId="3946D338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3A6E">
        <w:rPr>
          <w:rFonts w:ascii="Times New Roman" w:hAnsi="Times New Roman" w:cs="Times New Roman"/>
          <w:b/>
          <w:bCs/>
          <w:sz w:val="24"/>
          <w:szCs w:val="24"/>
        </w:rPr>
        <w:t>Peter Leitheim</w:t>
      </w:r>
    </w:p>
    <w:p w14:paraId="6D21CD34" w14:textId="0ED3FD86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3A6E">
        <w:rPr>
          <w:rFonts w:ascii="Times New Roman" w:hAnsi="Times New Roman" w:cs="Times New Roman"/>
          <w:b/>
          <w:bCs/>
          <w:sz w:val="24"/>
          <w:szCs w:val="24"/>
        </w:rPr>
        <w:t>Buchautor: Spiegelbild der Seele</w:t>
      </w:r>
    </w:p>
    <w:p w14:paraId="75B1B02E" w14:textId="453C4BC9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33A6E">
        <w:rPr>
          <w:rFonts w:ascii="Times New Roman" w:hAnsi="Times New Roman" w:cs="Times New Roman"/>
          <w:b/>
          <w:bCs/>
          <w:sz w:val="24"/>
          <w:szCs w:val="24"/>
        </w:rPr>
        <w:t>Gedichte Poesie, Märchen, Sagen, Fabeln.</w:t>
      </w:r>
    </w:p>
    <w:p w14:paraId="353435C3" w14:textId="30E93C7E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b/>
          <w:bCs/>
          <w:sz w:val="24"/>
          <w:szCs w:val="24"/>
        </w:rPr>
        <w:t>Kinder- und Kurzgeschichten</w:t>
      </w:r>
    </w:p>
    <w:p w14:paraId="7EC26C7C" w14:textId="06057BCC" w:rsidR="00977965" w:rsidRPr="00933A6E" w:rsidRDefault="00647479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</w:t>
      </w:r>
    </w:p>
    <w:p w14:paraId="4A4133B9" w14:textId="0F6929EF" w:rsidR="00977965" w:rsidRPr="00933A6E" w:rsidRDefault="00977965" w:rsidP="00007B38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933A6E">
        <w:rPr>
          <w:rFonts w:ascii="Times New Roman" w:hAnsi="Times New Roman" w:cs="Times New Roman"/>
          <w:sz w:val="28"/>
          <w:szCs w:val="28"/>
        </w:rPr>
        <w:t>Deutsche Gedichte Bibliothek.</w:t>
      </w:r>
    </w:p>
    <w:bookmarkEnd w:id="0"/>
    <w:p w14:paraId="5B0078F2" w14:textId="77777777" w:rsidR="00007B38" w:rsidRPr="00007B38" w:rsidRDefault="00007B38" w:rsidP="00007B38">
      <w:pPr>
        <w:pStyle w:val="KeinLeerraum"/>
        <w:jc w:val="center"/>
        <w:rPr>
          <w:sz w:val="28"/>
          <w:szCs w:val="28"/>
        </w:rPr>
      </w:pPr>
    </w:p>
    <w:sectPr w:rsidR="00007B38" w:rsidRPr="00007B3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B38"/>
    <w:rsid w:val="00007B38"/>
    <w:rsid w:val="000A13B8"/>
    <w:rsid w:val="00260728"/>
    <w:rsid w:val="00647479"/>
    <w:rsid w:val="00687F63"/>
    <w:rsid w:val="006F4E79"/>
    <w:rsid w:val="009029CE"/>
    <w:rsid w:val="00933A6E"/>
    <w:rsid w:val="00977965"/>
    <w:rsid w:val="00B84ADE"/>
    <w:rsid w:val="00D6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E1344"/>
  <w15:chartTrackingRefBased/>
  <w15:docId w15:val="{3C484103-4368-439A-826D-96AB538A1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07B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13</cp:revision>
  <dcterms:created xsi:type="dcterms:W3CDTF">2020-05-24T07:55:00Z</dcterms:created>
  <dcterms:modified xsi:type="dcterms:W3CDTF">2023-03-12T09:34:00Z</dcterms:modified>
</cp:coreProperties>
</file>