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7B661A" w14:textId="11723F06" w:rsidR="002B2200" w:rsidRDefault="002B2200" w:rsidP="00507B79">
      <w:pPr>
        <w:pStyle w:val="KeinLeerraum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bookmarkStart w:id="0" w:name="_Hlk40428475"/>
      <w:bookmarkStart w:id="1" w:name="_GoBack"/>
      <w:r>
        <w:rPr>
          <w:rFonts w:ascii="Times New Roman" w:hAnsi="Times New Roman" w:cs="Times New Roman"/>
          <w:b/>
          <w:bCs/>
          <w:sz w:val="32"/>
          <w:szCs w:val="32"/>
        </w:rPr>
        <w:t>Liebe Freunde / innen</w:t>
      </w:r>
    </w:p>
    <w:p w14:paraId="4FD4775E" w14:textId="3AC1586D" w:rsidR="002B2200" w:rsidRDefault="002B2200" w:rsidP="00507B79">
      <w:pPr>
        <w:pStyle w:val="KeinLeerraum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Allen eine gute Nacht</w:t>
      </w:r>
    </w:p>
    <w:p w14:paraId="5C05A694" w14:textId="71993905" w:rsidR="002B2200" w:rsidRDefault="002B2200" w:rsidP="00507B79">
      <w:pPr>
        <w:pStyle w:val="KeinLeerraum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Wünscht Peter.</w:t>
      </w:r>
    </w:p>
    <w:p w14:paraId="1E2D747F" w14:textId="35EB739F" w:rsidR="002B2200" w:rsidRDefault="002B2200" w:rsidP="00507B79">
      <w:pPr>
        <w:pStyle w:val="KeinLeerraum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---------------------------</w:t>
      </w:r>
    </w:p>
    <w:p w14:paraId="58FCDB70" w14:textId="6008E20A" w:rsidR="00DB2B8A" w:rsidRPr="009645E6" w:rsidRDefault="00A010C7" w:rsidP="00507B79">
      <w:pPr>
        <w:pStyle w:val="KeinLeerraum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9645E6">
        <w:rPr>
          <w:rFonts w:ascii="Times New Roman" w:hAnsi="Times New Roman" w:cs="Times New Roman"/>
          <w:b/>
          <w:bCs/>
          <w:sz w:val="32"/>
          <w:szCs w:val="32"/>
        </w:rPr>
        <w:t>Sehnsuchtslied</w:t>
      </w:r>
      <w:r w:rsidR="00DA7DD4" w:rsidRPr="009645E6">
        <w:rPr>
          <w:rFonts w:ascii="Times New Roman" w:hAnsi="Times New Roman" w:cs="Times New Roman"/>
          <w:b/>
          <w:bCs/>
          <w:sz w:val="32"/>
          <w:szCs w:val="32"/>
        </w:rPr>
        <w:t xml:space="preserve"> zur Nacht</w:t>
      </w:r>
    </w:p>
    <w:p w14:paraId="724F2C87" w14:textId="626C1BBF" w:rsidR="00901DC2" w:rsidRPr="009645E6" w:rsidRDefault="00901DC2" w:rsidP="00507B79">
      <w:pPr>
        <w:pStyle w:val="KeinLeerraum"/>
        <w:jc w:val="center"/>
        <w:rPr>
          <w:rFonts w:ascii="Times New Roman" w:hAnsi="Times New Roman" w:cs="Times New Roman"/>
          <w:sz w:val="24"/>
          <w:szCs w:val="24"/>
        </w:rPr>
      </w:pPr>
    </w:p>
    <w:p w14:paraId="68714D05" w14:textId="109CAA16" w:rsidR="00901DC2" w:rsidRPr="009645E6" w:rsidRDefault="003B0469" w:rsidP="00507B79">
      <w:pPr>
        <w:pStyle w:val="KeinLeerraum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Gedicht - </w:t>
      </w:r>
      <w:r w:rsidR="00814C59" w:rsidRPr="009645E6">
        <w:rPr>
          <w:rFonts w:ascii="Times New Roman" w:hAnsi="Times New Roman" w:cs="Times New Roman"/>
          <w:sz w:val="32"/>
          <w:szCs w:val="32"/>
        </w:rPr>
        <w:t xml:space="preserve">Nr. </w:t>
      </w:r>
      <w:r w:rsidR="009645E6" w:rsidRPr="009645E6">
        <w:rPr>
          <w:rFonts w:ascii="Times New Roman" w:hAnsi="Times New Roman" w:cs="Times New Roman"/>
          <w:sz w:val="32"/>
          <w:szCs w:val="32"/>
        </w:rPr>
        <w:t>919</w:t>
      </w:r>
    </w:p>
    <w:p w14:paraId="24E86DBD" w14:textId="03C6A7D5" w:rsidR="00A010C7" w:rsidRPr="009645E6" w:rsidRDefault="00A010C7" w:rsidP="00507B79">
      <w:pPr>
        <w:pStyle w:val="KeinLeerraum"/>
        <w:jc w:val="center"/>
        <w:rPr>
          <w:rFonts w:ascii="Times New Roman" w:hAnsi="Times New Roman" w:cs="Times New Roman"/>
          <w:sz w:val="24"/>
          <w:szCs w:val="24"/>
        </w:rPr>
      </w:pPr>
    </w:p>
    <w:p w14:paraId="77214462" w14:textId="6820B4E4" w:rsidR="00A010C7" w:rsidRPr="009645E6" w:rsidRDefault="00A010C7" w:rsidP="00507B79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9645E6">
        <w:rPr>
          <w:rFonts w:ascii="Times New Roman" w:hAnsi="Times New Roman" w:cs="Times New Roman"/>
          <w:sz w:val="28"/>
          <w:szCs w:val="28"/>
        </w:rPr>
        <w:t>Der Mond blickt aus den Wolkenhügeln</w:t>
      </w:r>
    </w:p>
    <w:p w14:paraId="49C88F2E" w14:textId="5DAD2356" w:rsidR="00A010C7" w:rsidRPr="009645E6" w:rsidRDefault="003B0469" w:rsidP="00507B79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aus nächtlich L</w:t>
      </w:r>
      <w:r w:rsidR="00A010C7" w:rsidRPr="009645E6">
        <w:rPr>
          <w:rFonts w:ascii="Times New Roman" w:hAnsi="Times New Roman" w:cs="Times New Roman"/>
          <w:sz w:val="28"/>
          <w:szCs w:val="28"/>
        </w:rPr>
        <w:t xml:space="preserve">uft </w:t>
      </w:r>
      <w:r w:rsidR="00DA7DD4" w:rsidRPr="009645E6">
        <w:rPr>
          <w:rFonts w:ascii="Times New Roman" w:hAnsi="Times New Roman" w:cs="Times New Roman"/>
          <w:sz w:val="28"/>
          <w:szCs w:val="28"/>
        </w:rPr>
        <w:t>erwacht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A010C7" w:rsidRPr="009645E6">
        <w:rPr>
          <w:rFonts w:ascii="Times New Roman" w:hAnsi="Times New Roman" w:cs="Times New Roman"/>
          <w:sz w:val="28"/>
          <w:szCs w:val="28"/>
        </w:rPr>
        <w:t>hervor,</w:t>
      </w:r>
    </w:p>
    <w:p w14:paraId="34DCD18B" w14:textId="6CE71FAA" w:rsidR="00A010C7" w:rsidRPr="009645E6" w:rsidRDefault="00A010C7" w:rsidP="00507B79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9645E6">
        <w:rPr>
          <w:rFonts w:ascii="Times New Roman" w:hAnsi="Times New Roman" w:cs="Times New Roman"/>
          <w:sz w:val="28"/>
          <w:szCs w:val="28"/>
        </w:rPr>
        <w:t>die Winde schw</w:t>
      </w:r>
      <w:r w:rsidR="00901DC2" w:rsidRPr="009645E6">
        <w:rPr>
          <w:rFonts w:ascii="Times New Roman" w:hAnsi="Times New Roman" w:cs="Times New Roman"/>
          <w:sz w:val="28"/>
          <w:szCs w:val="28"/>
        </w:rPr>
        <w:t>i</w:t>
      </w:r>
      <w:r w:rsidRPr="009645E6">
        <w:rPr>
          <w:rFonts w:ascii="Times New Roman" w:hAnsi="Times New Roman" w:cs="Times New Roman"/>
          <w:sz w:val="28"/>
          <w:szCs w:val="28"/>
        </w:rPr>
        <w:t>ngen sanft die Flügel</w:t>
      </w:r>
    </w:p>
    <w:p w14:paraId="63289CD8" w14:textId="30696D09" w:rsidR="00A010C7" w:rsidRPr="009645E6" w:rsidRDefault="00A010C7" w:rsidP="00507B79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9645E6">
        <w:rPr>
          <w:rFonts w:ascii="Times New Roman" w:hAnsi="Times New Roman" w:cs="Times New Roman"/>
          <w:sz w:val="28"/>
          <w:szCs w:val="28"/>
        </w:rPr>
        <w:t>umschweben sa</w:t>
      </w:r>
      <w:r w:rsidR="005757F1" w:rsidRPr="009645E6">
        <w:rPr>
          <w:rFonts w:ascii="Times New Roman" w:hAnsi="Times New Roman" w:cs="Times New Roman"/>
          <w:sz w:val="28"/>
          <w:szCs w:val="28"/>
        </w:rPr>
        <w:t>cht</w:t>
      </w:r>
      <w:r w:rsidRPr="009645E6">
        <w:rPr>
          <w:rFonts w:ascii="Times New Roman" w:hAnsi="Times New Roman" w:cs="Times New Roman"/>
          <w:sz w:val="28"/>
          <w:szCs w:val="28"/>
        </w:rPr>
        <w:t xml:space="preserve"> mein müdes Ohr.</w:t>
      </w:r>
    </w:p>
    <w:p w14:paraId="4F3D125A" w14:textId="3C887408" w:rsidR="00A010C7" w:rsidRPr="009645E6" w:rsidRDefault="008439E9" w:rsidP="00507B79">
      <w:pPr>
        <w:pStyle w:val="KeinLeerraum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--------------------------------</w:t>
      </w:r>
    </w:p>
    <w:p w14:paraId="18DBCC20" w14:textId="60DCE297" w:rsidR="00A010C7" w:rsidRPr="009645E6" w:rsidRDefault="00A010C7" w:rsidP="00507B79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9645E6">
        <w:rPr>
          <w:rFonts w:ascii="Times New Roman" w:hAnsi="Times New Roman" w:cs="Times New Roman"/>
          <w:sz w:val="28"/>
          <w:szCs w:val="28"/>
        </w:rPr>
        <w:t>Die Nacht schafft manches Ungeheuer</w:t>
      </w:r>
    </w:p>
    <w:p w14:paraId="14EDA8C7" w14:textId="6450B76E" w:rsidR="00A010C7" w:rsidRPr="009645E6" w:rsidRDefault="00A010C7" w:rsidP="00507B79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9645E6">
        <w:rPr>
          <w:rFonts w:ascii="Times New Roman" w:hAnsi="Times New Roman" w:cs="Times New Roman"/>
          <w:sz w:val="28"/>
          <w:szCs w:val="28"/>
        </w:rPr>
        <w:t>und raubt manch Kinderherz den Mut,</w:t>
      </w:r>
    </w:p>
    <w:p w14:paraId="0799EEF6" w14:textId="7342BA69" w:rsidR="00A010C7" w:rsidRPr="009645E6" w:rsidRDefault="00A010C7" w:rsidP="00507B79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9645E6">
        <w:rPr>
          <w:rFonts w:ascii="Times New Roman" w:hAnsi="Times New Roman" w:cs="Times New Roman"/>
          <w:sz w:val="28"/>
          <w:szCs w:val="28"/>
        </w:rPr>
        <w:t>erloschen scheint manch Lebensfeuer</w:t>
      </w:r>
    </w:p>
    <w:p w14:paraId="61F6540A" w14:textId="5370B01A" w:rsidR="00A010C7" w:rsidRPr="009645E6" w:rsidRDefault="00901DC2" w:rsidP="00507B79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9645E6">
        <w:rPr>
          <w:rFonts w:ascii="Times New Roman" w:hAnsi="Times New Roman" w:cs="Times New Roman"/>
          <w:sz w:val="28"/>
          <w:szCs w:val="28"/>
        </w:rPr>
        <w:t>in</w:t>
      </w:r>
      <w:r w:rsidR="00A010C7" w:rsidRPr="009645E6">
        <w:rPr>
          <w:rFonts w:ascii="Times New Roman" w:hAnsi="Times New Roman" w:cs="Times New Roman"/>
          <w:sz w:val="28"/>
          <w:szCs w:val="28"/>
        </w:rPr>
        <w:t xml:space="preserve"> </w:t>
      </w:r>
      <w:r w:rsidRPr="009645E6">
        <w:rPr>
          <w:rFonts w:ascii="Times New Roman" w:hAnsi="Times New Roman" w:cs="Times New Roman"/>
          <w:sz w:val="28"/>
          <w:szCs w:val="28"/>
        </w:rPr>
        <w:t>m</w:t>
      </w:r>
      <w:r w:rsidR="00A010C7" w:rsidRPr="009645E6">
        <w:rPr>
          <w:rFonts w:ascii="Times New Roman" w:hAnsi="Times New Roman" w:cs="Times New Roman"/>
          <w:sz w:val="28"/>
          <w:szCs w:val="28"/>
        </w:rPr>
        <w:t>anchem Herz</w:t>
      </w:r>
      <w:r w:rsidRPr="009645E6">
        <w:rPr>
          <w:rFonts w:ascii="Times New Roman" w:hAnsi="Times New Roman" w:cs="Times New Roman"/>
          <w:sz w:val="28"/>
          <w:szCs w:val="28"/>
        </w:rPr>
        <w:t>en auch</w:t>
      </w:r>
      <w:r w:rsidR="00A010C7" w:rsidRPr="009645E6">
        <w:rPr>
          <w:rFonts w:ascii="Times New Roman" w:hAnsi="Times New Roman" w:cs="Times New Roman"/>
          <w:sz w:val="28"/>
          <w:szCs w:val="28"/>
        </w:rPr>
        <w:t xml:space="preserve"> die Glut.</w:t>
      </w:r>
    </w:p>
    <w:p w14:paraId="4CBB999E" w14:textId="2D87E7F6" w:rsidR="00155C3A" w:rsidRPr="009645E6" w:rsidRDefault="008439E9" w:rsidP="00507B79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------------------------------</w:t>
      </w:r>
    </w:p>
    <w:p w14:paraId="48E76A5E" w14:textId="3727BEF3" w:rsidR="00155C3A" w:rsidRPr="009645E6" w:rsidRDefault="005757F1" w:rsidP="00507B79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9645E6">
        <w:rPr>
          <w:rFonts w:ascii="Times New Roman" w:hAnsi="Times New Roman" w:cs="Times New Roman"/>
          <w:noProof/>
          <w:sz w:val="28"/>
          <w:szCs w:val="28"/>
          <w:lang w:eastAsia="de-DE"/>
        </w:rPr>
        <w:drawing>
          <wp:inline distT="0" distB="0" distL="0" distR="0" wp14:anchorId="0AD54746" wp14:editId="7BB91D90">
            <wp:extent cx="2466720" cy="2771775"/>
            <wp:effectExtent l="0" t="0" r="0" b="0"/>
            <wp:docPr id="1" name="Grafik 1" descr="Ein Bild, das Tier, Vogel, schwarz, Wasser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eistervogel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79473" cy="2786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CC5CF8" w14:textId="01B8061F" w:rsidR="00155C3A" w:rsidRDefault="00155C3A" w:rsidP="00507B79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</w:p>
    <w:p w14:paraId="0BCF7189" w14:textId="1A62B9AE" w:rsidR="008439E9" w:rsidRDefault="008439E9" w:rsidP="00507B79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Ein Traumvogel mit seinem Schnabel</w:t>
      </w:r>
    </w:p>
    <w:p w14:paraId="587A1B15" w14:textId="279F2277" w:rsidR="008439E9" w:rsidRDefault="008439E9" w:rsidP="00507B79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der zeichnet mir ein rotes Herz,</w:t>
      </w:r>
    </w:p>
    <w:p w14:paraId="3E3B6D7E" w14:textId="211A4E4B" w:rsidR="008439E9" w:rsidRDefault="008439E9" w:rsidP="00507B79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hat einen lieben Brief geschrieben</w:t>
      </w:r>
    </w:p>
    <w:p w14:paraId="28308496" w14:textId="78B64865" w:rsidR="008439E9" w:rsidRDefault="008439E9" w:rsidP="008439E9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er schrieb von Liebe Seelenschmerz.</w:t>
      </w:r>
    </w:p>
    <w:p w14:paraId="17E3DC5B" w14:textId="579CF8B3" w:rsidR="008439E9" w:rsidRPr="009645E6" w:rsidRDefault="008439E9" w:rsidP="00507B79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----------------------------</w:t>
      </w:r>
    </w:p>
    <w:p w14:paraId="22E930B8" w14:textId="64F15A04" w:rsidR="00A010C7" w:rsidRPr="009645E6" w:rsidRDefault="00A010C7" w:rsidP="00507B79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9645E6">
        <w:rPr>
          <w:rFonts w:ascii="Times New Roman" w:hAnsi="Times New Roman" w:cs="Times New Roman"/>
          <w:sz w:val="28"/>
          <w:szCs w:val="28"/>
        </w:rPr>
        <w:t>Ein letztes</w:t>
      </w:r>
      <w:r w:rsidR="008439E9">
        <w:rPr>
          <w:rFonts w:ascii="Times New Roman" w:hAnsi="Times New Roman" w:cs="Times New Roman"/>
          <w:sz w:val="28"/>
          <w:szCs w:val="28"/>
        </w:rPr>
        <w:t>,</w:t>
      </w:r>
      <w:r w:rsidRPr="009645E6">
        <w:rPr>
          <w:rFonts w:ascii="Times New Roman" w:hAnsi="Times New Roman" w:cs="Times New Roman"/>
          <w:sz w:val="28"/>
          <w:szCs w:val="28"/>
        </w:rPr>
        <w:t xml:space="preserve"> </w:t>
      </w:r>
      <w:r w:rsidR="005757F1" w:rsidRPr="009645E6">
        <w:rPr>
          <w:rFonts w:ascii="Times New Roman" w:hAnsi="Times New Roman" w:cs="Times New Roman"/>
          <w:sz w:val="28"/>
          <w:szCs w:val="28"/>
        </w:rPr>
        <w:t>rotes</w:t>
      </w:r>
      <w:r w:rsidR="008439E9">
        <w:rPr>
          <w:rFonts w:ascii="Times New Roman" w:hAnsi="Times New Roman" w:cs="Times New Roman"/>
          <w:sz w:val="28"/>
          <w:szCs w:val="28"/>
        </w:rPr>
        <w:t>,</w:t>
      </w:r>
      <w:r w:rsidR="005757F1" w:rsidRPr="009645E6">
        <w:rPr>
          <w:rFonts w:ascii="Times New Roman" w:hAnsi="Times New Roman" w:cs="Times New Roman"/>
          <w:sz w:val="28"/>
          <w:szCs w:val="28"/>
        </w:rPr>
        <w:t xml:space="preserve"> glühend</w:t>
      </w:r>
      <w:r w:rsidR="008439E9">
        <w:rPr>
          <w:rFonts w:ascii="Times New Roman" w:hAnsi="Times New Roman" w:cs="Times New Roman"/>
          <w:sz w:val="28"/>
          <w:szCs w:val="28"/>
        </w:rPr>
        <w:t>es</w:t>
      </w:r>
      <w:r w:rsidRPr="009645E6">
        <w:rPr>
          <w:rFonts w:ascii="Times New Roman" w:hAnsi="Times New Roman" w:cs="Times New Roman"/>
          <w:sz w:val="28"/>
          <w:szCs w:val="28"/>
        </w:rPr>
        <w:t xml:space="preserve"> Feuer</w:t>
      </w:r>
    </w:p>
    <w:p w14:paraId="037523C3" w14:textId="0B4A202B" w:rsidR="00A010C7" w:rsidRPr="009645E6" w:rsidRDefault="00A010C7" w:rsidP="00507B79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9645E6">
        <w:rPr>
          <w:rFonts w:ascii="Times New Roman" w:hAnsi="Times New Roman" w:cs="Times New Roman"/>
          <w:sz w:val="28"/>
          <w:szCs w:val="28"/>
        </w:rPr>
        <w:t>den Himmel taucht</w:t>
      </w:r>
      <w:r w:rsidR="005757F1" w:rsidRPr="009645E6">
        <w:rPr>
          <w:rFonts w:ascii="Times New Roman" w:hAnsi="Times New Roman" w:cs="Times New Roman"/>
          <w:sz w:val="28"/>
          <w:szCs w:val="28"/>
        </w:rPr>
        <w:t xml:space="preserve"> in</w:t>
      </w:r>
      <w:r w:rsidRPr="009645E6">
        <w:rPr>
          <w:rFonts w:ascii="Times New Roman" w:hAnsi="Times New Roman" w:cs="Times New Roman"/>
          <w:sz w:val="28"/>
          <w:szCs w:val="28"/>
        </w:rPr>
        <w:t xml:space="preserve"> </w:t>
      </w:r>
      <w:r w:rsidR="005757F1" w:rsidRPr="009645E6">
        <w:rPr>
          <w:rFonts w:ascii="Times New Roman" w:hAnsi="Times New Roman" w:cs="Times New Roman"/>
          <w:sz w:val="28"/>
          <w:szCs w:val="28"/>
        </w:rPr>
        <w:t>Höllenl</w:t>
      </w:r>
      <w:r w:rsidRPr="009645E6">
        <w:rPr>
          <w:rFonts w:ascii="Times New Roman" w:hAnsi="Times New Roman" w:cs="Times New Roman"/>
          <w:sz w:val="28"/>
          <w:szCs w:val="28"/>
        </w:rPr>
        <w:t>icht,</w:t>
      </w:r>
    </w:p>
    <w:p w14:paraId="6941E73E" w14:textId="39FFC76C" w:rsidR="00A010C7" w:rsidRPr="009645E6" w:rsidRDefault="00A010C7" w:rsidP="00507B79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9645E6">
        <w:rPr>
          <w:rFonts w:ascii="Times New Roman" w:hAnsi="Times New Roman" w:cs="Times New Roman"/>
          <w:sz w:val="28"/>
          <w:szCs w:val="28"/>
        </w:rPr>
        <w:t xml:space="preserve">dann es erlischt </w:t>
      </w:r>
      <w:r w:rsidR="005757F1" w:rsidRPr="009645E6">
        <w:rPr>
          <w:rFonts w:ascii="Times New Roman" w:hAnsi="Times New Roman" w:cs="Times New Roman"/>
          <w:sz w:val="28"/>
          <w:szCs w:val="28"/>
        </w:rPr>
        <w:t>zur</w:t>
      </w:r>
      <w:r w:rsidRPr="009645E6">
        <w:rPr>
          <w:rFonts w:ascii="Times New Roman" w:hAnsi="Times New Roman" w:cs="Times New Roman"/>
          <w:sz w:val="28"/>
          <w:szCs w:val="28"/>
        </w:rPr>
        <w:t xml:space="preserve"> Abendtrauer</w:t>
      </w:r>
    </w:p>
    <w:p w14:paraId="3EF7993A" w14:textId="0404370B" w:rsidR="00A010C7" w:rsidRPr="009645E6" w:rsidRDefault="00DA7DD4" w:rsidP="00507B79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9645E6">
        <w:rPr>
          <w:rFonts w:ascii="Times New Roman" w:hAnsi="Times New Roman" w:cs="Times New Roman"/>
          <w:sz w:val="28"/>
          <w:szCs w:val="28"/>
        </w:rPr>
        <w:t>im Wolkenmeer kaum Sternenl</w:t>
      </w:r>
      <w:r w:rsidR="005757F1" w:rsidRPr="009645E6">
        <w:rPr>
          <w:rFonts w:ascii="Times New Roman" w:hAnsi="Times New Roman" w:cs="Times New Roman"/>
          <w:sz w:val="28"/>
          <w:szCs w:val="28"/>
        </w:rPr>
        <w:t>icht</w:t>
      </w:r>
      <w:r w:rsidR="008439E9">
        <w:rPr>
          <w:rFonts w:ascii="Times New Roman" w:hAnsi="Times New Roman" w:cs="Times New Roman"/>
          <w:sz w:val="28"/>
          <w:szCs w:val="28"/>
        </w:rPr>
        <w:t>.</w:t>
      </w:r>
    </w:p>
    <w:p w14:paraId="73A361A9" w14:textId="405A6F7D" w:rsidR="00901DC2" w:rsidRPr="009645E6" w:rsidRDefault="008439E9" w:rsidP="00507B79">
      <w:pPr>
        <w:pStyle w:val="KeinLeerraum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----------------------------</w:t>
      </w:r>
    </w:p>
    <w:p w14:paraId="6FEFFEA4" w14:textId="6B498E9B" w:rsidR="00901DC2" w:rsidRPr="009645E6" w:rsidRDefault="00901DC2" w:rsidP="00507B79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9645E6">
        <w:rPr>
          <w:rFonts w:ascii="Times New Roman" w:hAnsi="Times New Roman" w:cs="Times New Roman"/>
          <w:sz w:val="28"/>
          <w:szCs w:val="28"/>
        </w:rPr>
        <w:t>I</w:t>
      </w:r>
      <w:r w:rsidR="005757F1" w:rsidRPr="009645E6">
        <w:rPr>
          <w:rFonts w:ascii="Times New Roman" w:hAnsi="Times New Roman" w:cs="Times New Roman"/>
          <w:sz w:val="28"/>
          <w:szCs w:val="28"/>
        </w:rPr>
        <w:t>m Garten</w:t>
      </w:r>
      <w:r w:rsidRPr="009645E6">
        <w:rPr>
          <w:rFonts w:ascii="Times New Roman" w:hAnsi="Times New Roman" w:cs="Times New Roman"/>
          <w:sz w:val="28"/>
          <w:szCs w:val="28"/>
        </w:rPr>
        <w:t xml:space="preserve"> schweig</w:t>
      </w:r>
      <w:r w:rsidR="005757F1" w:rsidRPr="009645E6">
        <w:rPr>
          <w:rFonts w:ascii="Times New Roman" w:hAnsi="Times New Roman" w:cs="Times New Roman"/>
          <w:sz w:val="28"/>
          <w:szCs w:val="28"/>
        </w:rPr>
        <w:t xml:space="preserve">sam thront </w:t>
      </w:r>
      <w:r w:rsidRPr="009645E6">
        <w:rPr>
          <w:rFonts w:ascii="Times New Roman" w:hAnsi="Times New Roman" w:cs="Times New Roman"/>
          <w:sz w:val="28"/>
          <w:szCs w:val="28"/>
        </w:rPr>
        <w:t>die Eiche</w:t>
      </w:r>
    </w:p>
    <w:p w14:paraId="22C00DE9" w14:textId="0FEFE886" w:rsidR="00901DC2" w:rsidRPr="009645E6" w:rsidRDefault="008439E9" w:rsidP="00507B79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gleich</w:t>
      </w:r>
      <w:r w:rsidR="00901DC2" w:rsidRPr="009645E6">
        <w:rPr>
          <w:rFonts w:ascii="Times New Roman" w:hAnsi="Times New Roman" w:cs="Times New Roman"/>
          <w:sz w:val="28"/>
          <w:szCs w:val="28"/>
        </w:rPr>
        <w:t xml:space="preserve"> einem Riesen steht sie da,</w:t>
      </w:r>
    </w:p>
    <w:p w14:paraId="5A10A117" w14:textId="22D1ECE2" w:rsidR="00901DC2" w:rsidRPr="009645E6" w:rsidRDefault="00901DC2" w:rsidP="00507B79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9645E6">
        <w:rPr>
          <w:rFonts w:ascii="Times New Roman" w:hAnsi="Times New Roman" w:cs="Times New Roman"/>
          <w:sz w:val="28"/>
          <w:szCs w:val="28"/>
        </w:rPr>
        <w:t xml:space="preserve">die Finsternis aus </w:t>
      </w:r>
      <w:r w:rsidR="005757F1" w:rsidRPr="009645E6">
        <w:rPr>
          <w:rFonts w:ascii="Times New Roman" w:hAnsi="Times New Roman" w:cs="Times New Roman"/>
          <w:sz w:val="28"/>
          <w:szCs w:val="28"/>
        </w:rPr>
        <w:t>Blatt</w:t>
      </w:r>
      <w:r w:rsidR="00DA7DD4" w:rsidRPr="009645E6">
        <w:rPr>
          <w:rFonts w:ascii="Times New Roman" w:hAnsi="Times New Roman" w:cs="Times New Roman"/>
          <w:sz w:val="28"/>
          <w:szCs w:val="28"/>
        </w:rPr>
        <w:t>,</w:t>
      </w:r>
      <w:r w:rsidR="005757F1" w:rsidRPr="009645E6">
        <w:rPr>
          <w:rFonts w:ascii="Times New Roman" w:hAnsi="Times New Roman" w:cs="Times New Roman"/>
          <w:sz w:val="28"/>
          <w:szCs w:val="28"/>
        </w:rPr>
        <w:t xml:space="preserve"> Gesträuche</w:t>
      </w:r>
    </w:p>
    <w:p w14:paraId="24386BB0" w14:textId="185C811D" w:rsidR="00901DC2" w:rsidRPr="009645E6" w:rsidRDefault="00901DC2" w:rsidP="00507B79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9645E6">
        <w:rPr>
          <w:rFonts w:ascii="Times New Roman" w:hAnsi="Times New Roman" w:cs="Times New Roman"/>
          <w:sz w:val="28"/>
          <w:szCs w:val="28"/>
        </w:rPr>
        <w:t>mit dunklen Augen sie besah.</w:t>
      </w:r>
    </w:p>
    <w:p w14:paraId="2FD1E62A" w14:textId="5E11E8C2" w:rsidR="00901DC2" w:rsidRPr="009645E6" w:rsidRDefault="008439E9" w:rsidP="00507B79">
      <w:pPr>
        <w:pStyle w:val="KeinLeerraum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----------------------------------</w:t>
      </w:r>
    </w:p>
    <w:p w14:paraId="6474FF62" w14:textId="56760082" w:rsidR="00901DC2" w:rsidRPr="009645E6" w:rsidRDefault="00901DC2" w:rsidP="00507B79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9645E6">
        <w:rPr>
          <w:rFonts w:ascii="Times New Roman" w:hAnsi="Times New Roman" w:cs="Times New Roman"/>
          <w:sz w:val="28"/>
          <w:szCs w:val="28"/>
        </w:rPr>
        <w:lastRenderedPageBreak/>
        <w:t>In Schlaf wiegt nun die Nacht die Erde</w:t>
      </w:r>
    </w:p>
    <w:p w14:paraId="07FE66C1" w14:textId="6A796328" w:rsidR="00901DC2" w:rsidRPr="009645E6" w:rsidRDefault="00901DC2" w:rsidP="00507B79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9645E6">
        <w:rPr>
          <w:rFonts w:ascii="Times New Roman" w:hAnsi="Times New Roman" w:cs="Times New Roman"/>
          <w:sz w:val="28"/>
          <w:szCs w:val="28"/>
        </w:rPr>
        <w:t>von Bergen her zieht kalter Hauch</w:t>
      </w:r>
      <w:r w:rsidR="00DA7DD4" w:rsidRPr="009645E6">
        <w:rPr>
          <w:rFonts w:ascii="Times New Roman" w:hAnsi="Times New Roman" w:cs="Times New Roman"/>
          <w:sz w:val="28"/>
          <w:szCs w:val="28"/>
        </w:rPr>
        <w:t>,</w:t>
      </w:r>
    </w:p>
    <w:p w14:paraId="4A644D6F" w14:textId="3622DAD5" w:rsidR="00901DC2" w:rsidRPr="009645E6" w:rsidRDefault="00901DC2" w:rsidP="00507B79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9645E6">
        <w:rPr>
          <w:rFonts w:ascii="Times New Roman" w:hAnsi="Times New Roman" w:cs="Times New Roman"/>
          <w:sz w:val="28"/>
          <w:szCs w:val="28"/>
        </w:rPr>
        <w:t>Im Stall entschlafen sind die Pferde</w:t>
      </w:r>
    </w:p>
    <w:p w14:paraId="3B037D0F" w14:textId="04B9912E" w:rsidR="00155C3A" w:rsidRPr="009645E6" w:rsidRDefault="00901DC2" w:rsidP="00507B79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9645E6">
        <w:rPr>
          <w:rFonts w:ascii="Times New Roman" w:hAnsi="Times New Roman" w:cs="Times New Roman"/>
          <w:sz w:val="28"/>
          <w:szCs w:val="28"/>
        </w:rPr>
        <w:t xml:space="preserve">die Schäfchen dort </w:t>
      </w:r>
      <w:r w:rsidR="00DA7DD4" w:rsidRPr="009645E6">
        <w:rPr>
          <w:rFonts w:ascii="Times New Roman" w:hAnsi="Times New Roman" w:cs="Times New Roman"/>
          <w:sz w:val="28"/>
          <w:szCs w:val="28"/>
        </w:rPr>
        <w:t>si</w:t>
      </w:r>
      <w:r w:rsidRPr="009645E6">
        <w:rPr>
          <w:rFonts w:ascii="Times New Roman" w:hAnsi="Times New Roman" w:cs="Times New Roman"/>
          <w:sz w:val="28"/>
          <w:szCs w:val="28"/>
        </w:rPr>
        <w:t>e ruhen auch.</w:t>
      </w:r>
    </w:p>
    <w:bookmarkEnd w:id="1"/>
    <w:p w14:paraId="54B83D0A" w14:textId="7C30EEF1" w:rsidR="00155C3A" w:rsidRPr="009645E6" w:rsidRDefault="008439E9" w:rsidP="008439E9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----------------------</w:t>
      </w:r>
    </w:p>
    <w:p w14:paraId="7BFC2CA7" w14:textId="3B45ED9E" w:rsidR="00155C3A" w:rsidRPr="009645E6" w:rsidRDefault="00155C3A" w:rsidP="00507B79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9645E6">
        <w:rPr>
          <w:rFonts w:ascii="Times New Roman" w:hAnsi="Times New Roman" w:cs="Times New Roman"/>
          <w:sz w:val="28"/>
          <w:szCs w:val="28"/>
        </w:rPr>
        <w:t xml:space="preserve">Am Morgen </w:t>
      </w:r>
      <w:r w:rsidR="00DA7DD4" w:rsidRPr="009645E6">
        <w:rPr>
          <w:rFonts w:ascii="Times New Roman" w:hAnsi="Times New Roman" w:cs="Times New Roman"/>
          <w:sz w:val="28"/>
          <w:szCs w:val="28"/>
        </w:rPr>
        <w:t>erst</w:t>
      </w:r>
      <w:r w:rsidRPr="009645E6">
        <w:rPr>
          <w:rFonts w:ascii="Times New Roman" w:hAnsi="Times New Roman" w:cs="Times New Roman"/>
          <w:sz w:val="28"/>
          <w:szCs w:val="28"/>
        </w:rPr>
        <w:t xml:space="preserve"> mit wärmend Sonne</w:t>
      </w:r>
    </w:p>
    <w:p w14:paraId="1449FFCD" w14:textId="77777777" w:rsidR="00155C3A" w:rsidRPr="009645E6" w:rsidRDefault="00155C3A" w:rsidP="00507B79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9645E6">
        <w:rPr>
          <w:rFonts w:ascii="Times New Roman" w:hAnsi="Times New Roman" w:cs="Times New Roman"/>
          <w:sz w:val="28"/>
          <w:szCs w:val="28"/>
        </w:rPr>
        <w:t>entweicht die Angst aus meinem Herz,</w:t>
      </w:r>
    </w:p>
    <w:p w14:paraId="75E71C22" w14:textId="77777777" w:rsidR="00155C3A" w:rsidRPr="009645E6" w:rsidRDefault="00155C3A" w:rsidP="00507B79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9645E6">
        <w:rPr>
          <w:rFonts w:ascii="Times New Roman" w:hAnsi="Times New Roman" w:cs="Times New Roman"/>
          <w:sz w:val="28"/>
          <w:szCs w:val="28"/>
        </w:rPr>
        <w:t>die Vögeln zwitschern frohe Wonne</w:t>
      </w:r>
    </w:p>
    <w:p w14:paraId="3E2F3B30" w14:textId="4C89AD20" w:rsidR="00155C3A" w:rsidRDefault="00155C3A" w:rsidP="00507B79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9645E6">
        <w:rPr>
          <w:rFonts w:ascii="Times New Roman" w:hAnsi="Times New Roman" w:cs="Times New Roman"/>
          <w:sz w:val="28"/>
          <w:szCs w:val="28"/>
        </w:rPr>
        <w:t>und aus der Seele flieht der Schmerz.</w:t>
      </w:r>
    </w:p>
    <w:p w14:paraId="7537A639" w14:textId="72DA7212" w:rsidR="00155C3A" w:rsidRPr="009645E6" w:rsidRDefault="008439E9" w:rsidP="008439E9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------------------------------</w:t>
      </w:r>
    </w:p>
    <w:p w14:paraId="5870A697" w14:textId="03733151" w:rsidR="00814C59" w:rsidRPr="009645E6" w:rsidRDefault="00814C59" w:rsidP="00507B79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9645E6">
        <w:rPr>
          <w:rFonts w:ascii="Times New Roman" w:hAnsi="Times New Roman" w:cs="Times New Roman"/>
          <w:sz w:val="28"/>
          <w:szCs w:val="28"/>
        </w:rPr>
        <w:t>Die Blumen öffnen ihre Augen</w:t>
      </w:r>
    </w:p>
    <w:p w14:paraId="7E2544B8" w14:textId="76CA446C" w:rsidR="00814C59" w:rsidRPr="009645E6" w:rsidRDefault="00814C59" w:rsidP="00507B79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9645E6">
        <w:rPr>
          <w:rFonts w:ascii="Times New Roman" w:hAnsi="Times New Roman" w:cs="Times New Roman"/>
          <w:sz w:val="28"/>
          <w:szCs w:val="28"/>
        </w:rPr>
        <w:t>und sehen froh zum Himmel hin,</w:t>
      </w:r>
    </w:p>
    <w:p w14:paraId="66A5615A" w14:textId="1B6DB733" w:rsidR="00814C59" w:rsidRPr="009645E6" w:rsidRDefault="00814C59" w:rsidP="00507B79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9645E6">
        <w:rPr>
          <w:rFonts w:ascii="Times New Roman" w:hAnsi="Times New Roman" w:cs="Times New Roman"/>
          <w:sz w:val="28"/>
          <w:szCs w:val="28"/>
        </w:rPr>
        <w:t>und alles glüht in Farben, Wonnen</w:t>
      </w:r>
    </w:p>
    <w:p w14:paraId="54ACBEAE" w14:textId="775C884B" w:rsidR="00DB2BD9" w:rsidRPr="009645E6" w:rsidRDefault="00814C59" w:rsidP="008439E9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9645E6">
        <w:rPr>
          <w:rFonts w:ascii="Times New Roman" w:hAnsi="Times New Roman" w:cs="Times New Roman"/>
          <w:sz w:val="28"/>
          <w:szCs w:val="28"/>
        </w:rPr>
        <w:t>nach Sommerfreude steht mein Sinn.</w:t>
      </w:r>
    </w:p>
    <w:p w14:paraId="4A60B323" w14:textId="09C458A7" w:rsidR="00814C59" w:rsidRPr="008439E9" w:rsidRDefault="00C17116" w:rsidP="008439E9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9645E6">
        <w:rPr>
          <w:rFonts w:ascii="Times New Roman" w:hAnsi="Times New Roman" w:cs="Times New Roman"/>
          <w:sz w:val="28"/>
          <w:szCs w:val="28"/>
        </w:rPr>
        <w:t>----------------------------</w:t>
      </w:r>
    </w:p>
    <w:p w14:paraId="06563F3E" w14:textId="55851BDC" w:rsidR="00DB2BD9" w:rsidRPr="009645E6" w:rsidRDefault="00814C59" w:rsidP="00507B79">
      <w:pPr>
        <w:pStyle w:val="KeinLeerraum"/>
        <w:jc w:val="center"/>
        <w:rPr>
          <w:rFonts w:ascii="Times New Roman" w:hAnsi="Times New Roman" w:cs="Times New Roman"/>
          <w:sz w:val="24"/>
          <w:szCs w:val="24"/>
        </w:rPr>
      </w:pPr>
      <w:r w:rsidRPr="009645E6">
        <w:rPr>
          <w:rFonts w:ascii="Times New Roman" w:hAnsi="Times New Roman" w:cs="Times New Roman"/>
          <w:sz w:val="24"/>
          <w:szCs w:val="24"/>
        </w:rPr>
        <w:t>Peter Leitheim</w:t>
      </w:r>
    </w:p>
    <w:p w14:paraId="6E8AA8DA" w14:textId="1D0E5DFE" w:rsidR="00814C59" w:rsidRPr="009645E6" w:rsidRDefault="00814C59" w:rsidP="00507B79">
      <w:pPr>
        <w:pStyle w:val="KeinLeerraum"/>
        <w:jc w:val="center"/>
        <w:rPr>
          <w:rFonts w:ascii="Times New Roman" w:hAnsi="Times New Roman" w:cs="Times New Roman"/>
          <w:sz w:val="24"/>
          <w:szCs w:val="24"/>
        </w:rPr>
      </w:pPr>
      <w:r w:rsidRPr="009645E6">
        <w:rPr>
          <w:rFonts w:ascii="Times New Roman" w:hAnsi="Times New Roman" w:cs="Times New Roman"/>
          <w:sz w:val="24"/>
          <w:szCs w:val="24"/>
        </w:rPr>
        <w:t>Buchautor von Spiegelbild der Seele</w:t>
      </w:r>
    </w:p>
    <w:p w14:paraId="4B388AA7" w14:textId="4DDDD331" w:rsidR="00814C59" w:rsidRPr="009645E6" w:rsidRDefault="00814C59" w:rsidP="00507B79">
      <w:pPr>
        <w:pStyle w:val="KeinLeerraum"/>
        <w:jc w:val="center"/>
        <w:rPr>
          <w:rFonts w:ascii="Times New Roman" w:hAnsi="Times New Roman" w:cs="Times New Roman"/>
          <w:sz w:val="24"/>
          <w:szCs w:val="24"/>
        </w:rPr>
      </w:pPr>
      <w:r w:rsidRPr="009645E6">
        <w:rPr>
          <w:rFonts w:ascii="Times New Roman" w:hAnsi="Times New Roman" w:cs="Times New Roman"/>
          <w:sz w:val="24"/>
          <w:szCs w:val="24"/>
        </w:rPr>
        <w:t xml:space="preserve">Gedichte, Poesie, Märchen, Fabeln, </w:t>
      </w:r>
      <w:r w:rsidR="00155C3A" w:rsidRPr="009645E6">
        <w:rPr>
          <w:rFonts w:ascii="Times New Roman" w:hAnsi="Times New Roman" w:cs="Times New Roman"/>
          <w:sz w:val="24"/>
          <w:szCs w:val="24"/>
        </w:rPr>
        <w:t>Liedtexte</w:t>
      </w:r>
    </w:p>
    <w:p w14:paraId="51FBDA96" w14:textId="5EE9FA4F" w:rsidR="00DA7DD4" w:rsidRPr="009645E6" w:rsidRDefault="00DA7DD4" w:rsidP="00507B79">
      <w:pPr>
        <w:pStyle w:val="KeinLeerraum"/>
        <w:jc w:val="center"/>
        <w:rPr>
          <w:rFonts w:ascii="Times New Roman" w:hAnsi="Times New Roman" w:cs="Times New Roman"/>
          <w:sz w:val="24"/>
          <w:szCs w:val="24"/>
        </w:rPr>
      </w:pPr>
      <w:r w:rsidRPr="009645E6">
        <w:rPr>
          <w:rFonts w:ascii="Times New Roman" w:hAnsi="Times New Roman" w:cs="Times New Roman"/>
          <w:sz w:val="24"/>
          <w:szCs w:val="24"/>
        </w:rPr>
        <w:t>Kurz- und Kindergeschichten.</w:t>
      </w:r>
    </w:p>
    <w:p w14:paraId="781523EF" w14:textId="27ED5316" w:rsidR="00814C59" w:rsidRPr="009645E6" w:rsidRDefault="00814C59" w:rsidP="00507B79">
      <w:pPr>
        <w:pStyle w:val="KeinLeerraum"/>
        <w:jc w:val="center"/>
        <w:rPr>
          <w:rFonts w:ascii="Times New Roman" w:hAnsi="Times New Roman" w:cs="Times New Roman"/>
          <w:sz w:val="24"/>
          <w:szCs w:val="24"/>
        </w:rPr>
      </w:pPr>
      <w:r w:rsidRPr="009645E6">
        <w:rPr>
          <w:rFonts w:ascii="Times New Roman" w:hAnsi="Times New Roman" w:cs="Times New Roman"/>
          <w:sz w:val="24"/>
          <w:szCs w:val="24"/>
        </w:rPr>
        <w:t>Deutsche Gedichte Bibliothek</w:t>
      </w:r>
      <w:r w:rsidR="00DA7DD4" w:rsidRPr="009645E6">
        <w:rPr>
          <w:rFonts w:ascii="Times New Roman" w:hAnsi="Times New Roman" w:cs="Times New Roman"/>
          <w:sz w:val="24"/>
          <w:szCs w:val="24"/>
        </w:rPr>
        <w:t>.</w:t>
      </w:r>
    </w:p>
    <w:p w14:paraId="65765C80" w14:textId="08C794C9" w:rsidR="00A010C7" w:rsidRPr="009645E6" w:rsidRDefault="00A010C7" w:rsidP="00507B79">
      <w:pPr>
        <w:pStyle w:val="KeinLeerraum"/>
        <w:jc w:val="center"/>
        <w:rPr>
          <w:rFonts w:ascii="Times New Roman" w:hAnsi="Times New Roman" w:cs="Times New Roman"/>
          <w:sz w:val="24"/>
          <w:szCs w:val="24"/>
        </w:rPr>
      </w:pPr>
    </w:p>
    <w:bookmarkEnd w:id="0"/>
    <w:p w14:paraId="6BA3A747" w14:textId="77777777" w:rsidR="00A010C7" w:rsidRPr="009645E6" w:rsidRDefault="00A010C7" w:rsidP="00507B79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</w:p>
    <w:sectPr w:rsidR="00A010C7" w:rsidRPr="009645E6" w:rsidSect="00814C5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10C7"/>
    <w:rsid w:val="00091577"/>
    <w:rsid w:val="00155C3A"/>
    <w:rsid w:val="002B2200"/>
    <w:rsid w:val="003B0469"/>
    <w:rsid w:val="00507B79"/>
    <w:rsid w:val="005757F1"/>
    <w:rsid w:val="005800E4"/>
    <w:rsid w:val="00814C59"/>
    <w:rsid w:val="008439E9"/>
    <w:rsid w:val="00901DC2"/>
    <w:rsid w:val="009645E6"/>
    <w:rsid w:val="00A010C7"/>
    <w:rsid w:val="00C17116"/>
    <w:rsid w:val="00C87ECA"/>
    <w:rsid w:val="00DA7DD4"/>
    <w:rsid w:val="00DB2B8A"/>
    <w:rsid w:val="00DB2B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751F34"/>
  <w15:chartTrackingRefBased/>
  <w15:docId w15:val="{FD84A2BB-BA52-46FA-8935-B688D8055D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A010C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225</Words>
  <Characters>1421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ulrich buck</dc:creator>
  <cp:keywords/>
  <dc:description/>
  <cp:lastModifiedBy>leitheim</cp:lastModifiedBy>
  <cp:revision>13</cp:revision>
  <dcterms:created xsi:type="dcterms:W3CDTF">2020-05-05T15:30:00Z</dcterms:created>
  <dcterms:modified xsi:type="dcterms:W3CDTF">2023-06-07T16:45:00Z</dcterms:modified>
</cp:coreProperties>
</file>