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B90AD3" w14:textId="5A08CCEB" w:rsidR="00EF7017" w:rsidRDefault="00EF7017" w:rsidP="00EF7017">
      <w:pPr>
        <w:jc w:val="center"/>
        <w:rPr>
          <w:b/>
          <w:bCs/>
          <w:noProof/>
          <w:sz w:val="32"/>
          <w:szCs w:val="32"/>
        </w:rPr>
      </w:pPr>
      <w:r w:rsidRPr="00EF7017">
        <w:rPr>
          <w:b/>
          <w:bCs/>
          <w:noProof/>
          <w:sz w:val="32"/>
          <w:szCs w:val="32"/>
        </w:rPr>
        <w:t>Abendkonzert am See</w:t>
      </w:r>
    </w:p>
    <w:p w14:paraId="1EAA330F" w14:textId="1ED10B3A" w:rsidR="00EF7017" w:rsidRPr="00EF7017" w:rsidRDefault="007244F8" w:rsidP="00EF7017">
      <w:pPr>
        <w:jc w:val="center"/>
        <w:rPr>
          <w:b/>
          <w:bCs/>
          <w:noProof/>
          <w:sz w:val="32"/>
          <w:szCs w:val="32"/>
        </w:rPr>
      </w:pPr>
      <w:r>
        <w:rPr>
          <w:b/>
          <w:bCs/>
          <w:noProof/>
          <w:sz w:val="32"/>
          <w:szCs w:val="32"/>
        </w:rPr>
        <w:t xml:space="preserve"> Nr.</w:t>
      </w:r>
      <w:r w:rsidR="00AA066D">
        <w:rPr>
          <w:b/>
          <w:bCs/>
          <w:noProof/>
          <w:sz w:val="32"/>
          <w:szCs w:val="32"/>
        </w:rPr>
        <w:t xml:space="preserve"> </w:t>
      </w:r>
      <w:r>
        <w:rPr>
          <w:b/>
          <w:bCs/>
          <w:noProof/>
          <w:sz w:val="32"/>
          <w:szCs w:val="32"/>
        </w:rPr>
        <w:t>922</w:t>
      </w:r>
    </w:p>
    <w:p w14:paraId="4E4DB23A" w14:textId="6AD1D8D3" w:rsidR="00564693" w:rsidRDefault="00564693" w:rsidP="00BA7EA7">
      <w:pPr>
        <w:jc w:val="center"/>
      </w:pPr>
      <w:bookmarkStart w:id="0" w:name="_GoBack"/>
      <w:bookmarkEnd w:id="0"/>
    </w:p>
    <w:p w14:paraId="746226A9" w14:textId="6B1CF528" w:rsidR="00BA7EA7" w:rsidRPr="00BA7EA7" w:rsidRDefault="00BA7EA7" w:rsidP="00BA7EA7">
      <w:pPr>
        <w:pStyle w:val="KeinLeerraum"/>
        <w:jc w:val="center"/>
        <w:rPr>
          <w:sz w:val="28"/>
          <w:szCs w:val="28"/>
        </w:rPr>
      </w:pPr>
      <w:r w:rsidRPr="00BA7EA7">
        <w:rPr>
          <w:sz w:val="28"/>
          <w:szCs w:val="28"/>
        </w:rPr>
        <w:t>Allhier zur späten Abendstunde</w:t>
      </w:r>
    </w:p>
    <w:p w14:paraId="50F5EF8C" w14:textId="2947494B" w:rsidR="00BA7EA7" w:rsidRDefault="00BA7EA7" w:rsidP="00BA7EA7">
      <w:pPr>
        <w:pStyle w:val="KeinLeerraum"/>
        <w:jc w:val="center"/>
        <w:rPr>
          <w:sz w:val="28"/>
          <w:szCs w:val="28"/>
        </w:rPr>
      </w:pPr>
      <w:r w:rsidRPr="00BA7EA7">
        <w:rPr>
          <w:sz w:val="28"/>
          <w:szCs w:val="28"/>
        </w:rPr>
        <w:t>da ist ein</w:t>
      </w:r>
      <w:r>
        <w:rPr>
          <w:sz w:val="28"/>
          <w:szCs w:val="28"/>
        </w:rPr>
        <w:t xml:space="preserve"> herrlich schönes Fest</w:t>
      </w:r>
    </w:p>
    <w:p w14:paraId="2ED396B1" w14:textId="2E5F3235" w:rsidR="00BA7EA7" w:rsidRDefault="00BA7EA7" w:rsidP="00BA7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Frösche laut quaken in der Runde</w:t>
      </w:r>
    </w:p>
    <w:p w14:paraId="1515E7C2" w14:textId="4810C003" w:rsidR="00BA7EA7" w:rsidRDefault="00BA7EA7" w:rsidP="00BA7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Zirpen Trommeln aller Best.</w:t>
      </w:r>
    </w:p>
    <w:p w14:paraId="45A2FF38" w14:textId="1925CFCD" w:rsidR="00BA7EA7" w:rsidRDefault="00BA7EA7" w:rsidP="00BA7EA7">
      <w:pPr>
        <w:pStyle w:val="KeinLeerraum"/>
        <w:jc w:val="center"/>
        <w:rPr>
          <w:sz w:val="28"/>
          <w:szCs w:val="28"/>
        </w:rPr>
      </w:pPr>
    </w:p>
    <w:p w14:paraId="5AA1B7C0" w14:textId="27D151F5" w:rsidR="00BA7EA7" w:rsidRDefault="00BA7EA7" w:rsidP="00BA7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Mond beleuchtet diese Szene</w:t>
      </w:r>
    </w:p>
    <w:p w14:paraId="2441F767" w14:textId="53260BF4" w:rsidR="00BA7EA7" w:rsidRDefault="00BA7EA7" w:rsidP="00BA7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alle Freude sind dabei</w:t>
      </w:r>
    </w:p>
    <w:p w14:paraId="75A57BE9" w14:textId="211F8BA4" w:rsidR="00BA7EA7" w:rsidRDefault="00BA7EA7" w:rsidP="00BA7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laut der Frösche quakend Töne</w:t>
      </w:r>
    </w:p>
    <w:p w14:paraId="523CD27E" w14:textId="56CEAAB9" w:rsidR="00BA7EA7" w:rsidRDefault="00BA7EA7" w:rsidP="00BA7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Trommelspiel ist mit dabei.</w:t>
      </w:r>
    </w:p>
    <w:p w14:paraId="517858B8" w14:textId="10F058B3" w:rsidR="00BA7EA7" w:rsidRDefault="00BA7EA7" w:rsidP="00BA7EA7">
      <w:pPr>
        <w:pStyle w:val="KeinLeerraum"/>
        <w:jc w:val="center"/>
        <w:rPr>
          <w:sz w:val="28"/>
          <w:szCs w:val="28"/>
        </w:rPr>
      </w:pPr>
    </w:p>
    <w:p w14:paraId="6F8773F0" w14:textId="2A56FD26" w:rsidR="00BA7EA7" w:rsidRDefault="00BA7EA7" w:rsidP="00BA7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Heupferd spielt, sacht, zart die Geigen</w:t>
      </w:r>
    </w:p>
    <w:p w14:paraId="15FD8D50" w14:textId="4328CB84" w:rsidR="00BA7EA7" w:rsidRDefault="00BA7EA7" w:rsidP="00BA7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Trommelwirbel mit dabei</w:t>
      </w:r>
    </w:p>
    <w:p w14:paraId="0F144C7D" w14:textId="626C1FBD" w:rsidR="00BA7EA7" w:rsidRDefault="00BA7EA7" w:rsidP="00BA7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ach, herrlich so </w:t>
      </w:r>
      <w:r w:rsidR="00EF7017">
        <w:rPr>
          <w:sz w:val="28"/>
          <w:szCs w:val="28"/>
        </w:rPr>
        <w:t>Konzert im Freien</w:t>
      </w:r>
    </w:p>
    <w:p w14:paraId="690A80E1" w14:textId="7467BD82" w:rsidR="00EF7017" w:rsidRDefault="00EF7017" w:rsidP="00BA7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ein Vogelsang dabei.</w:t>
      </w:r>
    </w:p>
    <w:p w14:paraId="7EF2C100" w14:textId="1ACA7FE3" w:rsidR="00BA7EA7" w:rsidRDefault="00BA7EA7" w:rsidP="00BA7EA7">
      <w:pPr>
        <w:pStyle w:val="KeinLeerraum"/>
        <w:jc w:val="center"/>
        <w:rPr>
          <w:sz w:val="28"/>
          <w:szCs w:val="28"/>
        </w:rPr>
      </w:pPr>
    </w:p>
    <w:p w14:paraId="6598F503" w14:textId="59B230E6" w:rsidR="00EF7017" w:rsidRDefault="00EF7017" w:rsidP="00BA7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ist ein heiter musizieren</w:t>
      </w:r>
    </w:p>
    <w:p w14:paraId="240ABE2C" w14:textId="01CF8777" w:rsidR="00EF7017" w:rsidRDefault="00EF7017" w:rsidP="00BA7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Waldessee Musikverein</w:t>
      </w:r>
    </w:p>
    <w:p w14:paraId="118C8626" w14:textId="4FAEEA80" w:rsidR="00EF7017" w:rsidRDefault="00EF7017" w:rsidP="00BA7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jeder tut sein Bestes geben</w:t>
      </w:r>
    </w:p>
    <w:p w14:paraId="04671FFF" w14:textId="7504F3C5" w:rsidR="00EF7017" w:rsidRDefault="00EF7017" w:rsidP="00BA7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sie von Sorgen alle frei.</w:t>
      </w:r>
    </w:p>
    <w:p w14:paraId="1D3F6D2F" w14:textId="23B549F5" w:rsidR="00BA7EA7" w:rsidRDefault="006E4804" w:rsidP="00BA7EA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</w:t>
      </w:r>
    </w:p>
    <w:p w14:paraId="04C4F200" w14:textId="2668D031" w:rsidR="00BA7EA7" w:rsidRPr="00AA066D" w:rsidRDefault="006E4804" w:rsidP="00BA7EA7">
      <w:pPr>
        <w:pStyle w:val="KeinLeerraum"/>
        <w:jc w:val="center"/>
        <w:rPr>
          <w:b/>
          <w:bCs/>
          <w:sz w:val="24"/>
          <w:szCs w:val="24"/>
        </w:rPr>
      </w:pPr>
      <w:r w:rsidRPr="00AA066D">
        <w:rPr>
          <w:b/>
          <w:bCs/>
          <w:sz w:val="24"/>
          <w:szCs w:val="24"/>
        </w:rPr>
        <w:t>Peter Leitheim Buchautor</w:t>
      </w:r>
    </w:p>
    <w:p w14:paraId="1E07A864" w14:textId="1EA6386C" w:rsidR="006E4804" w:rsidRPr="00AA066D" w:rsidRDefault="006E4804" w:rsidP="00BA7EA7">
      <w:pPr>
        <w:pStyle w:val="KeinLeerraum"/>
        <w:jc w:val="center"/>
        <w:rPr>
          <w:b/>
          <w:bCs/>
          <w:sz w:val="24"/>
          <w:szCs w:val="24"/>
        </w:rPr>
      </w:pPr>
      <w:r w:rsidRPr="00AA066D">
        <w:rPr>
          <w:b/>
          <w:bCs/>
          <w:sz w:val="24"/>
          <w:szCs w:val="24"/>
        </w:rPr>
        <w:t>Gedichte, Fabeln, Märchen, Gebete</w:t>
      </w:r>
    </w:p>
    <w:p w14:paraId="451C80E1" w14:textId="718921C2" w:rsidR="00BA7EA7" w:rsidRPr="00AA066D" w:rsidRDefault="00BA7EA7" w:rsidP="00BA7EA7">
      <w:pPr>
        <w:pStyle w:val="KeinLeerraum"/>
        <w:jc w:val="center"/>
        <w:rPr>
          <w:b/>
          <w:bCs/>
          <w:sz w:val="24"/>
          <w:szCs w:val="24"/>
        </w:rPr>
      </w:pPr>
    </w:p>
    <w:p w14:paraId="34E11081" w14:textId="77777777" w:rsidR="00BA7EA7" w:rsidRPr="00BA7EA7" w:rsidRDefault="00BA7EA7" w:rsidP="00BA7EA7">
      <w:pPr>
        <w:pStyle w:val="KeinLeerraum"/>
        <w:jc w:val="center"/>
        <w:rPr>
          <w:sz w:val="28"/>
          <w:szCs w:val="28"/>
        </w:rPr>
      </w:pPr>
    </w:p>
    <w:sectPr w:rsidR="00BA7EA7" w:rsidRPr="00BA7EA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EA7"/>
    <w:rsid w:val="002A6C97"/>
    <w:rsid w:val="00564693"/>
    <w:rsid w:val="006E4804"/>
    <w:rsid w:val="007244F8"/>
    <w:rsid w:val="00947834"/>
    <w:rsid w:val="00AA066D"/>
    <w:rsid w:val="00BA7EA7"/>
    <w:rsid w:val="00EF7017"/>
    <w:rsid w:val="00F7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04843"/>
  <w15:chartTrackingRefBased/>
  <w15:docId w15:val="{9EAADC67-BFE2-45C3-A8C4-8A16B3422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A7E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11</cp:revision>
  <dcterms:created xsi:type="dcterms:W3CDTF">2021-01-01T15:52:00Z</dcterms:created>
  <dcterms:modified xsi:type="dcterms:W3CDTF">2023-08-04T11:10:00Z</dcterms:modified>
</cp:coreProperties>
</file>