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B982D8" w14:textId="77777777" w:rsidR="00D7795E" w:rsidRDefault="00D7795E" w:rsidP="00D7795E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b/>
          <w:bCs/>
          <w:color w:val="050505"/>
          <w:sz w:val="36"/>
          <w:szCs w:val="36"/>
          <w:lang w:eastAsia="de-DE"/>
        </w:rPr>
      </w:pPr>
      <w:r>
        <w:rPr>
          <w:rFonts w:ascii="Segoe UI Historic" w:eastAsia="Times New Roman" w:hAnsi="Segoe UI Historic" w:cs="Segoe UI Historic"/>
          <w:b/>
          <w:bCs/>
          <w:color w:val="050505"/>
          <w:sz w:val="36"/>
          <w:szCs w:val="36"/>
          <w:lang w:eastAsia="de-DE"/>
        </w:rPr>
        <w:t>Pflanzenwelten</w:t>
      </w:r>
    </w:p>
    <w:p w14:paraId="33DD789A" w14:textId="77777777" w:rsidR="00D7795E" w:rsidRDefault="00D7795E" w:rsidP="00D7795E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</w:pPr>
    </w:p>
    <w:p w14:paraId="52688782" w14:textId="1EA3121B" w:rsidR="00D7795E" w:rsidRDefault="000729AB" w:rsidP="00D7795E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b/>
          <w:color w:val="050505"/>
          <w:sz w:val="32"/>
          <w:szCs w:val="32"/>
          <w:lang w:eastAsia="de-DE"/>
        </w:rPr>
      </w:pPr>
      <w:r w:rsidRPr="000729AB">
        <w:rPr>
          <w:rFonts w:ascii="Segoe UI Historic" w:eastAsia="Times New Roman" w:hAnsi="Segoe UI Historic" w:cs="Segoe UI Historic"/>
          <w:b/>
          <w:color w:val="050505"/>
          <w:sz w:val="32"/>
          <w:szCs w:val="32"/>
          <w:lang w:eastAsia="de-DE"/>
        </w:rPr>
        <w:t xml:space="preserve">Gedicht </w:t>
      </w:r>
      <w:r w:rsidR="00A54F77" w:rsidRPr="000729AB">
        <w:rPr>
          <w:rFonts w:ascii="Segoe UI Historic" w:eastAsia="Times New Roman" w:hAnsi="Segoe UI Historic" w:cs="Segoe UI Historic"/>
          <w:b/>
          <w:color w:val="050505"/>
          <w:sz w:val="32"/>
          <w:szCs w:val="32"/>
          <w:lang w:eastAsia="de-DE"/>
        </w:rPr>
        <w:t xml:space="preserve">Nr. </w:t>
      </w:r>
      <w:r w:rsidR="00D7795E" w:rsidRPr="000729AB">
        <w:rPr>
          <w:rFonts w:ascii="Segoe UI Historic" w:eastAsia="Times New Roman" w:hAnsi="Segoe UI Historic" w:cs="Segoe UI Historic"/>
          <w:b/>
          <w:color w:val="050505"/>
          <w:sz w:val="32"/>
          <w:szCs w:val="32"/>
          <w:lang w:eastAsia="de-DE"/>
        </w:rPr>
        <w:t>923</w:t>
      </w:r>
    </w:p>
    <w:p w14:paraId="0F235EB8" w14:textId="5413B830" w:rsidR="00D7795E" w:rsidRDefault="00D7795E" w:rsidP="009B7D0A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</w:pPr>
      <w:bookmarkStart w:id="0" w:name="_GoBack"/>
      <w:bookmarkEnd w:id="0"/>
    </w:p>
    <w:p w14:paraId="5AF5802D" w14:textId="77777777" w:rsidR="00D7795E" w:rsidRDefault="00D7795E" w:rsidP="00D7795E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</w:pPr>
      <w:r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>Pflanzen Welten - Pflanzen Weiten</w:t>
      </w:r>
    </w:p>
    <w:p w14:paraId="17431531" w14:textId="0983F702" w:rsidR="00D7795E" w:rsidRDefault="000729AB" w:rsidP="00D7795E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</w:pPr>
      <w:r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>h</w:t>
      </w:r>
      <w:r w:rsidR="00D7795E"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>eute und in alten Zeiten</w:t>
      </w:r>
      <w:r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>,</w:t>
      </w:r>
    </w:p>
    <w:p w14:paraId="0390C049" w14:textId="72505475" w:rsidR="00D7795E" w:rsidRDefault="00D7795E" w:rsidP="00D7795E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</w:pPr>
      <w:r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 xml:space="preserve">auf Papier </w:t>
      </w:r>
      <w:r w:rsidR="000729AB"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 xml:space="preserve">- </w:t>
      </w:r>
      <w:r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>zu Buchgebracht</w:t>
      </w:r>
    </w:p>
    <w:p w14:paraId="632D6EEF" w14:textId="09CD10EA" w:rsidR="00D7795E" w:rsidRDefault="000729AB" w:rsidP="00D7795E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</w:pPr>
      <w:r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>zeigen Künstler – Blumen</w:t>
      </w:r>
      <w:r w:rsidR="00D7795E"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 xml:space="preserve"> Pracht.</w:t>
      </w:r>
    </w:p>
    <w:p w14:paraId="6105AC6D" w14:textId="77777777" w:rsidR="00D7795E" w:rsidRDefault="00D7795E" w:rsidP="00D7795E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</w:pPr>
      <w:r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>--------------</w:t>
      </w:r>
    </w:p>
    <w:p w14:paraId="31B4B720" w14:textId="77777777" w:rsidR="00D7795E" w:rsidRDefault="00D7795E" w:rsidP="00D7795E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</w:pPr>
      <w:r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>Aufgelistet dargestellt</w:t>
      </w:r>
    </w:p>
    <w:p w14:paraId="7CE2252E" w14:textId="24E7A010" w:rsidR="00D7795E" w:rsidRDefault="000729AB" w:rsidP="00D7795E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</w:pPr>
      <w:r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>so</w:t>
      </w:r>
      <w:r w:rsidR="00D7795E"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 xml:space="preserve"> Botanik</w:t>
      </w:r>
      <w:r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>,</w:t>
      </w:r>
      <w:r w:rsidR="00D7795E"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 xml:space="preserve"> schöne Welt.</w:t>
      </w:r>
    </w:p>
    <w:p w14:paraId="0AB95EC2" w14:textId="77777777" w:rsidR="00D7795E" w:rsidRDefault="00D7795E" w:rsidP="00D7795E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</w:pPr>
      <w:r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>Ob gepresst mit Farbenmacht</w:t>
      </w:r>
    </w:p>
    <w:p w14:paraId="0474F480" w14:textId="77777777" w:rsidR="00D7795E" w:rsidRDefault="00D7795E" w:rsidP="00D7795E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</w:pPr>
      <w:r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>liebevoll uns dargebracht.</w:t>
      </w:r>
    </w:p>
    <w:p w14:paraId="15D47292" w14:textId="02CD7235" w:rsidR="00D7795E" w:rsidRDefault="00D7795E" w:rsidP="00D7795E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</w:pPr>
      <w:r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>--------</w:t>
      </w:r>
      <w:r w:rsidR="000729AB"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>----</w:t>
      </w:r>
    </w:p>
    <w:p w14:paraId="123C1AFE" w14:textId="3CA18A7C" w:rsidR="00D7795E" w:rsidRDefault="00D7795E" w:rsidP="00D7795E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</w:pPr>
      <w:r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 xml:space="preserve"> Garten Eden</w:t>
      </w:r>
      <w:r w:rsidR="000729AB"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 xml:space="preserve"> -</w:t>
      </w:r>
      <w:r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 xml:space="preserve"> dargestellt</w:t>
      </w:r>
    </w:p>
    <w:p w14:paraId="26E42E7C" w14:textId="573B2F6D" w:rsidR="00D7795E" w:rsidRDefault="000729AB" w:rsidP="00D7795E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</w:pPr>
      <w:r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>von Pflanzen blühend`</w:t>
      </w:r>
      <w:r w:rsidR="00D7795E"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 xml:space="preserve"> Wunderwelt.</w:t>
      </w:r>
    </w:p>
    <w:p w14:paraId="1AD804F8" w14:textId="77777777" w:rsidR="00D7795E" w:rsidRDefault="00D7795E" w:rsidP="00D7795E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</w:pPr>
      <w:r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>Forschung, Maler, Poesie</w:t>
      </w:r>
    </w:p>
    <w:p w14:paraId="6C43613A" w14:textId="7CA9A04B" w:rsidR="00D7795E" w:rsidRDefault="000729AB" w:rsidP="00D7795E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</w:pPr>
      <w:r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>Herz erfreut solch Bilder</w:t>
      </w:r>
      <w:r w:rsidR="00D7795E"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 xml:space="preserve"> Zier.</w:t>
      </w:r>
    </w:p>
    <w:p w14:paraId="6FF5E4AE" w14:textId="2C0E9C7C" w:rsidR="00D7795E" w:rsidRDefault="00A54F77" w:rsidP="00D7795E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</w:pPr>
      <w:r>
        <w:rPr>
          <w:rFonts w:ascii="Segoe UI Historic" w:eastAsia="Times New Roman" w:hAnsi="Segoe UI Historic" w:cs="Segoe UI Historic"/>
          <w:color w:val="050505"/>
          <w:sz w:val="28"/>
          <w:szCs w:val="28"/>
          <w:lang w:eastAsia="de-DE"/>
        </w:rPr>
        <w:t>------------------</w:t>
      </w:r>
    </w:p>
    <w:p w14:paraId="4752D5BB" w14:textId="03A4BA1F" w:rsidR="00D7795E" w:rsidRDefault="00D7795E" w:rsidP="000729AB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b/>
          <w:bCs/>
          <w:color w:val="050505"/>
          <w:sz w:val="24"/>
          <w:szCs w:val="24"/>
          <w:lang w:eastAsia="de-DE"/>
        </w:rPr>
      </w:pPr>
      <w:r>
        <w:rPr>
          <w:rFonts w:ascii="Segoe UI Historic" w:eastAsia="Times New Roman" w:hAnsi="Segoe UI Historic" w:cs="Segoe UI Historic"/>
          <w:b/>
          <w:bCs/>
          <w:color w:val="050505"/>
          <w:sz w:val="24"/>
          <w:szCs w:val="24"/>
          <w:lang w:eastAsia="de-DE"/>
        </w:rPr>
        <w:t>Peter Leitheim</w:t>
      </w:r>
      <w:r w:rsidR="00A54F77">
        <w:rPr>
          <w:rFonts w:ascii="Segoe UI Historic" w:eastAsia="Times New Roman" w:hAnsi="Segoe UI Historic" w:cs="Segoe UI Historic"/>
          <w:b/>
          <w:bCs/>
          <w:color w:val="050505"/>
          <w:sz w:val="24"/>
          <w:szCs w:val="24"/>
          <w:lang w:eastAsia="de-DE"/>
        </w:rPr>
        <w:t xml:space="preserve"> Buchautor.</w:t>
      </w:r>
    </w:p>
    <w:p w14:paraId="6184F753" w14:textId="1F0D8300" w:rsidR="00A54F77" w:rsidRDefault="00A54F77" w:rsidP="000729AB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b/>
          <w:bCs/>
          <w:color w:val="050505"/>
          <w:sz w:val="24"/>
          <w:szCs w:val="24"/>
          <w:lang w:eastAsia="de-DE"/>
        </w:rPr>
      </w:pPr>
      <w:r>
        <w:rPr>
          <w:rFonts w:ascii="Segoe UI Historic" w:eastAsia="Times New Roman" w:hAnsi="Segoe UI Historic" w:cs="Segoe UI Historic"/>
          <w:b/>
          <w:bCs/>
          <w:color w:val="050505"/>
          <w:sz w:val="24"/>
          <w:szCs w:val="24"/>
          <w:lang w:eastAsia="de-DE"/>
        </w:rPr>
        <w:t>Poesie- Gedichte- Märchen, Fabeln und mehr</w:t>
      </w:r>
    </w:p>
    <w:p w14:paraId="64675274" w14:textId="45B18389" w:rsidR="00A54F77" w:rsidRDefault="00A54F77" w:rsidP="000729AB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b/>
          <w:bCs/>
          <w:color w:val="050505"/>
          <w:sz w:val="24"/>
          <w:szCs w:val="24"/>
          <w:lang w:eastAsia="de-DE"/>
        </w:rPr>
      </w:pPr>
      <w:r>
        <w:rPr>
          <w:rFonts w:ascii="Segoe UI Historic" w:eastAsia="Times New Roman" w:hAnsi="Segoe UI Historic" w:cs="Segoe UI Historic"/>
          <w:b/>
          <w:bCs/>
          <w:color w:val="050505"/>
          <w:sz w:val="24"/>
          <w:szCs w:val="24"/>
          <w:lang w:eastAsia="de-DE"/>
        </w:rPr>
        <w:t>Deutsche Gedichte Bibliothek.</w:t>
      </w:r>
    </w:p>
    <w:p w14:paraId="4FDE3DC6" w14:textId="77777777" w:rsidR="00D7795E" w:rsidRDefault="00D7795E" w:rsidP="000729AB">
      <w:pPr>
        <w:jc w:val="center"/>
        <w:rPr>
          <w:b/>
          <w:bCs/>
          <w:sz w:val="24"/>
          <w:szCs w:val="24"/>
        </w:rPr>
      </w:pPr>
    </w:p>
    <w:p w14:paraId="0AA8BE11" w14:textId="77777777" w:rsidR="000611F4" w:rsidRDefault="000611F4" w:rsidP="000729AB">
      <w:pPr>
        <w:jc w:val="center"/>
      </w:pPr>
    </w:p>
    <w:sectPr w:rsidR="000611F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95E"/>
    <w:rsid w:val="000611F4"/>
    <w:rsid w:val="000729AB"/>
    <w:rsid w:val="009B7D0A"/>
    <w:rsid w:val="00A54F77"/>
    <w:rsid w:val="00D7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C66CF"/>
  <w15:chartTrackingRefBased/>
  <w15:docId w15:val="{30FE65B1-5919-48FE-B634-A131BA3D5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7795E"/>
    <w:pPr>
      <w:spacing w:line="256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8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4</cp:revision>
  <dcterms:created xsi:type="dcterms:W3CDTF">2021-01-25T16:32:00Z</dcterms:created>
  <dcterms:modified xsi:type="dcterms:W3CDTF">2023-08-04T11:10:00Z</dcterms:modified>
</cp:coreProperties>
</file>